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E55" w:rsidRPr="00950082" w:rsidTr="00F11D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E55" w:rsidRPr="00950082" w:rsidRDefault="00025E55" w:rsidP="00025E55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Pr="00950082">
              <w:rPr>
                <w:rFonts w:ascii="Cambria" w:hAnsi="Cambria"/>
                <w:b/>
                <w:sz w:val="24"/>
                <w:szCs w:val="24"/>
              </w:rPr>
              <w:t>LRA001</w:t>
            </w:r>
          </w:p>
        </w:tc>
      </w:tr>
      <w:tr w:rsidR="00025E55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25E55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E55" w:rsidRPr="00950082" w:rsidRDefault="008F6512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Create A</w:t>
            </w:r>
            <w:r w:rsidR="00025E55" w:rsidRPr="00950082">
              <w:rPr>
                <w:rFonts w:ascii="Cambria" w:hAnsi="Cambria"/>
                <w:color w:val="000000" w:themeColor="text1"/>
                <w:sz w:val="24"/>
                <w:szCs w:val="24"/>
              </w:rPr>
              <w:t>ccount</w:t>
            </w:r>
          </w:p>
        </w:tc>
      </w:tr>
      <w:tr w:rsidR="00025E55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025E55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E55" w:rsidRPr="00950082" w:rsidRDefault="00443973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025E55" w:rsidRPr="00950082" w:rsidTr="00F11D58">
        <w:tc>
          <w:tcPr>
            <w:tcW w:w="9004" w:type="dxa"/>
            <w:gridSpan w:val="4"/>
          </w:tcPr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95008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Admin</w:t>
            </w:r>
          </w:p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This use case allows admin to create new account in the system.</w:t>
            </w:r>
          </w:p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 xml:space="preserve">New account will be added to the system. </w:t>
            </w:r>
          </w:p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Admin wants to create new account.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025E55" w:rsidRPr="00950082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Choose “</w:t>
            </w:r>
            <w:r w:rsidRPr="00950082">
              <w:rPr>
                <w:rFonts w:ascii="Cambria" w:hAnsi="Cambria"/>
                <w:sz w:val="24"/>
                <w:szCs w:val="24"/>
              </w:rPr>
              <w:t>Account Management</w:t>
            </w:r>
            <w:r w:rsidRPr="00950082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025E55" w:rsidRPr="00950082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Choose “</w:t>
            </w:r>
            <w:r w:rsidRPr="00950082">
              <w:rPr>
                <w:rFonts w:ascii="Cambria" w:hAnsi="Cambria"/>
                <w:sz w:val="24"/>
                <w:szCs w:val="24"/>
              </w:rPr>
              <w:t>Create new account</w:t>
            </w:r>
            <w:r w:rsidRPr="00950082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95008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User must login the system with admin role.</w:t>
            </w:r>
          </w:p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950082">
              <w:rPr>
                <w:rFonts w:ascii="Cambria" w:hAnsi="Cambria"/>
                <w:sz w:val="24"/>
                <w:szCs w:val="24"/>
              </w:rPr>
              <w:t xml:space="preserve"> New account will be added to the database.</w:t>
            </w:r>
          </w:p>
          <w:p w:rsidR="00025E55" w:rsidRPr="00950082" w:rsidRDefault="00025E55" w:rsidP="00025E5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950082">
              <w:rPr>
                <w:rFonts w:ascii="Cambria" w:hAnsi="Cambria"/>
                <w:sz w:val="24"/>
                <w:szCs w:val="24"/>
              </w:rPr>
              <w:t>Show error message on the current page.</w:t>
            </w:r>
          </w:p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950082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9B4CE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B4CE0" w:rsidRPr="00950082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B4CE0" w:rsidRPr="00950082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25E55" w:rsidRPr="00950082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B4CE0" w:rsidRPr="00950082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25E55" w:rsidRPr="00950082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25E55" w:rsidRPr="00950082" w:rsidRDefault="00FE7153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ID </w:t>
                  </w:r>
                  <w:r w:rsidR="009B4CE0" w:rsidRPr="00950082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950082" w:rsidRDefault="00025E55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9B4CE0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B4CE0" w:rsidRPr="00950082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</w:t>
                  </w:r>
                  <w:r w:rsidR="009B4CE0" w:rsidRPr="00950082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ddress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950082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950082" w:rsidRDefault="006E224A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950082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025E55" w:rsidRPr="00950082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FE7153"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950082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>“Email</w:t>
                  </w:r>
                  <w:r w:rsidR="009B4CE0"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”: 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25E55" w:rsidRPr="00950082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950082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950082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950082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button or “</w:t>
                  </w:r>
                  <w:r w:rsidR="00C10A39" w:rsidRPr="00950082">
                    <w:rPr>
                      <w:rFonts w:ascii="Cambria" w:hAnsi="Cambria"/>
                      <w:sz w:val="24"/>
                      <w:szCs w:val="24"/>
                    </w:rPr>
                    <w:t>Dea</w:t>
                  </w:r>
                  <w:r w:rsidR="00C10A39" w:rsidRPr="00950082">
                    <w:rPr>
                      <w:rFonts w:ascii="Cambria" w:hAnsi="Cambria"/>
                      <w:sz w:val="24"/>
                      <w:szCs w:val="24"/>
                    </w:rPr>
                    <w:t>ctivate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025E55" w:rsidRPr="00950082" w:rsidRDefault="00025E55" w:rsidP="00C10A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95008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0713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071372" w:rsidRPr="00950082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071372" w:rsidRPr="00950082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popup which contains:</w:t>
                  </w:r>
                </w:p>
                <w:p w:rsidR="00025E55" w:rsidRPr="00950082" w:rsidRDefault="00027E87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max length: 100, required.</w:t>
                  </w:r>
                </w:p>
                <w:p w:rsidR="00025E55" w:rsidRPr="00950082" w:rsidRDefault="00A762EF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950082" w:rsidRDefault="00B80541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950082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0A4AA2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0A4AA2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950082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025E55" w:rsidRPr="00950082" w:rsidRDefault="00261BB0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>: drop down list, “</w:t>
                  </w:r>
                  <w:r w:rsidR="001C5E32" w:rsidRPr="00950082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025E55" w:rsidRPr="00950082">
                    <w:rPr>
                      <w:rFonts w:ascii="Cambria" w:hAnsi="Cambria"/>
                      <w:sz w:val="24"/>
                      <w:szCs w:val="24"/>
                    </w:rPr>
                    <w:t>" default.</w:t>
                  </w:r>
                </w:p>
                <w:p w:rsidR="00025E55" w:rsidRPr="00950082" w:rsidRDefault="00025E55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261BB0" w:rsidRPr="00950082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025E55" w:rsidRPr="00950082" w:rsidRDefault="00025E55" w:rsidP="00261B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61BB0" w:rsidRPr="00950082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Admin fills data to the form.</w:t>
                  </w: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950082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Insert new account to the database and close popup</w:t>
                  </w: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950082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261BB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950082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950082" w:rsidRDefault="00025E55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950082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EB05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”is not in range [5-100].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21EAC"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21468"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821468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has already existed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!” and “</w:t>
                  </w:r>
                  <w:r w:rsidR="00B406E8"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625F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950082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not similer “</w:t>
                  </w:r>
                  <w:r w:rsidR="00625F2D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950082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950082" w:rsidTr="00F11D58">
              <w:tc>
                <w:tcPr>
                  <w:tcW w:w="985" w:type="dxa"/>
                </w:tcPr>
                <w:p w:rsidR="00025E55" w:rsidRPr="00950082" w:rsidRDefault="00025E55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025E55" w:rsidRPr="00950082" w:rsidRDefault="00025E55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135FA" w:rsidRPr="00950082">
                    <w:rPr>
                      <w:rFonts w:ascii="Cambria" w:hAnsi="Cambria"/>
                      <w:sz w:val="24"/>
                      <w:szCs w:val="24"/>
                    </w:rPr>
                    <w:t>Email address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</w:p>
          <w:p w:rsidR="00025E55" w:rsidRPr="00950082" w:rsidRDefault="00025E5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950082">
              <w:rPr>
                <w:rFonts w:ascii="Cambria" w:hAnsi="Cambria"/>
                <w:sz w:val="24"/>
                <w:szCs w:val="24"/>
              </w:rPr>
              <w:t>N/A</w:t>
            </w:r>
          </w:p>
          <w:p w:rsidR="00025E55" w:rsidRPr="00950082" w:rsidRDefault="00025E55" w:rsidP="00F11D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025E55" w:rsidRPr="00950082" w:rsidRDefault="00025E55" w:rsidP="00025E55">
            <w:pPr>
              <w:pStyle w:val="ListParagraph"/>
              <w:keepNext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B22F32" w:rsidRPr="00950082" w:rsidRDefault="00B22F32">
      <w:pPr>
        <w:rPr>
          <w:rFonts w:ascii="Cambria" w:hAnsi="Cambria"/>
        </w:rPr>
      </w:pPr>
    </w:p>
    <w:p w:rsidR="00B22F32" w:rsidRPr="00950082" w:rsidRDefault="00B22F32">
      <w:pPr>
        <w:rPr>
          <w:rFonts w:ascii="Cambria" w:hAnsi="Cambria"/>
        </w:rPr>
      </w:pPr>
      <w:r w:rsidRPr="00950082">
        <w:rPr>
          <w:rFonts w:ascii="Cambria" w:hAnsi="Cambria"/>
        </w:rPr>
        <w:br w:type="page"/>
      </w:r>
    </w:p>
    <w:p w:rsidR="00855BAF" w:rsidRPr="00950082" w:rsidRDefault="00855BAF" w:rsidP="00855BAF">
      <w:pPr>
        <w:pStyle w:val="Caption"/>
        <w:spacing w:before="40" w:after="100"/>
        <w:jc w:val="center"/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5BAF" w:rsidRPr="00950082" w:rsidTr="00F11D58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B0485" w:rsidRPr="00950082">
              <w:rPr>
                <w:rFonts w:ascii="Cambria" w:hAnsi="Cambria"/>
                <w:b/>
                <w:sz w:val="24"/>
                <w:szCs w:val="24"/>
              </w:rPr>
              <w:t>LRA</w:t>
            </w:r>
            <w:r w:rsidRPr="00950082">
              <w:rPr>
                <w:rFonts w:ascii="Cambria" w:hAnsi="Cambria"/>
                <w:b/>
                <w:sz w:val="24"/>
                <w:szCs w:val="24"/>
              </w:rPr>
              <w:t>002</w:t>
            </w:r>
          </w:p>
        </w:tc>
      </w:tr>
      <w:tr w:rsidR="00855BAF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5BAF" w:rsidRPr="00950082" w:rsidRDefault="00DB0485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LRA</w:t>
            </w:r>
            <w:r w:rsidR="00855BAF" w:rsidRPr="00950082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5BAF" w:rsidRPr="00950082" w:rsidRDefault="00855BAF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5BAF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5BAF" w:rsidRPr="00950082" w:rsidRDefault="00855BAF" w:rsidP="00950082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 xml:space="preserve">Update </w:t>
            </w:r>
            <w:r w:rsidR="00D61C68">
              <w:rPr>
                <w:rFonts w:ascii="Cambria" w:hAnsi="Cambria"/>
                <w:sz w:val="24"/>
                <w:szCs w:val="24"/>
              </w:rPr>
              <w:t>A</w:t>
            </w:r>
            <w:r w:rsidR="00950082">
              <w:rPr>
                <w:rFonts w:ascii="Cambria" w:hAnsi="Cambria"/>
                <w:sz w:val="24"/>
                <w:szCs w:val="24"/>
              </w:rPr>
              <w:t>ccount</w:t>
            </w:r>
          </w:p>
        </w:tc>
      </w:tr>
      <w:tr w:rsidR="00855BAF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5BAF" w:rsidRPr="00950082" w:rsidRDefault="001C755E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855BAF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5BAF" w:rsidRPr="00950082" w:rsidRDefault="001C755E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5BAF" w:rsidRPr="00950082" w:rsidRDefault="00855BAF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5BAF" w:rsidRPr="00950082" w:rsidTr="00F11D58">
        <w:tc>
          <w:tcPr>
            <w:tcW w:w="9004" w:type="dxa"/>
            <w:gridSpan w:val="4"/>
          </w:tcPr>
          <w:p w:rsidR="00855BAF" w:rsidRPr="00950082" w:rsidRDefault="00855BAF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5BAF" w:rsidRPr="00950082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Admin</w:t>
            </w:r>
          </w:p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5BAF" w:rsidRPr="00950082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This use case allows admin to update information for user accounts.</w:t>
            </w:r>
          </w:p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5BAF" w:rsidRPr="00950082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New information will be updated to the database.</w:t>
            </w:r>
          </w:p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5BAF" w:rsidRPr="00950082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Admin wants to change some information.</w:t>
            </w:r>
          </w:p>
          <w:p w:rsidR="00855BAF" w:rsidRPr="00950082" w:rsidRDefault="00855BAF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95008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5BAF" w:rsidRPr="00950082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User must log in system with admin role.</w:t>
            </w:r>
          </w:p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5BAF" w:rsidRPr="00950082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950082">
              <w:rPr>
                <w:rFonts w:ascii="Cambria" w:hAnsi="Cambria"/>
                <w:sz w:val="24"/>
                <w:szCs w:val="24"/>
              </w:rPr>
              <w:t xml:space="preserve"> New information will be updated to the database.</w:t>
            </w:r>
          </w:p>
          <w:p w:rsidR="00855BAF" w:rsidRPr="00950082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950082">
              <w:rPr>
                <w:rFonts w:ascii="Cambria" w:hAnsi="Cambria"/>
                <w:sz w:val="24"/>
                <w:szCs w:val="24"/>
              </w:rPr>
              <w:t>Show error message.</w:t>
            </w:r>
          </w:p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855BAF" w:rsidRPr="00950082" w:rsidTr="00F11D58">
              <w:tc>
                <w:tcPr>
                  <w:tcW w:w="910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950082" w:rsidTr="00F11D58">
              <w:tc>
                <w:tcPr>
                  <w:tcW w:w="910" w:type="dxa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0211F0" w:rsidRPr="00950082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C6145D" w:rsidRPr="00950082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950082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002FE3" w:rsidRPr="00950082" w:rsidRDefault="004A5DAE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02FE3"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002FE3" w:rsidRPr="00950082" w:rsidRDefault="00002FE3" w:rsidP="00002FE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002FE3" w:rsidRPr="00950082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“Activate”: button or “Deactivate”: button</w:t>
                  </w:r>
                </w:p>
                <w:p w:rsidR="00855BAF" w:rsidRPr="00950082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855BAF" w:rsidRPr="00950082" w:rsidTr="00F11D58">
              <w:tc>
                <w:tcPr>
                  <w:tcW w:w="910" w:type="dxa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855BAF" w:rsidRPr="00950082" w:rsidRDefault="00855BAF" w:rsidP="006A2A2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6A2A2B" w:rsidRPr="0095008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6E6E5B" w:rsidRPr="00950082">
                    <w:rPr>
                      <w:rFonts w:ascii="Cambria" w:hAnsi="Cambria"/>
                      <w:sz w:val="24"/>
                      <w:szCs w:val="24"/>
                    </w:rPr>
                    <w:t>Update account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popup, which contains:</w:t>
                  </w:r>
                </w:p>
                <w:p w:rsidR="00855BAF" w:rsidRPr="00950082" w:rsidRDefault="00D433F2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855BAF" w:rsidRPr="00950082">
                    <w:rPr>
                      <w:rFonts w:ascii="Cambria" w:hAnsi="Cambria"/>
                      <w:sz w:val="24"/>
                      <w:szCs w:val="24"/>
                    </w:rPr>
                    <w:t>: textbox, disabled.</w:t>
                  </w:r>
                </w:p>
                <w:p w:rsidR="00855BAF" w:rsidRPr="00950082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855BAF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950082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855BAF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950082" w:rsidRDefault="00855BAF" w:rsidP="00855BAF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lastRenderedPageBreak/>
                    <w:t>Email</w:t>
                  </w:r>
                  <w:r w:rsidR="00BE28C8"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: regular expression: </w:t>
                  </w:r>
                  <w:r w:rsidRPr="00950082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855BAF" w:rsidRPr="00950082" w:rsidRDefault="00E23199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855BAF" w:rsidRPr="00950082">
                    <w:rPr>
                      <w:rFonts w:ascii="Cambria" w:hAnsi="Cambria"/>
                      <w:sz w:val="24"/>
                      <w:szCs w:val="24"/>
                    </w:rPr>
                    <w:t>: drop down list, “user" default.</w:t>
                  </w:r>
                </w:p>
                <w:p w:rsidR="00855BAF" w:rsidRPr="00950082" w:rsidRDefault="00855BAF" w:rsidP="00E2319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23199" w:rsidRPr="00950082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855BAF" w:rsidRPr="00950082" w:rsidTr="00F11D58">
              <w:tc>
                <w:tcPr>
                  <w:tcW w:w="910" w:type="dxa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Admin updates “</w:t>
                  </w:r>
                  <w:r w:rsidR="0042496B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”,</w:t>
                  </w:r>
                  <w:r w:rsidR="0042496B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42496B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address”, “Role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855BAF" w:rsidRPr="00950082" w:rsidRDefault="00855BAF" w:rsidP="00AE40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E4029" w:rsidRPr="00950082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</w:tc>
              <w:tc>
                <w:tcPr>
                  <w:tcW w:w="5273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Close the popup.</w:t>
                  </w: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5BAF" w:rsidRPr="00950082" w:rsidRDefault="00855BAF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950082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855BAF" w:rsidRPr="00950082" w:rsidRDefault="00855BAF" w:rsidP="00F11D58">
            <w:pPr>
              <w:rPr>
                <w:rFonts w:ascii="Cambria" w:hAnsi="Cambria"/>
                <w:sz w:val="24"/>
                <w:szCs w:val="24"/>
              </w:rPr>
            </w:pPr>
          </w:p>
          <w:p w:rsidR="00855BAF" w:rsidRPr="00950082" w:rsidRDefault="00855BAF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950082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950082" w:rsidTr="00F11D58">
              <w:tc>
                <w:tcPr>
                  <w:tcW w:w="985" w:type="dxa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[5,100].</w:t>
                  </w:r>
                </w:p>
              </w:tc>
              <w:tc>
                <w:tcPr>
                  <w:tcW w:w="4548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855BAF" w:rsidRPr="00950082" w:rsidTr="00F11D58">
              <w:tc>
                <w:tcPr>
                  <w:tcW w:w="985" w:type="dxa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855BAF" w:rsidRPr="00950082" w:rsidRDefault="00855BAF" w:rsidP="00C743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Show error message: “Email</w:t>
                  </w:r>
                  <w:r w:rsidR="00C74358"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74358" w:rsidRPr="00950082">
                    <w:rPr>
                      <w:rFonts w:ascii="Cambria" w:hAnsi="Cambria"/>
                      <w:sz w:val="24"/>
                      <w:szCs w:val="24"/>
                    </w:rPr>
                    <w:t>must be valid format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855BAF" w:rsidRPr="00950082" w:rsidTr="00F11D58">
              <w:tc>
                <w:tcPr>
                  <w:tcW w:w="985" w:type="dxa"/>
                </w:tcPr>
                <w:p w:rsidR="00855BAF" w:rsidRPr="00950082" w:rsidRDefault="00855BAF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1E55" w:rsidRPr="00950082">
                    <w:rPr>
                      <w:rFonts w:ascii="Cambria" w:hAnsi="Cambria"/>
                      <w:sz w:val="24"/>
                      <w:szCs w:val="24"/>
                    </w:rPr>
                    <w:t>Re-p</w:t>
                  </w:r>
                  <w:r w:rsidR="00861E55" w:rsidRPr="00950082">
                    <w:rPr>
                      <w:rFonts w:ascii="Cambria" w:hAnsi="Cambria"/>
                      <w:sz w:val="24"/>
                      <w:szCs w:val="24"/>
                    </w:rPr>
                    <w:t>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is not similar “</w:t>
                  </w:r>
                  <w:r w:rsidR="008576F3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950082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  <w:p w:rsidR="00855BAF" w:rsidRPr="00950082" w:rsidRDefault="00855BAF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950082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855BAF" w:rsidRPr="00950082" w:rsidRDefault="00855BAF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950082">
              <w:rPr>
                <w:rFonts w:ascii="Cambria" w:hAnsi="Cambria"/>
                <w:sz w:val="24"/>
                <w:szCs w:val="24"/>
              </w:rPr>
              <w:t>N/A</w:t>
            </w:r>
          </w:p>
          <w:p w:rsidR="00855BAF" w:rsidRPr="00950082" w:rsidRDefault="00855BAF" w:rsidP="00F11D5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855BAF" w:rsidRPr="00950082" w:rsidRDefault="00855BAF" w:rsidP="006C79B4">
            <w:pPr>
              <w:pStyle w:val="ListParagraph"/>
              <w:keepNext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Can’t edit “</w:t>
            </w:r>
            <w:r w:rsidR="00A71EC4" w:rsidRPr="00950082">
              <w:rPr>
                <w:rFonts w:ascii="Cambria" w:hAnsi="Cambria"/>
                <w:sz w:val="24"/>
                <w:szCs w:val="24"/>
              </w:rPr>
              <w:t xml:space="preserve">ID </w:t>
            </w:r>
            <w:r w:rsidR="006C79B4" w:rsidRPr="00950082">
              <w:rPr>
                <w:rFonts w:ascii="Cambria" w:hAnsi="Cambria"/>
                <w:sz w:val="24"/>
                <w:szCs w:val="24"/>
              </w:rPr>
              <w:t>N</w:t>
            </w:r>
            <w:r w:rsidR="00A71EC4" w:rsidRPr="00950082">
              <w:rPr>
                <w:rFonts w:ascii="Cambria" w:hAnsi="Cambria"/>
                <w:sz w:val="24"/>
                <w:szCs w:val="24"/>
              </w:rPr>
              <w:t>ame</w:t>
            </w:r>
            <w:r w:rsidRPr="00950082">
              <w:rPr>
                <w:rFonts w:ascii="Cambria" w:hAnsi="Cambria"/>
                <w:sz w:val="24"/>
                <w:szCs w:val="24"/>
              </w:rPr>
              <w:t>”.</w:t>
            </w:r>
          </w:p>
        </w:tc>
      </w:tr>
    </w:tbl>
    <w:p w:rsidR="00025E55" w:rsidRPr="00950082" w:rsidRDefault="00025E5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950082" w:rsidTr="005937DB">
        <w:tc>
          <w:tcPr>
            <w:tcW w:w="9004" w:type="dxa"/>
            <w:gridSpan w:val="4"/>
            <w:shd w:val="clear" w:color="auto" w:fill="D9D9D9"/>
          </w:tcPr>
          <w:p w:rsidR="005937DB" w:rsidRPr="00950082" w:rsidRDefault="00943389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USE CASE – LRA003</w:t>
            </w:r>
          </w:p>
        </w:tc>
      </w:tr>
      <w:tr w:rsidR="005937DB" w:rsidRPr="00950082" w:rsidTr="005937DB">
        <w:tc>
          <w:tcPr>
            <w:tcW w:w="2251" w:type="dxa"/>
            <w:shd w:val="clear" w:color="auto" w:fill="D9D9D9"/>
          </w:tcPr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950082" w:rsidRDefault="00943389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950082" w:rsidRDefault="00543CC0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937DB" w:rsidRPr="00950082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5937DB" w:rsidRPr="00950082" w:rsidTr="005937DB">
        <w:tc>
          <w:tcPr>
            <w:tcW w:w="2251" w:type="dxa"/>
            <w:shd w:val="clear" w:color="auto" w:fill="D9D9D9"/>
          </w:tcPr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950082" w:rsidRDefault="005937DB" w:rsidP="00A2783F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 xml:space="preserve">Activate </w:t>
            </w:r>
            <w:r w:rsidR="00D61C68">
              <w:rPr>
                <w:rFonts w:ascii="Cambria" w:hAnsi="Cambria" w:cs="Times New Roman"/>
                <w:sz w:val="24"/>
                <w:szCs w:val="24"/>
              </w:rPr>
              <w:t>A</w:t>
            </w:r>
            <w:r w:rsidR="00A2783F">
              <w:rPr>
                <w:rFonts w:ascii="Cambria" w:hAnsi="Cambria" w:cs="Times New Roman"/>
                <w:sz w:val="24"/>
                <w:szCs w:val="24"/>
              </w:rPr>
              <w:t>ccount</w:t>
            </w:r>
          </w:p>
        </w:tc>
      </w:tr>
      <w:tr w:rsidR="005937DB" w:rsidRPr="00950082" w:rsidTr="005937DB">
        <w:tc>
          <w:tcPr>
            <w:tcW w:w="2251" w:type="dxa"/>
            <w:shd w:val="clear" w:color="auto" w:fill="D9D9D9"/>
          </w:tcPr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950082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Nguyen Manh Khuong</w:t>
            </w:r>
          </w:p>
        </w:tc>
      </w:tr>
      <w:tr w:rsidR="005937DB" w:rsidRPr="00950082" w:rsidTr="005937DB">
        <w:tc>
          <w:tcPr>
            <w:tcW w:w="2251" w:type="dxa"/>
            <w:shd w:val="clear" w:color="auto" w:fill="D9D9D9"/>
          </w:tcPr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950082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950082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37DB" w:rsidRPr="00950082" w:rsidTr="00CF3013">
        <w:tc>
          <w:tcPr>
            <w:tcW w:w="9004" w:type="dxa"/>
            <w:gridSpan w:val="4"/>
          </w:tcPr>
          <w:p w:rsidR="005937DB" w:rsidRPr="00950082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95008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950082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Admin</w:t>
            </w:r>
          </w:p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950082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This user case allows admin to activate a user account.</w:t>
            </w:r>
          </w:p>
          <w:p w:rsidR="005937DB" w:rsidRPr="00950082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950082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Deactivated accounts will be activated again.</w:t>
            </w:r>
          </w:p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Pr="00950082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Admin wants to activate an account so that it can be used to log in the system again.</w:t>
            </w:r>
          </w:p>
          <w:p w:rsidR="005937DB" w:rsidRPr="00950082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95008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950082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lastRenderedPageBreak/>
              <w:t>User must log in the system with admin role.</w:t>
            </w:r>
          </w:p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950082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950082">
              <w:rPr>
                <w:rFonts w:ascii="Cambria" w:hAnsi="Cambria" w:cs="Times New Roman"/>
                <w:sz w:val="24"/>
                <w:szCs w:val="24"/>
              </w:rPr>
              <w:t xml:space="preserve"> The selected account will be activated.</w:t>
            </w:r>
          </w:p>
          <w:p w:rsidR="005937DB" w:rsidRPr="00950082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Pr="00950082">
              <w:rPr>
                <w:rFonts w:ascii="Cambria" w:hAnsi="Cambria" w:cs="Times New Roman"/>
                <w:sz w:val="24"/>
                <w:szCs w:val="24"/>
              </w:rPr>
              <w:t>No account is activated.</w:t>
            </w:r>
          </w:p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950082" w:rsidTr="005937DB">
              <w:tc>
                <w:tcPr>
                  <w:tcW w:w="985" w:type="dxa"/>
                  <w:shd w:val="clear" w:color="auto" w:fill="D9D9D9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950082" w:rsidTr="00CF3013">
              <w:tc>
                <w:tcPr>
                  <w:tcW w:w="985" w:type="dxa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950082" w:rsidRDefault="00C143DD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menu item “Account Management”.</w:t>
                  </w:r>
                </w:p>
              </w:tc>
              <w:tc>
                <w:tcPr>
                  <w:tcW w:w="4548" w:type="dxa"/>
                </w:tcPr>
                <w:p w:rsidR="005937DB" w:rsidRPr="00950082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950082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175344" w:rsidRPr="00950082" w:rsidRDefault="00175344" w:rsidP="0017534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950082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175344" w:rsidRPr="00950082" w:rsidRDefault="0002109B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175344"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175344" w:rsidRPr="00950082" w:rsidRDefault="00175344" w:rsidP="0017534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175344" w:rsidRPr="00950082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175344" w:rsidRPr="00950082" w:rsidRDefault="00EC4117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75344" w:rsidRPr="00950082">
                    <w:rPr>
                      <w:rFonts w:ascii="Cambria" w:hAnsi="Cambria"/>
                      <w:sz w:val="24"/>
                      <w:szCs w:val="24"/>
                    </w:rPr>
                    <w:t>Deactivate”: button</w:t>
                  </w:r>
                </w:p>
                <w:p w:rsidR="005937DB" w:rsidRPr="00950082" w:rsidRDefault="00175344" w:rsidP="00175344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5937DB" w:rsidRPr="00950082" w:rsidTr="00CF3013">
              <w:tc>
                <w:tcPr>
                  <w:tcW w:w="985" w:type="dxa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950082" w:rsidRDefault="007649F2" w:rsidP="007649F2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5937DB" w:rsidRPr="00950082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6667C6" w:rsidRPr="00950082" w:rsidRDefault="006667C6" w:rsidP="006667C6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The account will be </w:t>
                  </w:r>
                  <w:r w:rsidRPr="00950082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D3158F" w:rsidRPr="00950082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Active</w:t>
                  </w:r>
                  <w:r w:rsidRPr="00950082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5937DB" w:rsidRPr="00950082" w:rsidRDefault="006667C6" w:rsidP="006667C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5937DB" w:rsidRPr="00950082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950082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950082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950082" w:rsidTr="005937DB">
              <w:tc>
                <w:tcPr>
                  <w:tcW w:w="985" w:type="dxa"/>
                  <w:shd w:val="clear" w:color="auto" w:fill="D9D9D9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950082" w:rsidTr="00CF3013">
              <w:tc>
                <w:tcPr>
                  <w:tcW w:w="985" w:type="dxa"/>
                </w:tcPr>
                <w:p w:rsidR="005937DB" w:rsidRPr="00950082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950082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5937DB" w:rsidRPr="00950082" w:rsidRDefault="005937DB" w:rsidP="0094338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943389"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Cannot active the account</w:t>
                  </w: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! </w:t>
                  </w:r>
                  <w:r w:rsidR="00943389"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Please try again later.</w:t>
                  </w:r>
                  <w:r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937DB" w:rsidRPr="00950082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950082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950082">
              <w:rPr>
                <w:rFonts w:ascii="Cambria" w:hAnsi="Cambria" w:cs="Times New Roman"/>
                <w:sz w:val="24"/>
                <w:szCs w:val="24"/>
              </w:rPr>
              <w:t>Manage User</w:t>
            </w:r>
          </w:p>
          <w:p w:rsidR="005937DB" w:rsidRPr="00950082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Pr="00950082" w:rsidRDefault="005937DB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950082">
              <w:rPr>
                <w:rFonts w:ascii="Cambria" w:hAnsi="Cambria" w:cs="Times New Roman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364972" w:rsidRDefault="00364972">
      <w:pPr>
        <w:rPr>
          <w:rFonts w:ascii="Cambria" w:hAnsi="Cambria"/>
        </w:rPr>
      </w:pPr>
    </w:p>
    <w:p w:rsidR="00364972" w:rsidRDefault="0036497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C20D9C" w:rsidRPr="00950082" w:rsidRDefault="00C20D9C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646"/>
        <w:gridCol w:w="2346"/>
        <w:gridCol w:w="2277"/>
      </w:tblGrid>
      <w:tr w:rsidR="00950082" w:rsidRPr="00950082" w:rsidTr="00F11D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LRA</w:t>
            </w:r>
            <w:r w:rsidRPr="00950082">
              <w:rPr>
                <w:rFonts w:ascii="Cambria" w:hAnsi="Cambria"/>
                <w:b/>
                <w:sz w:val="24"/>
                <w:szCs w:val="24"/>
              </w:rPr>
              <w:t>004</w:t>
            </w:r>
          </w:p>
        </w:tc>
      </w:tr>
      <w:tr w:rsidR="00950082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  <w:r w:rsidRPr="00950082">
              <w:rPr>
                <w:rFonts w:ascii="Cambria" w:hAnsi="Cambria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950082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Deactivate Account</w:t>
            </w:r>
          </w:p>
        </w:tc>
      </w:tr>
      <w:tr w:rsidR="00950082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50082" w:rsidRPr="00950082" w:rsidRDefault="008A51C2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950082" w:rsidRPr="00950082" w:rsidTr="00F11D58">
        <w:tc>
          <w:tcPr>
            <w:tcW w:w="2251" w:type="dxa"/>
            <w:shd w:val="clear" w:color="auto" w:fill="D9D9D9" w:themeFill="background1" w:themeFillShade="D9"/>
          </w:tcPr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50082" w:rsidRPr="00950082" w:rsidRDefault="008A51C2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950082" w:rsidRPr="00950082" w:rsidTr="00F11D58">
        <w:tc>
          <w:tcPr>
            <w:tcW w:w="9004" w:type="dxa"/>
            <w:gridSpan w:val="4"/>
          </w:tcPr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Admin</w:t>
            </w:r>
          </w:p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This user case allows admin to deactivate an account.</w:t>
            </w:r>
          </w:p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An active account will be deactivated.</w:t>
            </w:r>
          </w:p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Admin don’t want the user to login in system.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 xml:space="preserve">Admin will deactivate an account. </w:t>
            </w:r>
          </w:p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95008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User must log in the system with admin role.</w:t>
            </w:r>
          </w:p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950082">
              <w:rPr>
                <w:rFonts w:ascii="Cambria" w:hAnsi="Cambria"/>
                <w:sz w:val="24"/>
                <w:szCs w:val="24"/>
              </w:rPr>
              <w:t xml:space="preserve"> The selected account will be deactivated.</w:t>
            </w:r>
          </w:p>
          <w:p w:rsidR="00950082" w:rsidRPr="00950082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950082">
              <w:rPr>
                <w:rFonts w:ascii="Cambria" w:hAnsi="Cambria"/>
                <w:sz w:val="24"/>
                <w:szCs w:val="24"/>
              </w:rPr>
              <w:t>Database connection is not available. Show error message.</w:t>
            </w:r>
          </w:p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9324" w:type="dxa"/>
              <w:tblLook w:val="04A0" w:firstRow="1" w:lastRow="0" w:firstColumn="1" w:lastColumn="0" w:noHBand="0" w:noVBand="1"/>
            </w:tblPr>
            <w:tblGrid>
              <w:gridCol w:w="903"/>
              <w:gridCol w:w="3203"/>
              <w:gridCol w:w="5218"/>
            </w:tblGrid>
            <w:tr w:rsidR="00950082" w:rsidRPr="00950082" w:rsidTr="009D4419">
              <w:tc>
                <w:tcPr>
                  <w:tcW w:w="903" w:type="dxa"/>
                  <w:shd w:val="clear" w:color="auto" w:fill="D9D9D9" w:themeFill="background1" w:themeFillShade="D9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950082" w:rsidTr="009D4419">
              <w:tc>
                <w:tcPr>
                  <w:tcW w:w="903" w:type="dxa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950082" w:rsidRPr="00950082" w:rsidRDefault="00950082" w:rsidP="009D441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D4419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C1F0C" w:rsidRPr="00950082" w:rsidRDefault="00BC1F0C" w:rsidP="00BC1F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950082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BC1F0C" w:rsidRPr="00950082" w:rsidRDefault="0039107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BC1F0C" w:rsidRPr="0095008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BC1F0C" w:rsidRPr="00950082" w:rsidRDefault="00BC1F0C" w:rsidP="00BC1F0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950082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BC1F0C" w:rsidRPr="00950082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64972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ctivate”: button</w:t>
                  </w:r>
                </w:p>
                <w:p w:rsidR="00950082" w:rsidRPr="00950082" w:rsidRDefault="00BC1F0C" w:rsidP="00BC1F0C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50082" w:rsidRPr="00950082" w:rsidTr="009D4419">
              <w:tc>
                <w:tcPr>
                  <w:tcW w:w="903" w:type="dxa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C33876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="00C33876" w:rsidRPr="00950082">
                    <w:rPr>
                      <w:rFonts w:ascii="Cambria" w:hAnsi="Cambria"/>
                      <w:sz w:val="24"/>
                      <w:szCs w:val="24"/>
                    </w:rPr>
                    <w:t>ctivate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 xml:space="preserve">   </w:t>
                  </w:r>
                </w:p>
                <w:p w:rsidR="00950082" w:rsidRPr="00950082" w:rsidRDefault="00950082" w:rsidP="00F11D58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The account will be de</w:t>
                  </w:r>
                  <w:r w:rsidRPr="00950082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2E517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</w:t>
                  </w:r>
                  <w:r w:rsidR="002E5173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="002E5173" w:rsidRPr="00950082">
                    <w:rPr>
                      <w:rFonts w:ascii="Cambria" w:hAnsi="Cambria"/>
                      <w:sz w:val="24"/>
                      <w:szCs w:val="24"/>
                    </w:rPr>
                    <w:t>ctivate</w:t>
                  </w:r>
                  <w:r w:rsidRPr="00950082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950082">
              <w:rPr>
                <w:rFonts w:ascii="Cambria" w:hAnsi="Cambria"/>
                <w:sz w:val="24"/>
                <w:szCs w:val="24"/>
              </w:rPr>
              <w:t>N/A</w:t>
            </w:r>
          </w:p>
          <w:p w:rsidR="00950082" w:rsidRPr="00950082" w:rsidRDefault="00950082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0082" w:rsidRPr="00950082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950082" w:rsidTr="00F11D58">
              <w:tc>
                <w:tcPr>
                  <w:tcW w:w="985" w:type="dxa"/>
                </w:tcPr>
                <w:p w:rsidR="00950082" w:rsidRPr="00950082" w:rsidRDefault="00950082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Cannot activate the accou</w:t>
                  </w: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cr/>
                    <w:t xml:space="preserve">t due to database connection.  </w:t>
                  </w:r>
                </w:p>
              </w:tc>
              <w:tc>
                <w:tcPr>
                  <w:tcW w:w="4548" w:type="dxa"/>
                </w:tcPr>
                <w:p w:rsidR="00950082" w:rsidRPr="00950082" w:rsidRDefault="00950082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50082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0B4386"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0B4386">
                    <w:rPr>
                      <w:rFonts w:ascii="Cambria" w:hAnsi="Cambria" w:cs="Times New Roman"/>
                      <w:sz w:val="24"/>
                      <w:szCs w:val="24"/>
                    </w:rPr>
                    <w:t>de</w:t>
                  </w:r>
                  <w:r w:rsidR="000B4386" w:rsidRPr="00950082">
                    <w:rPr>
                      <w:rFonts w:ascii="Cambria" w:hAnsi="Cambria" w:cs="Times New Roman"/>
                      <w:sz w:val="24"/>
                      <w:szCs w:val="24"/>
                    </w:rPr>
                    <w:t>active the account! Please try again later</w:t>
                  </w:r>
                  <w:r w:rsidR="000B4386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  <w:r w:rsidR="000B4386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50082" w:rsidRPr="00950082" w:rsidRDefault="00950082" w:rsidP="00F11D58">
            <w:p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950082">
              <w:rPr>
                <w:rFonts w:ascii="Cambria" w:hAnsi="Cambria"/>
                <w:sz w:val="24"/>
                <w:szCs w:val="24"/>
              </w:rPr>
              <w:t>Manage Account</w:t>
            </w:r>
          </w:p>
          <w:p w:rsidR="00950082" w:rsidRPr="00950082" w:rsidRDefault="00950082" w:rsidP="00F11D5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950082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950082" w:rsidRPr="00950082" w:rsidRDefault="00950082" w:rsidP="00950082">
            <w:pPr>
              <w:pStyle w:val="ListParagraph"/>
              <w:keepNext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950082">
              <w:rPr>
                <w:rFonts w:ascii="Cambria" w:hAnsi="Cambria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950082" w:rsidRPr="00950082" w:rsidRDefault="00950082">
      <w:pPr>
        <w:rPr>
          <w:rFonts w:ascii="Cambria" w:hAnsi="Cambria"/>
        </w:rPr>
      </w:pPr>
    </w:p>
    <w:sectPr w:rsidR="00950082" w:rsidRPr="0095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3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C5"/>
    <w:rsid w:val="00002FE3"/>
    <w:rsid w:val="000135FA"/>
    <w:rsid w:val="0002109B"/>
    <w:rsid w:val="000211F0"/>
    <w:rsid w:val="00021EAC"/>
    <w:rsid w:val="00025E55"/>
    <w:rsid w:val="00027E87"/>
    <w:rsid w:val="0006326F"/>
    <w:rsid w:val="00071372"/>
    <w:rsid w:val="000A4AA2"/>
    <w:rsid w:val="000B4386"/>
    <w:rsid w:val="00175344"/>
    <w:rsid w:val="001C5E32"/>
    <w:rsid w:val="001C755E"/>
    <w:rsid w:val="001F2DAA"/>
    <w:rsid w:val="00244A4F"/>
    <w:rsid w:val="0025518E"/>
    <w:rsid w:val="00261BB0"/>
    <w:rsid w:val="002E5173"/>
    <w:rsid w:val="00364972"/>
    <w:rsid w:val="00391072"/>
    <w:rsid w:val="004011E3"/>
    <w:rsid w:val="0042496B"/>
    <w:rsid w:val="00443973"/>
    <w:rsid w:val="004A5DAE"/>
    <w:rsid w:val="00543CC0"/>
    <w:rsid w:val="005937DB"/>
    <w:rsid w:val="005A0CA1"/>
    <w:rsid w:val="00625F2D"/>
    <w:rsid w:val="006667C6"/>
    <w:rsid w:val="006A2A2B"/>
    <w:rsid w:val="006C79B4"/>
    <w:rsid w:val="006E224A"/>
    <w:rsid w:val="006E6E5B"/>
    <w:rsid w:val="007303FD"/>
    <w:rsid w:val="007649F2"/>
    <w:rsid w:val="00821468"/>
    <w:rsid w:val="008509E2"/>
    <w:rsid w:val="00855BAF"/>
    <w:rsid w:val="008576F3"/>
    <w:rsid w:val="00861E55"/>
    <w:rsid w:val="008A51C2"/>
    <w:rsid w:val="008D7573"/>
    <w:rsid w:val="008F6512"/>
    <w:rsid w:val="00943389"/>
    <w:rsid w:val="00950082"/>
    <w:rsid w:val="009B4CE0"/>
    <w:rsid w:val="009D4419"/>
    <w:rsid w:val="00A0155E"/>
    <w:rsid w:val="00A166C5"/>
    <w:rsid w:val="00A2783F"/>
    <w:rsid w:val="00A71EC4"/>
    <w:rsid w:val="00A762EF"/>
    <w:rsid w:val="00AB500D"/>
    <w:rsid w:val="00AE11EE"/>
    <w:rsid w:val="00AE4029"/>
    <w:rsid w:val="00B22F32"/>
    <w:rsid w:val="00B406E8"/>
    <w:rsid w:val="00B80541"/>
    <w:rsid w:val="00BC1F0C"/>
    <w:rsid w:val="00BE28C8"/>
    <w:rsid w:val="00C10A39"/>
    <w:rsid w:val="00C143DD"/>
    <w:rsid w:val="00C20D9C"/>
    <w:rsid w:val="00C33876"/>
    <w:rsid w:val="00C6145D"/>
    <w:rsid w:val="00C74358"/>
    <w:rsid w:val="00CB6FB0"/>
    <w:rsid w:val="00D3158F"/>
    <w:rsid w:val="00D433F2"/>
    <w:rsid w:val="00D61C68"/>
    <w:rsid w:val="00DB0485"/>
    <w:rsid w:val="00E23199"/>
    <w:rsid w:val="00E71B17"/>
    <w:rsid w:val="00EB05E8"/>
    <w:rsid w:val="00EC4117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Vo</dc:creator>
  <cp:lastModifiedBy>Nguyen </cp:lastModifiedBy>
  <cp:revision>88</cp:revision>
  <dcterms:created xsi:type="dcterms:W3CDTF">2015-05-16T23:51:00Z</dcterms:created>
  <dcterms:modified xsi:type="dcterms:W3CDTF">2015-05-17T00:44:00Z</dcterms:modified>
</cp:coreProperties>
</file>