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3A4ADF">
        <w:tc>
          <w:tcPr>
            <w:tcW w:w="9004" w:type="dxa"/>
            <w:gridSpan w:val="4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</w:t>
            </w:r>
            <w:r w:rsidR="002D3CD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ictionary database by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724A5E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</w:t>
            </w:r>
            <w:r w:rsidR="00E87BE6">
              <w:rPr>
                <w:rFonts w:asciiTheme="majorHAnsi" w:hAnsiTheme="majorHAnsi"/>
                <w:sz w:val="24"/>
                <w:szCs w:val="24"/>
              </w:rPr>
              <w:t>ictionary database</w:t>
            </w:r>
            <w:r w:rsidR="006E241F"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E87BE6" w:rsidRDefault="006E241F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E87B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E87BE6" w:rsidRPr="0085707A" w:rsidRDefault="00E87BE6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</w:t>
            </w:r>
            <w:r w:rsidR="007469A1">
              <w:rPr>
                <w:rFonts w:asciiTheme="majorHAnsi" w:hAnsiTheme="majorHAnsi"/>
                <w:sz w:val="24"/>
                <w:szCs w:val="24"/>
              </w:rPr>
              <w:t xml:space="preserve"> tag from dropdown list of tags.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dictionary</w:t>
            </w:r>
            <w:r w:rsidR="00A46250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3A4AD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7825E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2D3CD1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</w:t>
                  </w:r>
                  <w:bookmarkStart w:id="0" w:name="_GoBack"/>
                  <w:bookmarkEnd w:id="0"/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 click “Open” button or double-click on that file</w:t>
                  </w:r>
                  <w:r w:rsid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15A73" w:rsidRPr="00D15A73" w:rsidRDefault="00D15A73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6E241F" w:rsidRPr="00D15A73" w:rsidRDefault="006E241F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15A73" w:rsidRPr="0085707A" w:rsidTr="003A4ADF">
              <w:tc>
                <w:tcPr>
                  <w:tcW w:w="985" w:type="dxa"/>
                </w:tcPr>
                <w:p w:rsidR="00D15A73" w:rsidRPr="0085707A" w:rsidRDefault="00D15A7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1], 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  <w:tc>
                <w:tcPr>
                  <w:tcW w:w="4548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4ADF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 and 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words are contained in file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a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check spelling each words.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867" w:rsidRPr="0085707A" w:rsidRDefault="003A4ADF" w:rsidP="0056486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list 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of new words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 with </w:t>
                  </w:r>
                  <w:r w:rsidR="00D51AA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564867" w:rsidRPr="0085707A" w:rsidRDefault="00564867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564867" w:rsidRPr="0085707A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textbox.</w:t>
                  </w:r>
                </w:p>
                <w:p w:rsidR="00564867" w:rsidRPr="003A2F61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Type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dropdown list.</w:t>
                  </w:r>
                </w:p>
                <w:p w:rsidR="00564867" w:rsidRDefault="00564867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Save to DB”: 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905D1" w:rsidRDefault="00D905D1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905D1" w:rsidRDefault="003A4ADF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3], 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4]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, [</w:t>
                  </w:r>
                  <w:r w:rsidR="00D905D1"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5]</w:t>
                  </w:r>
                </w:p>
                <w:p w:rsidR="000463A0" w:rsidRPr="0085707A" w:rsidRDefault="000463A0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Pr="0085707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32592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32592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DB” button.</w:t>
                  </w:r>
                </w:p>
              </w:tc>
              <w:tc>
                <w:tcPr>
                  <w:tcW w:w="4548" w:type="dxa"/>
                </w:tcPr>
                <w:p w:rsidR="00D905D1" w:rsidRDefault="00D905D1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A5BD6" w:rsidRDefault="00CA5BD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AD7F0E" w:rsidRDefault="00AD7F0E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396A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A396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xlsx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A4ADF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word already existed in database</w:t>
                  </w:r>
                </w:p>
              </w:tc>
              <w:tc>
                <w:tcPr>
                  <w:tcW w:w="4548" w:type="dxa"/>
                </w:tcPr>
                <w:p w:rsidR="003A4ADF" w:rsidRPr="0085707A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 will be remove from list.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A4ADF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>nput word is correct spelling</w:t>
                  </w:r>
                </w:p>
              </w:tc>
              <w:tc>
                <w:tcPr>
                  <w:tcW w:w="4548" w:type="dxa"/>
                </w:tcPr>
                <w:p w:rsidR="003A4ADF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t will be show in read-only textbox.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select checkbox.</w:t>
                  </w: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D905D1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word is not correct spelling</w:t>
                  </w:r>
                </w:p>
              </w:tc>
              <w:tc>
                <w:tcPr>
                  <w:tcW w:w="4548" w:type="dxa"/>
                </w:tcPr>
                <w:p w:rsidR="00D905D1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It will be show in textbox, font colour is red. </w:t>
                  </w:r>
                </w:p>
              </w:tc>
            </w:tr>
          </w:tbl>
          <w:p w:rsidR="008A396A" w:rsidRPr="0085707A" w:rsidRDefault="008A396A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3A0" w:rsidRPr="0085707A" w:rsidTr="00E77CE0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63A0" w:rsidRPr="0085707A" w:rsidTr="00E77CE0">
              <w:tc>
                <w:tcPr>
                  <w:tcW w:w="985" w:type="dxa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new words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0463A0" w:rsidRPr="0085707A" w:rsidRDefault="000463A0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E241F" w:rsidRPr="0085707A" w:rsidRDefault="00A102A4" w:rsidP="003A4ADF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properly.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="00C011C2"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357834" w:rsidRDefault="00357834" w:rsidP="00357834">
      <w:pPr>
        <w:pStyle w:val="Heading2"/>
        <w:rPr>
          <w:rFonts w:eastAsiaTheme="minorHAnsi"/>
        </w:rPr>
      </w:pP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1" w:name="_Toc380702342"/>
      <w:r>
        <w:rPr>
          <w:rFonts w:eastAsiaTheme="minorHAnsi"/>
        </w:rPr>
        <w:t>Usability</w:t>
      </w:r>
      <w:bookmarkEnd w:id="1"/>
    </w:p>
    <w:p w:rsidR="00357834" w:rsidRDefault="00357834" w:rsidP="00357834">
      <w:pPr>
        <w:pStyle w:val="Heading4"/>
      </w:pPr>
      <w:r>
        <w:t>Graphic User Interface</w:t>
      </w:r>
    </w:p>
    <w:p w:rsidR="00357834" w:rsidRDefault="00357834" w:rsidP="00357834">
      <w:pPr>
        <w:pStyle w:val="ListParagraph"/>
        <w:numPr>
          <w:ilvl w:val="0"/>
          <w:numId w:val="22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texts, labels and should be written in English.</w:t>
      </w:r>
    </w:p>
    <w:p w:rsidR="00357834" w:rsidRDefault="00357834" w:rsidP="00357834">
      <w:pPr>
        <w:pStyle w:val="Heading4"/>
      </w:pPr>
      <w:r>
        <w:t>Usability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Admin, staff should need less than one week of training to be productive with the system.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 can use the system easily without training.</w:t>
      </w:r>
    </w:p>
    <w:p w:rsidR="00357834" w:rsidRDefault="00357834" w:rsidP="00357834">
      <w:pPr>
        <w:pStyle w:val="Heading4"/>
      </w:pPr>
      <w:r>
        <w:lastRenderedPageBreak/>
        <w:t>Installation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" w:name="_Toc380702343"/>
      <w:r>
        <w:rPr>
          <w:rFonts w:eastAsiaTheme="minorHAnsi"/>
        </w:rPr>
        <w:t>Reliability</w:t>
      </w:r>
      <w:bookmarkEnd w:id="2"/>
    </w:p>
    <w:p w:rsidR="00357834" w:rsidRDefault="00124AAE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3" w:name="_Toc380702344"/>
      <w:r>
        <w:rPr>
          <w:rFonts w:eastAsiaTheme="minorHAnsi"/>
        </w:rPr>
        <w:t>Availability</w:t>
      </w:r>
      <w:bookmarkEnd w:id="3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4" w:name="_Toc380702345"/>
      <w:r>
        <w:rPr>
          <w:rFonts w:eastAsiaTheme="minorHAnsi"/>
        </w:rPr>
        <w:t>Security</w:t>
      </w:r>
      <w:bookmarkEnd w:id="4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admin can grant permission to staff.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5" w:name="_Toc380702346"/>
      <w:r>
        <w:rPr>
          <w:rFonts w:eastAsiaTheme="minorHAnsi"/>
        </w:rPr>
        <w:t>Maintainability</w:t>
      </w:r>
      <w:bookmarkEnd w:id="5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6" w:name="_Toc380702347"/>
      <w:r>
        <w:rPr>
          <w:rFonts w:eastAsiaTheme="minorHAnsi"/>
        </w:rPr>
        <w:t>Portability</w:t>
      </w:r>
      <w:bookmarkEnd w:id="6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7" w:name="_Toc380702348"/>
      <w:r>
        <w:rPr>
          <w:rFonts w:eastAsiaTheme="minorHAnsi"/>
        </w:rPr>
        <w:t>Performance</w:t>
      </w:r>
      <w:bookmarkEnd w:id="7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B57856" w:rsidRPr="0085707A" w:rsidRDefault="00357834" w:rsidP="0035783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abstractNum w:abstractNumId="22" w15:restartNumberingAfterBreak="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3"/>
  </w:num>
  <w:num w:numId="5">
    <w:abstractNumId w:val="18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22"/>
  </w:num>
  <w:num w:numId="13">
    <w:abstractNumId w:val="8"/>
  </w:num>
  <w:num w:numId="14">
    <w:abstractNumId w:val="19"/>
  </w:num>
  <w:num w:numId="15">
    <w:abstractNumId w:val="17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6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7"/>
    <w:rsid w:val="000463A0"/>
    <w:rsid w:val="00124AAE"/>
    <w:rsid w:val="001B3FDA"/>
    <w:rsid w:val="002338B8"/>
    <w:rsid w:val="00282D97"/>
    <w:rsid w:val="002D3CD1"/>
    <w:rsid w:val="00325923"/>
    <w:rsid w:val="0033365D"/>
    <w:rsid w:val="00357834"/>
    <w:rsid w:val="00390DB7"/>
    <w:rsid w:val="003A2F61"/>
    <w:rsid w:val="003A4ADF"/>
    <w:rsid w:val="003B6BD6"/>
    <w:rsid w:val="004B1C13"/>
    <w:rsid w:val="00560594"/>
    <w:rsid w:val="00564867"/>
    <w:rsid w:val="006B397F"/>
    <w:rsid w:val="006E241F"/>
    <w:rsid w:val="00724A5E"/>
    <w:rsid w:val="007469A1"/>
    <w:rsid w:val="007825EF"/>
    <w:rsid w:val="0085707A"/>
    <w:rsid w:val="008A396A"/>
    <w:rsid w:val="009E5A7D"/>
    <w:rsid w:val="00A02AF2"/>
    <w:rsid w:val="00A102A4"/>
    <w:rsid w:val="00A1095B"/>
    <w:rsid w:val="00A46250"/>
    <w:rsid w:val="00A47F7C"/>
    <w:rsid w:val="00AD7F0E"/>
    <w:rsid w:val="00B57856"/>
    <w:rsid w:val="00BA3D34"/>
    <w:rsid w:val="00C011C2"/>
    <w:rsid w:val="00C72217"/>
    <w:rsid w:val="00CA30E7"/>
    <w:rsid w:val="00CA5BD6"/>
    <w:rsid w:val="00D15A73"/>
    <w:rsid w:val="00D51AA1"/>
    <w:rsid w:val="00D83ACB"/>
    <w:rsid w:val="00D905D1"/>
    <w:rsid w:val="00E80445"/>
    <w:rsid w:val="00E87BE6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C6ED9-FA80-449C-AEA2-AA0B1F9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0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34"/>
    <w:pPr>
      <w:numPr>
        <w:numId w:val="2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34"/>
    <w:pPr>
      <w:numPr>
        <w:ilvl w:val="1"/>
        <w:numId w:val="2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34"/>
    <w:pPr>
      <w:numPr>
        <w:ilvl w:val="2"/>
        <w:numId w:val="2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357834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  <w:style w:type="character" w:customStyle="1" w:styleId="Heading2Char">
    <w:name w:val="Heading 2 Char"/>
    <w:basedOn w:val="DefaultParagraphFont"/>
    <w:link w:val="Heading2"/>
    <w:uiPriority w:val="9"/>
    <w:semiHidden/>
    <w:rsid w:val="00357834"/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34"/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34"/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34"/>
    <w:rPr>
      <w:rFonts w:ascii="Cambria" w:eastAsia="Times New Roman" w:hAnsi="Cambria" w:cs="Cambria"/>
      <w:b/>
      <w:b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1C1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C13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Akite Bánh Mì</cp:lastModifiedBy>
  <cp:revision>4</cp:revision>
  <dcterms:created xsi:type="dcterms:W3CDTF">2015-06-03T14:00:00Z</dcterms:created>
  <dcterms:modified xsi:type="dcterms:W3CDTF">2015-06-03T14:01:00Z</dcterms:modified>
</cp:coreProperties>
</file>