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75B2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 Introduction:</w:t>
      </w:r>
    </w:p>
    <w:p w14:paraId="259C1B23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70C9CFB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khiến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tuyệt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vời</w:t>
      </w:r>
      <w:proofErr w:type="spellEnd"/>
    </w:p>
    <w:p w14:paraId="0932ED63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C9A824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4. Course Files (</w:t>
      </w:r>
      <w:proofErr w:type="spellStart"/>
      <w:proofErr w:type="gram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Github,Facebook</w:t>
      </w:r>
      <w:proofErr w:type="spellEnd"/>
      <w:proofErr w:type="gram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4410E5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8F44A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Basic</w:t>
      </w:r>
    </w:p>
    <w:p w14:paraId="0FD0963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( add</w:t>
      </w:r>
      <w:proofErr w:type="gram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to web page)</w:t>
      </w:r>
    </w:p>
    <w:p w14:paraId="501FCC4B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2. The Browser console</w:t>
      </w:r>
    </w:p>
    <w:p w14:paraId="6EED2CF0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3. Variables, Constants, Comment (data types)</w:t>
      </w:r>
    </w:p>
    <w:p w14:paraId="1BE1EF45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4. Strings</w:t>
      </w:r>
    </w:p>
    <w:p w14:paraId="45A4FC1D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strings</w:t>
      </w:r>
    </w:p>
    <w:p w14:paraId="6568BA67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6. Numbers</w:t>
      </w:r>
    </w:p>
    <w:p w14:paraId="7DC3E166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7. Template Strings (var vs let)</w:t>
      </w:r>
    </w:p>
    <w:p w14:paraId="5EAAFA0B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8. Object</w:t>
      </w:r>
    </w:p>
    <w:p w14:paraId="604758BA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9. Arrays</w:t>
      </w:r>
    </w:p>
    <w:p w14:paraId="2C23C485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So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sánh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==, ==</w:t>
      </w:r>
      <w:proofErr w:type="gram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=,  Empty</w:t>
      </w:r>
      <w:proofErr w:type="gram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, null, undefined</w:t>
      </w:r>
    </w:p>
    <w:p w14:paraId="7336D9D6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FD770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 Control Flow Basics</w:t>
      </w:r>
    </w:p>
    <w:p w14:paraId="04089E5C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1. For loops</w:t>
      </w:r>
    </w:p>
    <w:p w14:paraId="59AFEB83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2. While loops/do while loops</w:t>
      </w:r>
    </w:p>
    <w:p w14:paraId="4CEAF45B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3. if/else statement. Break &amp; continue</w:t>
      </w:r>
    </w:p>
    <w:p w14:paraId="6CAD12E2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4. Switch statements</w:t>
      </w:r>
    </w:p>
    <w:p w14:paraId="46BA616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5. Variables &amp; Block Scope</w:t>
      </w:r>
    </w:p>
    <w:p w14:paraId="7737D5FA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8DA0C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 Functions &amp; method</w:t>
      </w:r>
    </w:p>
    <w:p w14:paraId="3871CC83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1. Declare function</w:t>
      </w:r>
    </w:p>
    <w:p w14:paraId="00BF8261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2. Returning values</w:t>
      </w:r>
    </w:p>
    <w:p w14:paraId="4DF96CF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3. Arrow function</w:t>
      </w:r>
    </w:p>
    <w:p w14:paraId="74D66CF7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4. Functions vs method</w:t>
      </w:r>
    </w:p>
    <w:p w14:paraId="611F233C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Callback,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setTimeout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setInterval</w:t>
      </w:r>
      <w:proofErr w:type="spellEnd"/>
    </w:p>
    <w:p w14:paraId="02979708" w14:textId="77777777" w:rsidR="00892C4E" w:rsidRPr="00892C4E" w:rsidRDefault="00892C4E" w:rsidP="00892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sz w:val="24"/>
          <w:szCs w:val="24"/>
        </w:rPr>
        <w:br/>
      </w:r>
      <w:r w:rsidRPr="00892C4E">
        <w:rPr>
          <w:rFonts w:ascii="Times New Roman" w:eastAsia="Times New Roman" w:hAnsi="Times New Roman" w:cs="Times New Roman"/>
          <w:sz w:val="24"/>
          <w:szCs w:val="24"/>
        </w:rPr>
        <w:br/>
      </w:r>
      <w:r w:rsidRPr="00892C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9C668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 Array methods</w:t>
      </w:r>
    </w:p>
    <w:p w14:paraId="1C8D359D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1. Filter/Find</w:t>
      </w:r>
    </w:p>
    <w:p w14:paraId="704E8A7C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2.Map</w:t>
      </w:r>
    </w:p>
    <w:p w14:paraId="1023AC6D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3.Reduce</w:t>
      </w:r>
    </w:p>
    <w:p w14:paraId="439A86B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4.Sort</w:t>
      </w:r>
    </w:p>
    <w:p w14:paraId="1A2F38BB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5. (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lodash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A02963" w14:textId="77777777" w:rsidR="00892C4E" w:rsidRPr="00892C4E" w:rsidRDefault="00892C4E" w:rsidP="00892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60916F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==== advances ====</w:t>
      </w:r>
    </w:p>
    <w:p w14:paraId="02B81A55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Async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6BD6DB89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Local Storage</w:t>
      </w:r>
    </w:p>
    <w:p w14:paraId="2CB0FA81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 oriented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1C86E847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9B538" w14:textId="77777777" w:rsidR="00892C4E" w:rsidRPr="00892C4E" w:rsidRDefault="00892C4E" w:rsidP="0089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ES6 Features: Spread &amp; </w:t>
      </w:r>
      <w:proofErr w:type="spellStart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REst</w:t>
      </w:r>
      <w:proofErr w:type="spellEnd"/>
      <w:r w:rsidRPr="00892C4E">
        <w:rPr>
          <w:rFonts w:ascii="Times New Roman" w:eastAsia="Times New Roman" w:hAnsi="Times New Roman" w:cs="Times New Roman"/>
          <w:color w:val="000000"/>
          <w:sz w:val="24"/>
          <w:szCs w:val="24"/>
        </w:rPr>
        <w:t>/ Sets/Symbols</w:t>
      </w:r>
    </w:p>
    <w:p w14:paraId="3FB66CC8" w14:textId="77777777" w:rsidR="006100ED" w:rsidRPr="00892C4E" w:rsidRDefault="006100ED">
      <w:pPr>
        <w:rPr>
          <w:rFonts w:ascii="Times New Roman" w:hAnsi="Times New Roman" w:cs="Times New Roman"/>
          <w:sz w:val="24"/>
          <w:szCs w:val="24"/>
        </w:rPr>
      </w:pPr>
    </w:p>
    <w:sectPr w:rsidR="006100ED" w:rsidRPr="0089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4E"/>
    <w:rsid w:val="006100ED"/>
    <w:rsid w:val="008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10EB"/>
  <w15:chartTrackingRefBased/>
  <w15:docId w15:val="{4C54411D-8B69-4C0E-8233-9C20C5EB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Châu</dc:creator>
  <cp:keywords/>
  <dc:description/>
  <cp:lastModifiedBy>Minh Châu</cp:lastModifiedBy>
  <cp:revision>1</cp:revision>
  <dcterms:created xsi:type="dcterms:W3CDTF">2022-04-30T14:56:00Z</dcterms:created>
  <dcterms:modified xsi:type="dcterms:W3CDTF">2022-04-30T14:57:00Z</dcterms:modified>
</cp:coreProperties>
</file>