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11" w:rsidRDefault="00BB3911" w:rsidP="00BB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BB3911">
        <w:rPr>
          <w:rFonts w:ascii="Times New Roman" w:eastAsia="Times New Roman" w:hAnsi="Times New Roman" w:cs="Times New Roman"/>
          <w:sz w:val="24"/>
          <w:szCs w:val="24"/>
        </w:rPr>
        <w:t>Kiểm tra dịch vụ httpd trên CentOS bằng Python</w:t>
      </w:r>
    </w:p>
    <w:p w:rsidR="00494507" w:rsidRDefault="00494507" w:rsidP="00BB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Trên HĐH CentOS, muốn kiểm tra dịch vụ httpd (Apache) có hoạt động hay không, thực hiện như sau: tạo file checkhttp.py có nội dung như bên dưới, tại thư mục chứa file, tiến hành chạy file bằng câu lệnh #python checkhttp.py</w:t>
      </w:r>
    </w:p>
    <w:p w:rsidR="00494507" w:rsidRDefault="00494507" w:rsidP="00BB3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B3911" w:rsidRPr="00BB3911" w:rsidRDefault="00BB3911" w:rsidP="00BB3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BB391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import commands</w:t>
      </w:r>
    </w:p>
    <w:p w:rsidR="00BB3911" w:rsidRPr="00BB3911" w:rsidRDefault="00BB3911" w:rsidP="00BB3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BB391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output = </w:t>
      </w:r>
      <w:proofErr w:type="gramStart"/>
      <w:r w:rsidRPr="00BB391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commands.getoutput</w:t>
      </w:r>
      <w:proofErr w:type="gramEnd"/>
      <w:r w:rsidRPr="00BB391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('ps -A')</w:t>
      </w:r>
    </w:p>
    <w:p w:rsidR="00BB3911" w:rsidRPr="00BB3911" w:rsidRDefault="00BB3911" w:rsidP="00BB3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BB391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if 'httpd' in output:</w:t>
      </w:r>
    </w:p>
    <w:p w:rsidR="00BB3911" w:rsidRPr="00BB3911" w:rsidRDefault="00BB3911" w:rsidP="00BB391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391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       </w:t>
      </w:r>
      <w:proofErr w:type="gramStart"/>
      <w:r w:rsidRPr="00BB391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print(</w:t>
      </w:r>
      <w:proofErr w:type="gramEnd"/>
      <w:r w:rsidRPr="00BB391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"Httpd is up and running!")</w:t>
      </w:r>
    </w:p>
    <w:p w:rsidR="00BB3911" w:rsidRPr="00BB3911" w:rsidRDefault="00BB3911" w:rsidP="00BB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911" w:rsidRPr="00BB3911" w:rsidRDefault="00BB3911" w:rsidP="00BB3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Kiểm tra dịch vụ httpd trên CentOS và gởi email thông báo đến cho SysAdmin</w:t>
      </w:r>
    </w:p>
    <w:p w:rsidR="00AE6743" w:rsidRDefault="00AE6743" w:rsidP="00AE6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import commands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import smtplib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output = </w:t>
      </w:r>
      <w:proofErr w:type="gramStart"/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commands.getoutput</w:t>
      </w:r>
      <w:proofErr w:type="gramEnd"/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('ps -A')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sender = 'webmaster@blogit.edu.vn'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receivers = ['minhchi12@gmail.com']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message = """From: Apache03 &lt;webmaster@blogit.edu.vn&gt;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To: Minhchi12 &lt;minhchi12@gmail.com&gt;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Subject: Apache03 normal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Httpd is up and running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"""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message1 = """From: Apache03 &lt;webmaster@blogit.edu.vn&gt;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To: Minhchi12 &lt;minhchi12@gmail.com&gt;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Subject: Apache03 accident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Httpd is stop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"""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if 'httpd' in output: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smtpObj = </w:t>
      </w:r>
      <w:proofErr w:type="gramStart"/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smtplib.SMTP</w:t>
      </w:r>
      <w:proofErr w:type="gramEnd"/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('localhost')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smtpObj.sendmail(sender, receivers, message)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print "Successful send Email"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elif 'httpd' not in output: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smtpObj = </w:t>
      </w:r>
      <w:proofErr w:type="gramStart"/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smtplib.SMTP</w:t>
      </w:r>
      <w:proofErr w:type="gramEnd"/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('localhost')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smtpObj.sendmail(sender, receivers, message1)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print "Successful send Email"</w:t>
      </w:r>
    </w:p>
    <w:p w:rsidR="00AE6743" w:rsidRPr="00494507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>else:</w:t>
      </w:r>
    </w:p>
    <w:p w:rsidR="00863B82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9450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print "Error: unable to send email"</w:t>
      </w:r>
    </w:p>
    <w:p w:rsidR="00AE6743" w:rsidRDefault="00AE6743" w:rsidP="00AE674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E6743" w:rsidRDefault="00AE6743" w:rsidP="00AE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94507">
        <w:rPr>
          <w:rFonts w:ascii="Times New Roman" w:eastAsia="Times New Roman" w:hAnsi="Times New Roman" w:cs="Times New Roman"/>
          <w:sz w:val="24"/>
          <w:szCs w:val="24"/>
        </w:rPr>
        <w:t>Kiểm tra dịch vụ httpd trên CentOS và gởi email thông báo đến cho SysAdmin</w:t>
      </w:r>
      <w:r w:rsidR="00080AA6">
        <w:rPr>
          <w:rFonts w:ascii="Times New Roman" w:eastAsia="Times New Roman" w:hAnsi="Times New Roman" w:cs="Times New Roman"/>
          <w:sz w:val="24"/>
          <w:szCs w:val="24"/>
        </w:rPr>
        <w:t>, đồng thời restart lại dịch vụ httpd nếu phát hiện dịch vụ bị off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import commands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import smtplib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import subprocess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output = </w:t>
      </w:r>
      <w:proofErr w:type="gramStart"/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commands.getoutput</w:t>
      </w:r>
      <w:proofErr w:type="gramEnd"/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('ps -A')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sender = 'webmaster@blogit.edu.vn'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receivers = ['minhchi12@gmail.com']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message = """From: Apache03 &lt;webmaster@blogit.edu.vn&gt;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To: Minhchi12 &lt;minhchi12@gmail.com&gt;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Subject: Apache03 normal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Httpd is up and running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"""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message1 = """From: Apache03 &lt;webmaster@blogit.edu.vn&gt;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To: Minhchi12 &lt;minhchi12@gmail.com&gt;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Subject: Apache03 accident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Httpd is stop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"""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if 'httpd' in output: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smtpObj = </w:t>
      </w:r>
      <w:proofErr w:type="gramStart"/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smtplib.SMTP</w:t>
      </w:r>
      <w:proofErr w:type="gramEnd"/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('localhost')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smtpObj.sendmail(sender, receivers, message)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print "Successful send Email"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elif 'httpd' not in output: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smtpObj = </w:t>
      </w:r>
      <w:proofErr w:type="gramStart"/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smtplib.SMTP</w:t>
      </w:r>
      <w:proofErr w:type="gramEnd"/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('localhost')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smtpObj.sendmail(sender, receivers, message1)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</w:t>
      </w:r>
      <w:proofErr w:type="gramStart"/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subprocess.call</w:t>
      </w:r>
      <w:proofErr w:type="gramEnd"/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(["service", "httpd", "restart"])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print "Successful send Email"</w:t>
      </w:r>
    </w:p>
    <w:p w:rsidR="00080AA6" w:rsidRPr="003E67FF" w:rsidRDefault="00080AA6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>else:</w:t>
      </w:r>
    </w:p>
    <w:p w:rsidR="003E67FF" w:rsidRPr="003E67FF" w:rsidRDefault="003E67FF" w:rsidP="00080AA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E67F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print "Error: unable to send email"</w:t>
      </w:r>
    </w:p>
    <w:p w:rsidR="003E67FF" w:rsidRDefault="003E67FF" w:rsidP="00080A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AA6" w:rsidRPr="00AE6743" w:rsidRDefault="00080AA6" w:rsidP="00AE6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bookmarkStart w:id="0" w:name="_GoBack"/>
      <w:bookmarkEnd w:id="0"/>
    </w:p>
    <w:sectPr w:rsidR="00080AA6" w:rsidRPr="00AE6743" w:rsidSect="00F8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11"/>
    <w:rsid w:val="00080AA6"/>
    <w:rsid w:val="003E67FF"/>
    <w:rsid w:val="00494507"/>
    <w:rsid w:val="00863B82"/>
    <w:rsid w:val="00AE6743"/>
    <w:rsid w:val="00BB3911"/>
    <w:rsid w:val="00E2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927A"/>
  <w15:chartTrackingRefBased/>
  <w15:docId w15:val="{68FF7035-C173-485A-A84E-16EECEE6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Anonymouse</dc:creator>
  <cp:keywords/>
  <dc:description/>
  <cp:lastModifiedBy>Anonymouse</cp:lastModifiedBy>
  <cp:revision>3</cp:revision>
  <dcterms:created xsi:type="dcterms:W3CDTF">2015-12-17T07:09:00Z</dcterms:created>
  <dcterms:modified xsi:type="dcterms:W3CDTF">2015-12-18T01:42:00Z</dcterms:modified>
</cp:coreProperties>
</file>