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1620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6205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62050" cy="1143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3000" cy="1143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3000" cy="1143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3000" cy="11430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  <w:r>
        <w:rPr>
          <w:rFonts w:hint="default"/>
        </w:rPr>
        <w:t>……….</w:t>
      </w:r>
      <w:r>
        <w:drawing>
          <wp:inline distT="0" distB="0" distL="114300" distR="114300">
            <wp:extent cx="1571625" cy="1143000"/>
            <wp:effectExtent l="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5825" cy="1143000"/>
            <wp:effectExtent l="0" t="0" r="952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3425" cy="727075"/>
            <wp:effectExtent l="0" t="0" r="9525" b="1587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754380" cy="749300"/>
            <wp:effectExtent l="0" t="0" r="7620" b="1270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</w:p>
    <w:p>
      <w:r>
        <w:drawing>
          <wp:inline distT="0" distB="0" distL="114300" distR="114300">
            <wp:extent cx="1143000" cy="11430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3000" cy="11430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3000" cy="11430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8050" cy="1524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3200" cy="203200"/>
            <wp:effectExtent l="0" t="0" r="6350" b="63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rcRect t="-1153" b="-115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  <w:r>
        <w:rPr>
          <w:rFonts w:hint="default"/>
        </w:rPr>
        <w:tab/>
      </w:r>
      <w:r>
        <w:drawing>
          <wp:inline distT="0" distB="0" distL="114300" distR="114300">
            <wp:extent cx="374650" cy="374650"/>
            <wp:effectExtent l="0" t="0" r="635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  <w:r>
        <w:rPr>
          <w:rFonts w:hint="default"/>
        </w:rPr>
        <w:tab/>
      </w:r>
      <w:r>
        <w:drawing>
          <wp:inline distT="0" distB="0" distL="114300" distR="114300">
            <wp:extent cx="194310" cy="146050"/>
            <wp:effectExtent l="0" t="0" r="15240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drawing>
          <wp:inline distT="0" distB="0" distL="114300" distR="114300">
            <wp:extent cx="457200" cy="40005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</w:p>
    <w:p>
      <w:pPr>
        <w:rPr>
          <w:rFonts w:hint="default"/>
        </w:rPr>
      </w:pPr>
      <w:r>
        <w:drawing>
          <wp:inline distT="0" distB="0" distL="114300" distR="114300">
            <wp:extent cx="438150" cy="34290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00" cy="76200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B2324"/>
    <w:rsid w:val="1B626C52"/>
    <w:rsid w:val="24FF207A"/>
    <w:rsid w:val="78D63E3C"/>
    <w:rsid w:val="7C4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2022-07-22T13:49:00Z</dcterms:created>
  <dc:creator>Ki Thuat 88</dc:creator>
  <cp:lastModifiedBy>Minh Trương</cp:lastModifiedBy>
  <dcterms:modified xsi:type="dcterms:W3CDTF">2022-07-27T13:05:15Z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2A1111D795484485950977953B07E803</vt:lpwstr>
  </property>
</Properties>
</file>