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4250" w14:textId="03EEC082" w:rsidR="009267F9" w:rsidRPr="00403A9B" w:rsidRDefault="00403A9B" w:rsidP="00403A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403A9B">
        <w:rPr>
          <w:rFonts w:ascii="Times New Roman" w:hAnsi="Times New Roman" w:cs="Times New Roman"/>
        </w:rPr>
        <w:t>Các thực thể và thuộc tính chính</w:t>
      </w:r>
    </w:p>
    <w:p w14:paraId="77804F6A" w14:textId="0C469098" w:rsidR="00403A9B" w:rsidRPr="00403A9B" w:rsidRDefault="00403A9B" w:rsidP="00403A9B">
      <w:pPr>
        <w:rPr>
          <w:rFonts w:ascii="Times New Roman" w:hAnsi="Times New Roman" w:cs="Times New Roman"/>
        </w:rPr>
      </w:pPr>
      <w:r w:rsidRPr="00403A9B">
        <w:rPr>
          <w:rFonts w:ascii="Times New Roman" w:hAnsi="Times New Roman" w:cs="Times New Roman"/>
        </w:rPr>
        <w:t>Thực thể Khách hàng:</w:t>
      </w:r>
    </w:p>
    <w:p w14:paraId="655CB1AA" w14:textId="047979D9" w:rsidR="00403A9B" w:rsidRDefault="00403A9B" w:rsidP="00403A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-Tên thực thể: Customer</w:t>
      </w:r>
    </w:p>
    <w:p w14:paraId="16877D14" w14:textId="66D6251B" w:rsidR="00403A9B" w:rsidRDefault="00403A9B" w:rsidP="00403A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-Thuộc tính:</w:t>
      </w:r>
    </w:p>
    <w:p w14:paraId="2EB76AFC" w14:textId="09307C3A" w:rsidR="00403A9B" w:rsidRDefault="00403A9B" w:rsidP="00403A9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Mã khách hàng (Khóa chính)</w:t>
      </w:r>
    </w:p>
    <w:p w14:paraId="7F589CB4" w14:textId="73D0F109" w:rsidR="00403A9B" w:rsidRDefault="00403A9B" w:rsidP="00403A9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Họ tên</w:t>
      </w:r>
    </w:p>
    <w:p w14:paraId="1143392C" w14:textId="080A03DE" w:rsidR="00403A9B" w:rsidRDefault="00403A9B" w:rsidP="00403A9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</w:t>
      </w:r>
    </w:p>
    <w:p w14:paraId="3E5793EB" w14:textId="0B6865FC" w:rsidR="00403A9B" w:rsidRDefault="00403A9B" w:rsidP="00403A9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Số điện thoại</w:t>
      </w:r>
    </w:p>
    <w:p w14:paraId="5AD7B3E5" w14:textId="39644E21" w:rsidR="00403A9B" w:rsidRDefault="00403A9B" w:rsidP="00403A9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Địa chỉ</w:t>
      </w:r>
    </w:p>
    <w:p w14:paraId="64087497" w14:textId="69C9D78C" w:rsidR="00403A9B" w:rsidRDefault="00403A9B" w:rsidP="00403A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Thực thể: Sản phẩm</w:t>
      </w:r>
    </w:p>
    <w:p w14:paraId="7888D2E9" w14:textId="60C0CF41" w:rsidR="00403A9B" w:rsidRDefault="00403A9B" w:rsidP="00403A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-Tên thực thể: Product</w:t>
      </w:r>
    </w:p>
    <w:p w14:paraId="11AFCAC0" w14:textId="157E07B7" w:rsidR="00403A9B" w:rsidRDefault="00403A9B" w:rsidP="00403A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Thuộc tính:</w:t>
      </w:r>
    </w:p>
    <w:p w14:paraId="132F5727" w14:textId="0311BF51" w:rsidR="00403A9B" w:rsidRDefault="00403A9B" w:rsidP="00403A9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Mã sản phẩm – Khóa chính</w:t>
      </w:r>
    </w:p>
    <w:p w14:paraId="065F61BD" w14:textId="78BE2B19" w:rsidR="00403A9B" w:rsidRDefault="00403A9B" w:rsidP="00403A9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Tên sản phẩm</w:t>
      </w:r>
    </w:p>
    <w:p w14:paraId="24C8FD2B" w14:textId="204DF889" w:rsidR="00403A9B" w:rsidRDefault="00403A9B" w:rsidP="00403A9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Gía</w:t>
      </w:r>
    </w:p>
    <w:p w14:paraId="5C11D459" w14:textId="337630F9" w:rsidR="00403A9B" w:rsidRDefault="00403A9B" w:rsidP="00403A9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Mô tả</w:t>
      </w:r>
    </w:p>
    <w:p w14:paraId="68E89A59" w14:textId="0E926915" w:rsidR="00403A9B" w:rsidRDefault="00403A9B" w:rsidP="00403A9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Loại </w:t>
      </w:r>
      <w:r w:rsidR="005F65AF">
        <w:rPr>
          <w:rFonts w:ascii="Times New Roman" w:hAnsi="Times New Roman" w:cs="Times New Roman"/>
        </w:rPr>
        <w:t>hàng</w:t>
      </w:r>
    </w:p>
    <w:p w14:paraId="7FE15A6D" w14:textId="779F2149" w:rsidR="005F65AF" w:rsidRDefault="005F65AF" w:rsidP="005F65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Thực thể: Đơn hàng</w:t>
      </w:r>
    </w:p>
    <w:p w14:paraId="0CB51540" w14:textId="1299F1F7" w:rsidR="005F65AF" w:rsidRDefault="005F65AF" w:rsidP="005F65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-Tên thực thể: Order</w:t>
      </w:r>
    </w:p>
    <w:p w14:paraId="03EE84CE" w14:textId="1AA97305" w:rsidR="005F65AF" w:rsidRDefault="005F65AF" w:rsidP="005F65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-Thuộc tính:</w:t>
      </w:r>
    </w:p>
    <w:p w14:paraId="464F4647" w14:textId="1D9147F9" w:rsidR="005F65AF" w:rsidRDefault="005F65AF" w:rsidP="005F65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Mã đơn- Khóa chính</w:t>
      </w:r>
    </w:p>
    <w:p w14:paraId="5B438D3E" w14:textId="31FAB1AB" w:rsidR="005F65AF" w:rsidRDefault="005F65AF" w:rsidP="005F65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Ngày đặt hang</w:t>
      </w:r>
    </w:p>
    <w:p w14:paraId="469F2472" w14:textId="19677CE9" w:rsidR="005F65AF" w:rsidRDefault="005F65AF" w:rsidP="005F65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Tổng tiền</w:t>
      </w:r>
    </w:p>
    <w:p w14:paraId="6AEE89CD" w14:textId="5FF58EFC" w:rsidR="005F65AF" w:rsidRDefault="005F65AF" w:rsidP="005F65A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Trạng thái</w:t>
      </w:r>
    </w:p>
    <w:p w14:paraId="15663802" w14:textId="2120FB7C" w:rsidR="005F65AF" w:rsidRDefault="005F65AF" w:rsidP="005F65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Thực thể: </w:t>
      </w:r>
      <w:r w:rsidRPr="005F65AF">
        <w:rPr>
          <w:rFonts w:ascii="Times New Roman" w:hAnsi="Times New Roman" w:cs="Times New Roman"/>
          <w:b/>
          <w:bCs/>
        </w:rPr>
        <w:t xml:space="preserve">Chi tiết đơn </w:t>
      </w:r>
      <w:r>
        <w:rPr>
          <w:rFonts w:ascii="Times New Roman" w:hAnsi="Times New Roman" w:cs="Times New Roman"/>
          <w:b/>
          <w:bCs/>
        </w:rPr>
        <w:t>hang</w:t>
      </w:r>
    </w:p>
    <w:p w14:paraId="35A9B594" w14:textId="10F22234" w:rsidR="005F65AF" w:rsidRDefault="005F65AF" w:rsidP="005F65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 w:rsidRPr="005F65A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Tên thực thể</w:t>
      </w:r>
      <w:r>
        <w:rPr>
          <w:rFonts w:ascii="Times New Roman" w:hAnsi="Times New Roman" w:cs="Times New Roman"/>
        </w:rPr>
        <w:t xml:space="preserve">: </w:t>
      </w:r>
      <w:r w:rsidRPr="005F65AF">
        <w:rPr>
          <w:rFonts w:ascii="Times New Roman" w:hAnsi="Times New Roman" w:cs="Times New Roman"/>
          <w:b/>
          <w:bCs/>
        </w:rPr>
        <w:t>OrderDetail</w:t>
      </w:r>
    </w:p>
    <w:p w14:paraId="18CE7B8A" w14:textId="7D6D1D68" w:rsidR="005F65AF" w:rsidRDefault="005F65AF" w:rsidP="005F65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</w:rPr>
        <w:t>Thuộc tính:</w:t>
      </w:r>
    </w:p>
    <w:p w14:paraId="5C7755EF" w14:textId="739B4091" w:rsidR="005F65AF" w:rsidRDefault="005F65AF" w:rsidP="005F65A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65AF">
        <w:rPr>
          <w:rFonts w:ascii="Times New Roman" w:hAnsi="Times New Roman" w:cs="Times New Roman"/>
        </w:rPr>
        <w:t>số lượng</w:t>
      </w:r>
    </w:p>
    <w:p w14:paraId="70A30A09" w14:textId="04DF08BB" w:rsidR="005F65AF" w:rsidRDefault="005F65AF" w:rsidP="005F65A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65AF">
        <w:rPr>
          <w:rFonts w:ascii="Times New Roman" w:hAnsi="Times New Roman" w:cs="Times New Roman"/>
        </w:rPr>
        <w:t>đơn giá tại thời điểm mua</w:t>
      </w:r>
    </w:p>
    <w:p w14:paraId="012FF2BA" w14:textId="19A37770" w:rsidR="005F65AF" w:rsidRDefault="005F65AF" w:rsidP="005F65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Thực thể: Nhân viên</w:t>
      </w:r>
    </w:p>
    <w:p w14:paraId="6FD7673E" w14:textId="64114F1E" w:rsidR="005F65AF" w:rsidRDefault="005F65AF" w:rsidP="005F65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-Tên thực thể:</w:t>
      </w:r>
      <w:r w:rsidRPr="005F65AF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5F65AF">
        <w:rPr>
          <w:rFonts w:ascii="Times New Roman" w:hAnsi="Times New Roman" w:cs="Times New Roman"/>
          <w:b/>
          <w:bCs/>
        </w:rPr>
        <w:t>Staff</w:t>
      </w:r>
    </w:p>
    <w:p w14:paraId="0A3958D8" w14:textId="1430E632" w:rsidR="005F65AF" w:rsidRDefault="005F65AF" w:rsidP="005F65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-</w:t>
      </w:r>
      <w:r>
        <w:rPr>
          <w:rFonts w:ascii="Times New Roman" w:hAnsi="Times New Roman" w:cs="Times New Roman"/>
        </w:rPr>
        <w:t>Thuộc tính:</w:t>
      </w:r>
    </w:p>
    <w:p w14:paraId="7EABEB7B" w14:textId="597DBEC3" w:rsidR="005F65AF" w:rsidRDefault="005F65AF" w:rsidP="005F65A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F65AF">
        <w:rPr>
          <w:rFonts w:ascii="Times New Roman" w:hAnsi="Times New Roman" w:cs="Times New Roman"/>
        </w:rPr>
        <w:t>mã nhân viên</w:t>
      </w:r>
      <w:r>
        <w:rPr>
          <w:rFonts w:ascii="Times New Roman" w:hAnsi="Times New Roman" w:cs="Times New Roman"/>
        </w:rPr>
        <w:t>- khóa chính</w:t>
      </w:r>
    </w:p>
    <w:p w14:paraId="16885571" w14:textId="52201E94" w:rsidR="005F65AF" w:rsidRDefault="005F65AF" w:rsidP="005F65A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F65AF">
        <w:rPr>
          <w:rFonts w:ascii="Times New Roman" w:hAnsi="Times New Roman" w:cs="Times New Roman"/>
        </w:rPr>
        <w:t>họ tên</w:t>
      </w:r>
    </w:p>
    <w:p w14:paraId="3EA6B513" w14:textId="0654DF96" w:rsidR="005F65AF" w:rsidRDefault="005F65AF" w:rsidP="005F65A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F65AF">
        <w:rPr>
          <w:rFonts w:ascii="Times New Roman" w:hAnsi="Times New Roman" w:cs="Times New Roman"/>
        </w:rPr>
        <w:t>vị trí</w:t>
      </w:r>
    </w:p>
    <w:p w14:paraId="01263F41" w14:textId="69D60498" w:rsidR="005F65AF" w:rsidRDefault="005F65AF" w:rsidP="005F65A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F65AF">
        <w:rPr>
          <w:rFonts w:ascii="Times New Roman" w:hAnsi="Times New Roman" w:cs="Times New Roman"/>
        </w:rPr>
        <w:t>ngày vào làm</w:t>
      </w:r>
    </w:p>
    <w:p w14:paraId="4A133617" w14:textId="31150869" w:rsidR="005F65AF" w:rsidRDefault="005F65AF" w:rsidP="005F65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5F65AF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5F65AF">
        <w:rPr>
          <w:rFonts w:ascii="Times New Roman" w:hAnsi="Times New Roman" w:cs="Times New Roman"/>
          <w:b/>
          <w:bCs/>
        </w:rPr>
        <w:t>mối quan hệ</w:t>
      </w:r>
      <w:r w:rsidRPr="005F65AF">
        <w:rPr>
          <w:rFonts w:ascii="Times New Roman" w:hAnsi="Times New Roman" w:cs="Times New Roman"/>
        </w:rPr>
        <w:t xml:space="preserve"> giữa các thực thể</w:t>
      </w:r>
    </w:p>
    <w:p w14:paraId="19F863F4" w14:textId="55EFE9FF" w:rsidR="008F768C" w:rsidRPr="008F768C" w:rsidRDefault="008F768C" w:rsidP="008F76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8F768C">
        <w:rPr>
          <w:rFonts w:ascii="Times New Roman" w:hAnsi="Times New Roman" w:cs="Times New Roman"/>
        </w:rPr>
        <w:t xml:space="preserve"> </w:t>
      </w:r>
      <w:r w:rsidRPr="008F768C">
        <w:rPr>
          <w:rFonts w:ascii="Times New Roman" w:hAnsi="Times New Roman" w:cs="Times New Roman"/>
          <w:b/>
          <w:bCs/>
        </w:rPr>
        <w:t>Customer - Order (1–n):</w:t>
      </w:r>
    </w:p>
    <w:p w14:paraId="691F3652" w14:textId="77777777" w:rsidR="008F768C" w:rsidRPr="008F768C" w:rsidRDefault="008F768C" w:rsidP="008F768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F768C">
        <w:rPr>
          <w:rFonts w:ascii="Times New Roman" w:hAnsi="Times New Roman" w:cs="Times New Roman"/>
        </w:rPr>
        <w:t>Một khách hàng có thể đặt nhiều đơn hàng (n).</w:t>
      </w:r>
    </w:p>
    <w:p w14:paraId="6D73C7D8" w14:textId="77777777" w:rsidR="008F768C" w:rsidRPr="008F768C" w:rsidRDefault="008F768C" w:rsidP="008F768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F768C">
        <w:rPr>
          <w:rFonts w:ascii="Times New Roman" w:hAnsi="Times New Roman" w:cs="Times New Roman"/>
        </w:rPr>
        <w:t>Một đơn hàng chỉ thuộc về một khách hàng duy nhất (1).</w:t>
      </w:r>
    </w:p>
    <w:p w14:paraId="0DC6A46E" w14:textId="037F97B1" w:rsidR="008F768C" w:rsidRPr="008F768C" w:rsidRDefault="008F768C" w:rsidP="008F76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8F768C">
        <w:rPr>
          <w:rFonts w:ascii="Times New Roman" w:hAnsi="Times New Roman" w:cs="Times New Roman"/>
        </w:rPr>
        <w:t xml:space="preserve">  </w:t>
      </w:r>
      <w:r w:rsidRPr="008F768C">
        <w:rPr>
          <w:rFonts w:ascii="Times New Roman" w:hAnsi="Times New Roman" w:cs="Times New Roman"/>
          <w:b/>
          <w:bCs/>
        </w:rPr>
        <w:t>Staff - Order (1–n):</w:t>
      </w:r>
    </w:p>
    <w:p w14:paraId="189EC649" w14:textId="77777777" w:rsidR="008F768C" w:rsidRPr="008F768C" w:rsidRDefault="008F768C" w:rsidP="008F768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F768C">
        <w:rPr>
          <w:rFonts w:ascii="Times New Roman" w:hAnsi="Times New Roman" w:cs="Times New Roman"/>
        </w:rPr>
        <w:t>Một nhân viên có thể xử lý nhiều đơn hàng (n).</w:t>
      </w:r>
    </w:p>
    <w:p w14:paraId="1E29AC73" w14:textId="77777777" w:rsidR="008F768C" w:rsidRPr="008F768C" w:rsidRDefault="008F768C" w:rsidP="008F768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F768C">
        <w:rPr>
          <w:rFonts w:ascii="Times New Roman" w:hAnsi="Times New Roman" w:cs="Times New Roman"/>
        </w:rPr>
        <w:t>Một đơn hàng cụ thể thường do một nhân viên chịu trách nhiệm xử lý (1).</w:t>
      </w:r>
    </w:p>
    <w:p w14:paraId="3FC967A8" w14:textId="639A7E35" w:rsidR="008F768C" w:rsidRPr="008F768C" w:rsidRDefault="008F768C" w:rsidP="008F76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Pr="008F768C">
        <w:rPr>
          <w:rFonts w:ascii="Times New Roman" w:hAnsi="Times New Roman" w:cs="Times New Roman"/>
        </w:rPr>
        <w:t xml:space="preserve">  </w:t>
      </w:r>
      <w:r w:rsidRPr="008F768C">
        <w:rPr>
          <w:rFonts w:ascii="Times New Roman" w:hAnsi="Times New Roman" w:cs="Times New Roman"/>
          <w:b/>
          <w:bCs/>
        </w:rPr>
        <w:t>Order - Product (n–n) -&gt; Chuyển hóa thành 1–n qua OrderDetail:</w:t>
      </w:r>
    </w:p>
    <w:p w14:paraId="2C9A747F" w14:textId="4B4DBB95" w:rsidR="008F768C" w:rsidRPr="008F768C" w:rsidRDefault="008F768C" w:rsidP="008F768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F768C">
        <w:rPr>
          <w:rFonts w:ascii="Times New Roman" w:hAnsi="Times New Roman" w:cs="Times New Roman"/>
        </w:rPr>
        <w:t xml:space="preserve"> Một đơn hàng chứa nhiều sản phẩm (n), và một sản phẩm có thể nằm trong nhiều đơn hàng khác nhau (n). Đây là mối quan hệ </w:t>
      </w:r>
      <w:r w:rsidRPr="008F768C">
        <w:rPr>
          <w:rFonts w:ascii="Times New Roman" w:hAnsi="Times New Roman" w:cs="Times New Roman"/>
          <w:b/>
          <w:bCs/>
        </w:rPr>
        <w:t>n–n</w:t>
      </w:r>
      <w:r w:rsidRPr="008F768C">
        <w:rPr>
          <w:rFonts w:ascii="Times New Roman" w:hAnsi="Times New Roman" w:cs="Times New Roman"/>
        </w:rPr>
        <w:t>.</w:t>
      </w:r>
    </w:p>
    <w:p w14:paraId="452B1223" w14:textId="33C290BC" w:rsidR="008F768C" w:rsidRPr="008F768C" w:rsidRDefault="008F768C" w:rsidP="008F768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F768C">
        <w:rPr>
          <w:rFonts w:ascii="Times New Roman" w:hAnsi="Times New Roman" w:cs="Times New Roman"/>
          <w:b/>
          <w:bCs/>
        </w:rPr>
        <w:t>Order - OrderDetail (1–n):</w:t>
      </w:r>
      <w:r w:rsidRPr="008F768C">
        <w:rPr>
          <w:rFonts w:ascii="Times New Roman" w:hAnsi="Times New Roman" w:cs="Times New Roman"/>
        </w:rPr>
        <w:t xml:space="preserve"> Một đơn hàng có nhiều dòng chi tiết.</w:t>
      </w:r>
    </w:p>
    <w:p w14:paraId="2063A40E" w14:textId="3DDADF13" w:rsidR="008F768C" w:rsidRPr="008F768C" w:rsidRDefault="008F768C" w:rsidP="008F768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F768C">
        <w:rPr>
          <w:rFonts w:ascii="Times New Roman" w:hAnsi="Times New Roman" w:cs="Times New Roman"/>
          <w:b/>
          <w:bCs/>
        </w:rPr>
        <w:t>Product - OrderDetail (1–n):</w:t>
      </w:r>
      <w:r w:rsidRPr="008F768C">
        <w:rPr>
          <w:rFonts w:ascii="Times New Roman" w:hAnsi="Times New Roman" w:cs="Times New Roman"/>
        </w:rPr>
        <w:t xml:space="preserve"> Một sản phẩm xuất hiện trong nhiều dòng chi tiết của các đơn khác nhau.</w:t>
      </w:r>
    </w:p>
    <w:p w14:paraId="74F8CFEF" w14:textId="442DB3F3" w:rsidR="005F65AF" w:rsidRDefault="005609F6" w:rsidP="005F65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Sơ đồ ERD</w:t>
      </w:r>
    </w:p>
    <w:p w14:paraId="54AA23BE" w14:textId="67EEDA44" w:rsidR="00C54E15" w:rsidRPr="005F65AF" w:rsidRDefault="00C54E15" w:rsidP="005F65AF">
      <w:pPr>
        <w:rPr>
          <w:rFonts w:ascii="Times New Roman" w:hAnsi="Times New Roman" w:cs="Times New Roman"/>
        </w:rPr>
      </w:pPr>
      <w:r w:rsidRPr="00C54E15">
        <w:rPr>
          <w:rFonts w:ascii="Times New Roman" w:hAnsi="Times New Roman" w:cs="Times New Roman"/>
        </w:rPr>
        <w:lastRenderedPageBreak/>
        <w:drawing>
          <wp:inline distT="0" distB="0" distL="0" distR="0" wp14:anchorId="51385618" wp14:editId="19200892">
            <wp:extent cx="5943600" cy="3352800"/>
            <wp:effectExtent l="0" t="0" r="0" b="0"/>
            <wp:docPr id="54283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31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E15" w:rsidRPr="005F6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4492"/>
    <w:multiLevelType w:val="hybridMultilevel"/>
    <w:tmpl w:val="BE926A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9296B"/>
    <w:multiLevelType w:val="hybridMultilevel"/>
    <w:tmpl w:val="4E94EE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993B70"/>
    <w:multiLevelType w:val="hybridMultilevel"/>
    <w:tmpl w:val="F3D007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F76A0"/>
    <w:multiLevelType w:val="hybridMultilevel"/>
    <w:tmpl w:val="3148E2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3E00CC"/>
    <w:multiLevelType w:val="hybridMultilevel"/>
    <w:tmpl w:val="67C089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A11E69"/>
    <w:multiLevelType w:val="multilevel"/>
    <w:tmpl w:val="8EC6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B04D8"/>
    <w:multiLevelType w:val="hybridMultilevel"/>
    <w:tmpl w:val="39D06516"/>
    <w:lvl w:ilvl="0" w:tplc="B934B892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27D2CCA"/>
    <w:multiLevelType w:val="hybridMultilevel"/>
    <w:tmpl w:val="0720A6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2A1643"/>
    <w:multiLevelType w:val="hybridMultilevel"/>
    <w:tmpl w:val="F6A4A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FD02AB"/>
    <w:multiLevelType w:val="multilevel"/>
    <w:tmpl w:val="21E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A1094"/>
    <w:multiLevelType w:val="hybridMultilevel"/>
    <w:tmpl w:val="60A062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A65B70"/>
    <w:multiLevelType w:val="multilevel"/>
    <w:tmpl w:val="6408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32374">
    <w:abstractNumId w:val="4"/>
  </w:num>
  <w:num w:numId="2" w16cid:durableId="2007896551">
    <w:abstractNumId w:val="1"/>
  </w:num>
  <w:num w:numId="3" w16cid:durableId="643196299">
    <w:abstractNumId w:val="6"/>
  </w:num>
  <w:num w:numId="4" w16cid:durableId="836774497">
    <w:abstractNumId w:val="2"/>
  </w:num>
  <w:num w:numId="5" w16cid:durableId="204832199">
    <w:abstractNumId w:val="0"/>
  </w:num>
  <w:num w:numId="6" w16cid:durableId="94597523">
    <w:abstractNumId w:val="7"/>
  </w:num>
  <w:num w:numId="7" w16cid:durableId="1804807109">
    <w:abstractNumId w:val="10"/>
  </w:num>
  <w:num w:numId="8" w16cid:durableId="289669377">
    <w:abstractNumId w:val="3"/>
  </w:num>
  <w:num w:numId="9" w16cid:durableId="597255697">
    <w:abstractNumId w:val="9"/>
  </w:num>
  <w:num w:numId="10" w16cid:durableId="270285075">
    <w:abstractNumId w:val="11"/>
  </w:num>
  <w:num w:numId="11" w16cid:durableId="1300573165">
    <w:abstractNumId w:val="5"/>
  </w:num>
  <w:num w:numId="12" w16cid:durableId="3202312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7F9"/>
    <w:rsid w:val="000C490B"/>
    <w:rsid w:val="00403A9B"/>
    <w:rsid w:val="005609F6"/>
    <w:rsid w:val="005F65AF"/>
    <w:rsid w:val="006654E1"/>
    <w:rsid w:val="008F768C"/>
    <w:rsid w:val="009267F9"/>
    <w:rsid w:val="00C5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7360E"/>
  <w15:chartTrackingRefBased/>
  <w15:docId w15:val="{7D55E8F6-EED2-4931-B7CC-96E5C8079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297</Words>
  <Characters>964</Characters>
  <Application>Microsoft Office Word</Application>
  <DocSecurity>0</DocSecurity>
  <Lines>60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Minh Dang</dc:creator>
  <cp:keywords/>
  <dc:description/>
  <cp:lastModifiedBy>Truong Minh Dang</cp:lastModifiedBy>
  <cp:revision>3</cp:revision>
  <dcterms:created xsi:type="dcterms:W3CDTF">2026-03-11T12:17:00Z</dcterms:created>
  <dcterms:modified xsi:type="dcterms:W3CDTF">2026-03-11T13:20:00Z</dcterms:modified>
</cp:coreProperties>
</file>