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2FB1" w14:textId="77777777" w:rsidR="00605A82" w:rsidRPr="00605A82" w:rsidRDefault="00605A82" w:rsidP="00605A82">
      <w:pPr>
        <w:ind w:left="360"/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1. Xác định các thực thể và thuộc tính chính, khóa chính, khóa ngoại</w:t>
      </w:r>
    </w:p>
    <w:p w14:paraId="2BFA49BD" w14:textId="2E7DA071" w:rsidR="00605A82" w:rsidRPr="00605A82" w:rsidRDefault="003022DB" w:rsidP="00605A8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5A82" w:rsidRPr="00605A82">
        <w:rPr>
          <w:rFonts w:ascii="Times New Roman" w:hAnsi="Times New Roman" w:cs="Times New Roman"/>
        </w:rPr>
        <w:t xml:space="preserve">  </w:t>
      </w:r>
      <w:r w:rsidR="00605A82" w:rsidRPr="00605A82">
        <w:rPr>
          <w:rFonts w:ascii="Times New Roman" w:hAnsi="Times New Roman" w:cs="Times New Roman"/>
          <w:b/>
          <w:bCs/>
        </w:rPr>
        <w:t>KHACH_SAN</w:t>
      </w:r>
      <w:r w:rsidR="00605A82" w:rsidRPr="00605A82">
        <w:rPr>
          <w:rFonts w:ascii="Times New Roman" w:hAnsi="Times New Roman" w:cs="Times New Roman"/>
        </w:rPr>
        <w:t xml:space="preserve"> (Khách sạn)</w:t>
      </w:r>
    </w:p>
    <w:p w14:paraId="3BEBB492" w14:textId="77777777" w:rsidR="00605A82" w:rsidRPr="00605A82" w:rsidRDefault="00605A82" w:rsidP="00605A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MaKhachSan (PK)</w:t>
      </w:r>
    </w:p>
    <w:p w14:paraId="5C7B27DE" w14:textId="77777777" w:rsidR="00605A82" w:rsidRPr="00605A82" w:rsidRDefault="00605A82" w:rsidP="00605A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Ten, DiaChi, SoSao, MoTa, NguoiQuanLy</w:t>
      </w:r>
    </w:p>
    <w:p w14:paraId="7BB55FE3" w14:textId="67ADD029" w:rsidR="00605A82" w:rsidRPr="00605A82" w:rsidRDefault="003022DB" w:rsidP="00605A8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5A82" w:rsidRPr="00605A82">
        <w:rPr>
          <w:rFonts w:ascii="Times New Roman" w:hAnsi="Times New Roman" w:cs="Times New Roman"/>
        </w:rPr>
        <w:t xml:space="preserve">  </w:t>
      </w:r>
      <w:r w:rsidR="00605A82" w:rsidRPr="00605A82">
        <w:rPr>
          <w:rFonts w:ascii="Times New Roman" w:hAnsi="Times New Roman" w:cs="Times New Roman"/>
          <w:b/>
          <w:bCs/>
        </w:rPr>
        <w:t>PHONG</w:t>
      </w:r>
      <w:r w:rsidR="00605A82" w:rsidRPr="00605A82">
        <w:rPr>
          <w:rFonts w:ascii="Times New Roman" w:hAnsi="Times New Roman" w:cs="Times New Roman"/>
        </w:rPr>
        <w:t xml:space="preserve"> (Phòng)</w:t>
      </w:r>
    </w:p>
    <w:p w14:paraId="782C8B69" w14:textId="77777777" w:rsidR="00605A82" w:rsidRPr="00605A82" w:rsidRDefault="00605A82" w:rsidP="00605A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MaPhong (PK)</w:t>
      </w:r>
    </w:p>
    <w:p w14:paraId="5FED3666" w14:textId="77777777" w:rsidR="00605A82" w:rsidRPr="00605A82" w:rsidRDefault="00605A82" w:rsidP="00605A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MaKhachSan (FK → KHACH_SAN)</w:t>
      </w:r>
    </w:p>
    <w:p w14:paraId="2A4CDF9E" w14:textId="77777777" w:rsidR="00605A82" w:rsidRPr="00605A82" w:rsidRDefault="00605A82" w:rsidP="00605A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LoaiPhong, GiaMoiDem, TinhTrang, SucChua</w:t>
      </w:r>
    </w:p>
    <w:p w14:paraId="622B6DD6" w14:textId="752130D4" w:rsidR="00605A82" w:rsidRPr="00605A82" w:rsidRDefault="003022DB" w:rsidP="00605A8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5A82" w:rsidRPr="00605A82">
        <w:rPr>
          <w:rFonts w:ascii="Times New Roman" w:hAnsi="Times New Roman" w:cs="Times New Roman"/>
        </w:rPr>
        <w:t xml:space="preserve">  </w:t>
      </w:r>
      <w:r w:rsidR="00605A82" w:rsidRPr="00605A82">
        <w:rPr>
          <w:rFonts w:ascii="Times New Roman" w:hAnsi="Times New Roman" w:cs="Times New Roman"/>
          <w:b/>
          <w:bCs/>
        </w:rPr>
        <w:t>KHACH_HANG</w:t>
      </w:r>
      <w:r w:rsidR="00605A82" w:rsidRPr="00605A82">
        <w:rPr>
          <w:rFonts w:ascii="Times New Roman" w:hAnsi="Times New Roman" w:cs="Times New Roman"/>
        </w:rPr>
        <w:t xml:space="preserve"> (Khách hàng)</w:t>
      </w:r>
    </w:p>
    <w:p w14:paraId="3721A8D9" w14:textId="77777777" w:rsidR="00605A82" w:rsidRPr="00605A82" w:rsidRDefault="00605A82" w:rsidP="00605A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MaKhachHang (PK)</w:t>
      </w:r>
    </w:p>
    <w:p w14:paraId="21575B36" w14:textId="77777777" w:rsidR="00605A82" w:rsidRPr="00605A82" w:rsidRDefault="00605A82" w:rsidP="00605A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HoTen, Email, SoDienThoai, QuocTich</w:t>
      </w:r>
    </w:p>
    <w:p w14:paraId="2F52D9F2" w14:textId="5D244ADE" w:rsidR="00605A82" w:rsidRPr="00605A82" w:rsidRDefault="003022DB" w:rsidP="00605A8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5A82" w:rsidRPr="00605A82">
        <w:rPr>
          <w:rFonts w:ascii="Times New Roman" w:hAnsi="Times New Roman" w:cs="Times New Roman"/>
        </w:rPr>
        <w:t xml:space="preserve">  </w:t>
      </w:r>
      <w:r w:rsidR="00605A82" w:rsidRPr="00605A82">
        <w:rPr>
          <w:rFonts w:ascii="Times New Roman" w:hAnsi="Times New Roman" w:cs="Times New Roman"/>
          <w:b/>
          <w:bCs/>
        </w:rPr>
        <w:t>DAT_PHONG</w:t>
      </w:r>
      <w:r w:rsidR="00605A82" w:rsidRPr="00605A82">
        <w:rPr>
          <w:rFonts w:ascii="Times New Roman" w:hAnsi="Times New Roman" w:cs="Times New Roman"/>
        </w:rPr>
        <w:t xml:space="preserve"> (Đặt phòng)</w:t>
      </w:r>
    </w:p>
    <w:p w14:paraId="187FDCA7" w14:textId="77777777" w:rsidR="00605A82" w:rsidRPr="00605A82" w:rsidRDefault="00605A82" w:rsidP="00605A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MaDatPhong (PK)</w:t>
      </w:r>
    </w:p>
    <w:p w14:paraId="7C40ADEF" w14:textId="77777777" w:rsidR="00605A82" w:rsidRPr="00605A82" w:rsidRDefault="00605A82" w:rsidP="00605A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MaKhachHang (FK → KHACH_HANG)</w:t>
      </w:r>
    </w:p>
    <w:p w14:paraId="585D9DAA" w14:textId="77777777" w:rsidR="00605A82" w:rsidRPr="00605A82" w:rsidRDefault="00605A82" w:rsidP="00605A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NgayDat, NgayNhan, NgayTra, TongTien, TrangThai</w:t>
      </w:r>
    </w:p>
    <w:p w14:paraId="1A7655B5" w14:textId="36A29540" w:rsidR="00605A82" w:rsidRPr="00605A82" w:rsidRDefault="003022DB" w:rsidP="00605A8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5A82" w:rsidRPr="00605A82">
        <w:rPr>
          <w:rFonts w:ascii="Times New Roman" w:hAnsi="Times New Roman" w:cs="Times New Roman"/>
        </w:rPr>
        <w:t xml:space="preserve">  </w:t>
      </w:r>
      <w:r w:rsidR="00605A82" w:rsidRPr="00605A82">
        <w:rPr>
          <w:rFonts w:ascii="Times New Roman" w:hAnsi="Times New Roman" w:cs="Times New Roman"/>
          <w:b/>
          <w:bCs/>
        </w:rPr>
        <w:t>THANH_TOAN</w:t>
      </w:r>
      <w:r w:rsidR="00605A82" w:rsidRPr="00605A82">
        <w:rPr>
          <w:rFonts w:ascii="Times New Roman" w:hAnsi="Times New Roman" w:cs="Times New Roman"/>
        </w:rPr>
        <w:t xml:space="preserve"> (Thanh toán)</w:t>
      </w:r>
    </w:p>
    <w:p w14:paraId="48C2B727" w14:textId="77777777" w:rsidR="00605A82" w:rsidRPr="00605A82" w:rsidRDefault="00605A82" w:rsidP="00605A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MaThanhToan (PK)</w:t>
      </w:r>
    </w:p>
    <w:p w14:paraId="70F9280F" w14:textId="77777777" w:rsidR="00605A82" w:rsidRPr="00605A82" w:rsidRDefault="00605A82" w:rsidP="00605A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MaDatPhong (FK → DAT_PHONG, unique để đảm bảo 1-1)</w:t>
      </w:r>
    </w:p>
    <w:p w14:paraId="2182BFF0" w14:textId="77777777" w:rsidR="00605A82" w:rsidRPr="00605A82" w:rsidRDefault="00605A82" w:rsidP="00605A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PhuongThuc, NgayThanhToan, SoTien, TrangThai</w:t>
      </w:r>
    </w:p>
    <w:p w14:paraId="300A10A9" w14:textId="3068E1F8" w:rsidR="00605A82" w:rsidRPr="00605A82" w:rsidRDefault="003022DB" w:rsidP="00605A8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5A82" w:rsidRPr="00605A82">
        <w:rPr>
          <w:rFonts w:ascii="Times New Roman" w:hAnsi="Times New Roman" w:cs="Times New Roman"/>
        </w:rPr>
        <w:t xml:space="preserve">  </w:t>
      </w:r>
      <w:r w:rsidR="00605A82" w:rsidRPr="00605A82">
        <w:rPr>
          <w:rFonts w:ascii="Times New Roman" w:hAnsi="Times New Roman" w:cs="Times New Roman"/>
          <w:b/>
          <w:bCs/>
        </w:rPr>
        <w:t>DANH_GIA</w:t>
      </w:r>
      <w:r w:rsidR="00605A82" w:rsidRPr="00605A82">
        <w:rPr>
          <w:rFonts w:ascii="Times New Roman" w:hAnsi="Times New Roman" w:cs="Times New Roman"/>
        </w:rPr>
        <w:t xml:space="preserve"> (Đánh giá)</w:t>
      </w:r>
    </w:p>
    <w:p w14:paraId="0D2DFF43" w14:textId="77777777" w:rsidR="00605A82" w:rsidRPr="00605A82" w:rsidRDefault="00605A82" w:rsidP="00605A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MaDanhGia (PK)</w:t>
      </w:r>
    </w:p>
    <w:p w14:paraId="38A654FA" w14:textId="77777777" w:rsidR="00605A82" w:rsidRPr="00605A82" w:rsidRDefault="00605A82" w:rsidP="00605A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MaKhachHang (FK → KHACH_HANG)</w:t>
      </w:r>
    </w:p>
    <w:p w14:paraId="6016D808" w14:textId="77777777" w:rsidR="00605A82" w:rsidRPr="00605A82" w:rsidRDefault="00605A82" w:rsidP="00605A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MaKhachSan (FK → KHACH_SAN)</w:t>
      </w:r>
    </w:p>
    <w:p w14:paraId="676A833F" w14:textId="77777777" w:rsidR="00605A82" w:rsidRPr="00605A82" w:rsidRDefault="00605A82" w:rsidP="00605A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DiemSo, BinhLuan, NgayDang</w:t>
      </w:r>
    </w:p>
    <w:p w14:paraId="7C39E7A4" w14:textId="4EE1DEF6" w:rsidR="00605A82" w:rsidRPr="00605A82" w:rsidRDefault="003022DB" w:rsidP="00605A8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5A82" w:rsidRPr="00605A82">
        <w:rPr>
          <w:rFonts w:ascii="Times New Roman" w:hAnsi="Times New Roman" w:cs="Times New Roman"/>
        </w:rPr>
        <w:t xml:space="preserve">  </w:t>
      </w:r>
      <w:r w:rsidR="00605A82" w:rsidRPr="00605A82">
        <w:rPr>
          <w:rFonts w:ascii="Times New Roman" w:hAnsi="Times New Roman" w:cs="Times New Roman"/>
          <w:b/>
          <w:bCs/>
        </w:rPr>
        <w:t>CHI_TIET_DAT_PHONG</w:t>
      </w:r>
      <w:r w:rsidR="00605A82" w:rsidRPr="00605A82">
        <w:rPr>
          <w:rFonts w:ascii="Times New Roman" w:hAnsi="Times New Roman" w:cs="Times New Roman"/>
        </w:rPr>
        <w:t xml:space="preserve"> (Thực thể trung gian – BookingRoom)</w:t>
      </w:r>
    </w:p>
    <w:p w14:paraId="54788406" w14:textId="77777777" w:rsidR="00605A82" w:rsidRPr="00605A82" w:rsidRDefault="00605A82" w:rsidP="00605A8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MaDatPhong (PK, FK → DAT_PHONG)</w:t>
      </w:r>
    </w:p>
    <w:p w14:paraId="2E6DC75A" w14:textId="77777777" w:rsidR="00605A82" w:rsidRPr="00605A82" w:rsidRDefault="00605A82" w:rsidP="00605A8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05A82">
        <w:rPr>
          <w:rFonts w:ascii="Times New Roman" w:hAnsi="Times New Roman" w:cs="Times New Roman"/>
        </w:rPr>
        <w:t>MaPhong (PK, FK → PHONG) (có thể bổ sung GiaThucTe, SoLuong nếu cần mở rộng)</w:t>
      </w:r>
    </w:p>
    <w:p w14:paraId="164391C8" w14:textId="77777777" w:rsidR="003022DB" w:rsidRDefault="003022DB" w:rsidP="003022DB">
      <w:pPr>
        <w:pStyle w:val="NormalWeb"/>
        <w:ind w:left="360"/>
      </w:pPr>
      <w:r>
        <w:lastRenderedPageBreak/>
        <w:t>2. Phân tích và thể hiện các mối quan hệ</w:t>
      </w:r>
    </w:p>
    <w:p w14:paraId="3B092699" w14:textId="030E70C6" w:rsidR="003022DB" w:rsidRPr="003022DB" w:rsidRDefault="003022DB" w:rsidP="003022D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022DB">
        <w:rPr>
          <w:rFonts w:ascii="Times New Roman" w:hAnsi="Times New Roman" w:cs="Times New Roman"/>
        </w:rPr>
        <w:t xml:space="preserve">  Một khách sạn có nhiều phòng → </w:t>
      </w:r>
      <w:r w:rsidRPr="003022DB">
        <w:rPr>
          <w:rFonts w:ascii="Times New Roman" w:hAnsi="Times New Roman" w:cs="Times New Roman"/>
          <w:b/>
          <w:bCs/>
        </w:rPr>
        <w:t>1:N</w:t>
      </w:r>
      <w:r w:rsidRPr="003022DB">
        <w:rPr>
          <w:rFonts w:ascii="Times New Roman" w:hAnsi="Times New Roman" w:cs="Times New Roman"/>
        </w:rPr>
        <w:t xml:space="preserve"> KHACH_SAN (1) — (N) PHONG (thể hiện bằng FK MaKhachSan trong bảng PHONG). </w:t>
      </w:r>
    </w:p>
    <w:p w14:paraId="691A914C" w14:textId="641C4962" w:rsidR="003022DB" w:rsidRPr="003022DB" w:rsidRDefault="003022DB" w:rsidP="003022D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022DB">
        <w:rPr>
          <w:rFonts w:ascii="Times New Roman" w:hAnsi="Times New Roman" w:cs="Times New Roman"/>
        </w:rPr>
        <w:t xml:space="preserve">  Một khách hàng có thể đặt nhiều phòng (qua nhiều booking) → </w:t>
      </w:r>
      <w:r w:rsidRPr="003022DB">
        <w:rPr>
          <w:rFonts w:ascii="Times New Roman" w:hAnsi="Times New Roman" w:cs="Times New Roman"/>
          <w:b/>
          <w:bCs/>
        </w:rPr>
        <w:t>1:N</w:t>
      </w:r>
      <w:r w:rsidRPr="003022DB">
        <w:rPr>
          <w:rFonts w:ascii="Times New Roman" w:hAnsi="Times New Roman" w:cs="Times New Roman"/>
        </w:rPr>
        <w:t xml:space="preserve"> KHACH_HANG (1) — (N) DAT_PHONG (FK MaKhachHang trong bảng DAT_PHONG). </w:t>
      </w:r>
    </w:p>
    <w:p w14:paraId="3B450905" w14:textId="7FE79BB1" w:rsidR="003022DB" w:rsidRPr="003022DB" w:rsidRDefault="003022DB" w:rsidP="003022D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022DB">
        <w:rPr>
          <w:rFonts w:ascii="Times New Roman" w:hAnsi="Times New Roman" w:cs="Times New Roman"/>
        </w:rPr>
        <w:t xml:space="preserve">  Một booking có thể gồm nhiều phòng → </w:t>
      </w:r>
      <w:r w:rsidRPr="003022DB">
        <w:rPr>
          <w:rFonts w:ascii="Times New Roman" w:hAnsi="Times New Roman" w:cs="Times New Roman"/>
          <w:b/>
          <w:bCs/>
        </w:rPr>
        <w:t>N:N</w:t>
      </w:r>
      <w:r w:rsidRPr="003022DB">
        <w:rPr>
          <w:rFonts w:ascii="Times New Roman" w:hAnsi="Times New Roman" w:cs="Times New Roman"/>
        </w:rPr>
        <w:t xml:space="preserve"> (xem thực thể trung gian ở phần 3). </w:t>
      </w:r>
    </w:p>
    <w:p w14:paraId="6277DAAF" w14:textId="62FE4655" w:rsidR="003022DB" w:rsidRPr="003022DB" w:rsidRDefault="003022DB" w:rsidP="003022D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022DB">
        <w:rPr>
          <w:rFonts w:ascii="Times New Roman" w:hAnsi="Times New Roman" w:cs="Times New Roman"/>
        </w:rPr>
        <w:t xml:space="preserve">  Một booking có đúng một thanh toán (nếu thành công) → </w:t>
      </w:r>
      <w:r w:rsidRPr="003022DB">
        <w:rPr>
          <w:rFonts w:ascii="Times New Roman" w:hAnsi="Times New Roman" w:cs="Times New Roman"/>
          <w:b/>
          <w:bCs/>
        </w:rPr>
        <w:t>1:0..1</w:t>
      </w:r>
      <w:r w:rsidRPr="003022DB">
        <w:rPr>
          <w:rFonts w:ascii="Times New Roman" w:hAnsi="Times New Roman" w:cs="Times New Roman"/>
        </w:rPr>
        <w:t xml:space="preserve"> (hoặc 1:1 nếu chỉ xét booking đã xác nhận) DAT_PHONG (1) — (0..1) THANH_TOAN (FK MaDatPhong unique trong bảng THANH_TOAN). </w:t>
      </w:r>
    </w:p>
    <w:p w14:paraId="18148474" w14:textId="390C0A4A" w:rsidR="00605A82" w:rsidRDefault="003022DB" w:rsidP="003022D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022DB">
        <w:rPr>
          <w:rFonts w:ascii="Times New Roman" w:hAnsi="Times New Roman" w:cs="Times New Roman"/>
        </w:rPr>
        <w:t xml:space="preserve">  Một khách hàng có thể viết nhiều đánh giá cho các khách sạn đã từng ở → </w:t>
      </w:r>
      <w:r w:rsidRPr="003022DB">
        <w:rPr>
          <w:rFonts w:ascii="Times New Roman" w:hAnsi="Times New Roman" w:cs="Times New Roman"/>
          <w:b/>
          <w:bCs/>
        </w:rPr>
        <w:t>N:N</w:t>
      </w:r>
      <w:r w:rsidRPr="003022DB">
        <w:rPr>
          <w:rFonts w:ascii="Times New Roman" w:hAnsi="Times New Roman" w:cs="Times New Roman"/>
        </w:rPr>
        <w:t xml:space="preserve"> giữa KHACH_HANG và KHACH_SAN</w:t>
      </w:r>
    </w:p>
    <w:p w14:paraId="24DA8EAC" w14:textId="5A0A5F27" w:rsidR="003022DB" w:rsidRDefault="003022DB" w:rsidP="003022D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3.</w:t>
      </w:r>
      <w:r w:rsidRPr="003022DB">
        <w:rPr>
          <w:color w:val="000000"/>
          <w:sz w:val="28"/>
          <w:szCs w:val="28"/>
          <w:shd w:val="clear" w:color="auto" w:fill="FFFFFF"/>
        </w:rPr>
        <w:t xml:space="preserve"> </w:t>
      </w:r>
      <w:r w:rsidRPr="003022DB">
        <w:rPr>
          <w:rFonts w:ascii="Times New Roman" w:hAnsi="Times New Roman" w:cs="Times New Roman"/>
        </w:rPr>
        <w:t>Xác định </w:t>
      </w:r>
      <w:r w:rsidRPr="003022DB">
        <w:rPr>
          <w:rFonts w:ascii="Times New Roman" w:hAnsi="Times New Roman" w:cs="Times New Roman"/>
          <w:b/>
          <w:bCs/>
        </w:rPr>
        <w:t>thực thể trung gian</w:t>
      </w:r>
    </w:p>
    <w:p w14:paraId="3DAF142E" w14:textId="2DA03860" w:rsidR="003022DB" w:rsidRPr="003022DB" w:rsidRDefault="003022DB" w:rsidP="003022D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022DB">
        <w:rPr>
          <w:rFonts w:ascii="Times New Roman" w:hAnsi="Times New Roman" w:cs="Times New Roman"/>
        </w:rPr>
        <w:t xml:space="preserve">  </w:t>
      </w:r>
      <w:r w:rsidRPr="003022DB">
        <w:rPr>
          <w:rFonts w:ascii="Times New Roman" w:hAnsi="Times New Roman" w:cs="Times New Roman"/>
          <w:b/>
          <w:bCs/>
        </w:rPr>
        <w:t>CHI_TIET_DAT_PHONG</w:t>
      </w:r>
      <w:r w:rsidRPr="003022DB">
        <w:rPr>
          <w:rFonts w:ascii="Times New Roman" w:hAnsi="Times New Roman" w:cs="Times New Roman"/>
        </w:rPr>
        <w:t xml:space="preserve">: giải quyết mối quan hệ </w:t>
      </w:r>
      <w:r w:rsidRPr="003022DB">
        <w:rPr>
          <w:rFonts w:ascii="Times New Roman" w:hAnsi="Times New Roman" w:cs="Times New Roman"/>
          <w:b/>
          <w:bCs/>
        </w:rPr>
        <w:t>N:N</w:t>
      </w:r>
      <w:r w:rsidRPr="003022DB">
        <w:rPr>
          <w:rFonts w:ascii="Times New Roman" w:hAnsi="Times New Roman" w:cs="Times New Roman"/>
        </w:rPr>
        <w:t xml:space="preserve"> giữa DAT_PHONG và PHONG (một booking đặt được nhiều phòng, một phòng có thể nằm trong nhiều booking khác nhau theo thời gian). </w:t>
      </w:r>
    </w:p>
    <w:p w14:paraId="272E467A" w14:textId="5FB7C914" w:rsidR="003022DB" w:rsidRDefault="003022DB" w:rsidP="003022D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022DB">
        <w:rPr>
          <w:rFonts w:ascii="Times New Roman" w:hAnsi="Times New Roman" w:cs="Times New Roman"/>
        </w:rPr>
        <w:t xml:space="preserve">  </w:t>
      </w:r>
      <w:r w:rsidRPr="003022DB">
        <w:rPr>
          <w:rFonts w:ascii="Times New Roman" w:hAnsi="Times New Roman" w:cs="Times New Roman"/>
          <w:b/>
          <w:bCs/>
        </w:rPr>
        <w:t>DANH_GIA</w:t>
      </w:r>
      <w:r w:rsidRPr="003022DB">
        <w:rPr>
          <w:rFonts w:ascii="Times New Roman" w:hAnsi="Times New Roman" w:cs="Times New Roman"/>
        </w:rPr>
        <w:t xml:space="preserve">: giải quyết mối quan hệ </w:t>
      </w:r>
      <w:r w:rsidRPr="003022DB">
        <w:rPr>
          <w:rFonts w:ascii="Times New Roman" w:hAnsi="Times New Roman" w:cs="Times New Roman"/>
          <w:b/>
          <w:bCs/>
        </w:rPr>
        <w:t>N:N</w:t>
      </w:r>
      <w:r w:rsidRPr="003022DB">
        <w:rPr>
          <w:rFonts w:ascii="Times New Roman" w:hAnsi="Times New Roman" w:cs="Times New Roman"/>
        </w:rPr>
        <w:t xml:space="preserve"> giữa KHACH_HANG và KHACH_SAN (một khách hàng đánh giá nhiều khách sạn, một khách sạn được nhiều khách hàng đánh giá).</w:t>
      </w:r>
    </w:p>
    <w:p w14:paraId="1997AE04" w14:textId="66997333" w:rsidR="003022DB" w:rsidRDefault="003022DB" w:rsidP="003022D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4.Sơ đồ ERD:</w:t>
      </w:r>
    </w:p>
    <w:p w14:paraId="24325B56" w14:textId="26131DAA" w:rsidR="003022DB" w:rsidRPr="00605A82" w:rsidRDefault="003022DB" w:rsidP="003022DB">
      <w:pPr>
        <w:ind w:left="360"/>
        <w:rPr>
          <w:rFonts w:ascii="Times New Roman" w:hAnsi="Times New Roman" w:cs="Times New Roman"/>
        </w:rPr>
      </w:pPr>
      <w:r w:rsidRPr="003022DB">
        <w:rPr>
          <w:rFonts w:ascii="Times New Roman" w:hAnsi="Times New Roman" w:cs="Times New Roman"/>
        </w:rPr>
        <w:lastRenderedPageBreak/>
        <w:drawing>
          <wp:inline distT="0" distB="0" distL="0" distR="0" wp14:anchorId="4665CA2A" wp14:editId="0E68FF69">
            <wp:extent cx="5943600" cy="5197475"/>
            <wp:effectExtent l="0" t="0" r="0" b="3175"/>
            <wp:docPr id="12251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2DB" w:rsidRPr="00605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57D0"/>
    <w:multiLevelType w:val="multilevel"/>
    <w:tmpl w:val="2898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33D8"/>
    <w:multiLevelType w:val="multilevel"/>
    <w:tmpl w:val="25BA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64F7B"/>
    <w:multiLevelType w:val="multilevel"/>
    <w:tmpl w:val="CD62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54E60"/>
    <w:multiLevelType w:val="multilevel"/>
    <w:tmpl w:val="10B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F46DA"/>
    <w:multiLevelType w:val="multilevel"/>
    <w:tmpl w:val="A64E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E1B07"/>
    <w:multiLevelType w:val="multilevel"/>
    <w:tmpl w:val="0A4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E1AFB"/>
    <w:multiLevelType w:val="multilevel"/>
    <w:tmpl w:val="8782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419EC"/>
    <w:multiLevelType w:val="multilevel"/>
    <w:tmpl w:val="3B0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A709C"/>
    <w:multiLevelType w:val="multilevel"/>
    <w:tmpl w:val="E58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10D51"/>
    <w:multiLevelType w:val="multilevel"/>
    <w:tmpl w:val="3EB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946D5"/>
    <w:multiLevelType w:val="multilevel"/>
    <w:tmpl w:val="4942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743DC"/>
    <w:multiLevelType w:val="multilevel"/>
    <w:tmpl w:val="166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B4BE4"/>
    <w:multiLevelType w:val="multilevel"/>
    <w:tmpl w:val="4CB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F3512"/>
    <w:multiLevelType w:val="multilevel"/>
    <w:tmpl w:val="466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B75C5"/>
    <w:multiLevelType w:val="multilevel"/>
    <w:tmpl w:val="AF82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117FF"/>
    <w:multiLevelType w:val="hybridMultilevel"/>
    <w:tmpl w:val="5588A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595683">
    <w:abstractNumId w:val="15"/>
  </w:num>
  <w:num w:numId="2" w16cid:durableId="1871800887">
    <w:abstractNumId w:val="12"/>
  </w:num>
  <w:num w:numId="3" w16cid:durableId="1681278607">
    <w:abstractNumId w:val="3"/>
  </w:num>
  <w:num w:numId="4" w16cid:durableId="286201294">
    <w:abstractNumId w:val="4"/>
  </w:num>
  <w:num w:numId="5" w16cid:durableId="1024790875">
    <w:abstractNumId w:val="6"/>
  </w:num>
  <w:num w:numId="6" w16cid:durableId="756096770">
    <w:abstractNumId w:val="13"/>
  </w:num>
  <w:num w:numId="7" w16cid:durableId="665935680">
    <w:abstractNumId w:val="7"/>
  </w:num>
  <w:num w:numId="8" w16cid:durableId="1224565907">
    <w:abstractNumId w:val="10"/>
  </w:num>
  <w:num w:numId="9" w16cid:durableId="1291981228">
    <w:abstractNumId w:val="11"/>
  </w:num>
  <w:num w:numId="10" w16cid:durableId="869799653">
    <w:abstractNumId w:val="9"/>
  </w:num>
  <w:num w:numId="11" w16cid:durableId="37707081">
    <w:abstractNumId w:val="14"/>
  </w:num>
  <w:num w:numId="12" w16cid:durableId="612438403">
    <w:abstractNumId w:val="0"/>
  </w:num>
  <w:num w:numId="13" w16cid:durableId="43407921">
    <w:abstractNumId w:val="2"/>
  </w:num>
  <w:num w:numId="14" w16cid:durableId="1146356889">
    <w:abstractNumId w:val="8"/>
  </w:num>
  <w:num w:numId="15" w16cid:durableId="869034345">
    <w:abstractNumId w:val="1"/>
  </w:num>
  <w:num w:numId="16" w16cid:durableId="452405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E1"/>
    <w:rsid w:val="003022DB"/>
    <w:rsid w:val="005D58E1"/>
    <w:rsid w:val="00605A82"/>
    <w:rsid w:val="00E4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176C"/>
  <w15:chartTrackingRefBased/>
  <w15:docId w15:val="{A9E0E883-0F32-41BF-B733-465C706D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8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2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Minh Dang</dc:creator>
  <cp:keywords/>
  <dc:description/>
  <cp:lastModifiedBy>Truong Minh Dang</cp:lastModifiedBy>
  <cp:revision>3</cp:revision>
  <dcterms:created xsi:type="dcterms:W3CDTF">2026-03-11T14:22:00Z</dcterms:created>
  <dcterms:modified xsi:type="dcterms:W3CDTF">2026-03-11T15:06:00Z</dcterms:modified>
</cp:coreProperties>
</file>