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6" w14:textId="5A387414" w:rsidR="00F04114" w:rsidRDefault="0039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marks)</w:t>
      </w:r>
    </w:p>
    <w:p w14:paraId="00000017" w14:textId="4DED1F21" w:rsidR="00F04114" w:rsidRDefault="003962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sz w:val="24"/>
          <w:szCs w:val="24"/>
        </w:rPr>
        <w:t>: Each Office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object has three attributes: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396248">
        <w:rPr>
          <w:rFonts w:ascii="Times New Roman" w:eastAsia="Times New Roman" w:hAnsi="Times New Roman" w:cs="Times New Roman"/>
          <w:sz w:val="24"/>
          <w:szCs w:val="24"/>
        </w:rPr>
        <w:t>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(String), price (int) and a</w:t>
      </w:r>
      <w:bookmarkStart w:id="1" w:name="_Hlk178562090"/>
      <w:r>
        <w:rPr>
          <w:rFonts w:ascii="Times New Roman" w:eastAsia="Times New Roman" w:hAnsi="Times New Roman" w:cs="Times New Roman"/>
          <w:sz w:val="24"/>
          <w:szCs w:val="24"/>
        </w:rPr>
        <w:t>rea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(int). This class is defined in the project Q1, and will be used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should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care about the actual meaning of an Office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real-world, just focu</w:t>
      </w:r>
      <w:r>
        <w:rPr>
          <w:rFonts w:ascii="Times New Roman" w:eastAsia="Times New Roman" w:hAnsi="Times New Roman" w:cs="Times New Roman"/>
          <w:sz w:val="24"/>
          <w:szCs w:val="24"/>
        </w:rPr>
        <w:t>s on your code.</w:t>
      </w:r>
    </w:p>
    <w:p w14:paraId="00000018" w14:textId="77777777" w:rsidR="00F04114" w:rsidRDefault="0039624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provided: Q1 java project about Linked Lists</w:t>
      </w:r>
    </w:p>
    <w:p w14:paraId="00000019" w14:textId="77777777" w:rsidR="00F04114" w:rsidRDefault="0039624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tasks: </w:t>
      </w:r>
    </w:p>
    <w:p w14:paraId="0000001A" w14:textId="77777777" w:rsidR="00F04114" w:rsidRDefault="00396248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project, if there is no error then open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MyList.java</w:t>
      </w:r>
    </w:p>
    <w:p w14:paraId="0000001B" w14:textId="77777777" w:rsidR="00F04114" w:rsidRDefault="00396248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following methods, read the description and implement them accordingly</w:t>
      </w:r>
    </w:p>
    <w:p w14:paraId="0000001C" w14:textId="20B1C935" w:rsidR="00F04114" w:rsidRDefault="00396248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addLast(Strin</w:t>
      </w:r>
      <w:r>
        <w:rPr>
          <w:rFonts w:ascii="Times New Roman" w:eastAsia="Times New Roman" w:hAnsi="Times New Roman" w:cs="Times New Roman"/>
          <w:sz w:val="24"/>
          <w:szCs w:val="24"/>
        </w:rPr>
        <w:t>g x</w:t>
      </w:r>
      <w:r w:rsidRPr="00396248"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z w:val="24"/>
          <w:szCs w:val="24"/>
        </w:rPr>
        <w:t>, int xPrice, int xA</w:t>
      </w:r>
      <w:r w:rsidRPr="00396248">
        <w:rPr>
          <w:rFonts w:ascii="Times New Roman" w:eastAsia="Times New Roman" w:hAnsi="Times New Roman" w:cs="Times New Roman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D" w14:textId="77777777" w:rsidR="00F04114" w:rsidRDefault="00396248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f2()</w:t>
      </w:r>
    </w:p>
    <w:p w14:paraId="0000001E" w14:textId="77777777" w:rsidR="00F04114" w:rsidRDefault="00396248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f3()</w:t>
      </w:r>
    </w:p>
    <w:p w14:paraId="00000021" w14:textId="057FD4B4" w:rsidR="00F04114" w:rsidRDefault="00396248" w:rsidP="00396248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f4()</w:t>
      </w:r>
    </w:p>
    <w:p w14:paraId="392384C5" w14:textId="5336E25E" w:rsidR="00396248" w:rsidRDefault="00396248" w:rsidP="00396248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40FB1C5" w14:textId="77777777" w:rsidR="00396248" w:rsidRPr="00396248" w:rsidRDefault="00396248" w:rsidP="00396248">
      <w:pPr>
        <w:spacing w:line="360" w:lineRule="auto"/>
        <w:ind w:left="1080"/>
        <w:jc w:val="both"/>
        <w:rPr>
          <w:sz w:val="24"/>
          <w:szCs w:val="24"/>
        </w:rPr>
      </w:pPr>
    </w:p>
    <w:sectPr w:rsidR="00396248" w:rsidRPr="003962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4333A"/>
    <w:multiLevelType w:val="multilevel"/>
    <w:tmpl w:val="EA94E0C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1CE3473"/>
    <w:multiLevelType w:val="multilevel"/>
    <w:tmpl w:val="CB1A2F8E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9830A83"/>
    <w:multiLevelType w:val="multilevel"/>
    <w:tmpl w:val="E18C37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14"/>
    <w:rsid w:val="00396248"/>
    <w:rsid w:val="00F0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4F3"/>
  <w15:docId w15:val="{C665D881-AA40-4241-B57C-2941B0C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2S9cQ5fEcILfug+/3UOwGK4fOA==">CgMxLjA4AHIhMUpmcm9TUFdQdTZZRk5KTXFFY21ZZlJtcmdQNERfZE9o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Vu Thanh</cp:lastModifiedBy>
  <cp:revision>2</cp:revision>
  <dcterms:created xsi:type="dcterms:W3CDTF">2023-06-19T05:06:00Z</dcterms:created>
  <dcterms:modified xsi:type="dcterms:W3CDTF">2024-09-29T21:21:00Z</dcterms:modified>
</cp:coreProperties>
</file>