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BBC7C5" w14:textId="77777777" w:rsidR="00B5362B" w:rsidRPr="0089023A" w:rsidRDefault="00B5362B" w:rsidP="00A67118">
      <w:pPr>
        <w:spacing w:after="0" w:line="360" w:lineRule="auto"/>
        <w:rPr>
          <w:rFonts w:ascii="Times New Roman" w:hAnsi="Times New Roman" w:cs="Times New Roman"/>
          <w:b/>
          <w:color w:val="FF0000"/>
          <w:sz w:val="26"/>
          <w:szCs w:val="26"/>
        </w:rPr>
      </w:pPr>
      <w:r w:rsidRPr="0089023A">
        <w:rPr>
          <w:rFonts w:ascii="Times New Roman" w:hAnsi="Times New Roman" w:cs="Times New Roman"/>
          <w:b/>
          <w:color w:val="FF0000"/>
          <w:sz w:val="26"/>
          <w:szCs w:val="26"/>
        </w:rPr>
        <w:t>Phần Giả</w:t>
      </w:r>
      <w:r w:rsidR="0089023A" w:rsidRPr="0089023A">
        <w:rPr>
          <w:rFonts w:ascii="Times New Roman" w:hAnsi="Times New Roman" w:cs="Times New Roman"/>
          <w:b/>
          <w:color w:val="FF0000"/>
          <w:sz w:val="26"/>
          <w:szCs w:val="26"/>
        </w:rPr>
        <w:t>i Tích</w:t>
      </w:r>
    </w:p>
    <w:p w14:paraId="08EB9F3F" w14:textId="77777777" w:rsidR="00A40935" w:rsidRDefault="00B5362B" w:rsidP="00A67118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89023A">
        <w:rPr>
          <w:rFonts w:ascii="Times New Roman" w:hAnsi="Times New Roman" w:cs="Times New Roman"/>
          <w:sz w:val="26"/>
          <w:szCs w:val="26"/>
          <w:highlight w:val="yellow"/>
        </w:rPr>
        <w:t>Chapter 1: Function and Limit</w:t>
      </w:r>
    </w:p>
    <w:p w14:paraId="5248DCB9" w14:textId="77777777" w:rsidR="0018747F" w:rsidRDefault="0018747F" w:rsidP="00A67118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1. Tìm tập xác định và tập giá trị: Biểu thức và đồ thị.</w:t>
      </w:r>
    </w:p>
    <w:p w14:paraId="50487ED2" w14:textId="33DEEA6B" w:rsidR="0018747F" w:rsidRDefault="0018747F" w:rsidP="00A67118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3. Xác định hàm hợp và tính giá trị của hàm hợp</w:t>
      </w:r>
      <w:r w:rsidR="009267FE">
        <w:rPr>
          <w:rFonts w:ascii="Times New Roman" w:hAnsi="Times New Roman" w:cs="Times New Roman"/>
          <w:sz w:val="26"/>
          <w:szCs w:val="26"/>
        </w:rPr>
        <w:t>, hàm số chẵn, hàm số lẻ</w:t>
      </w:r>
    </w:p>
    <w:p w14:paraId="0836216C" w14:textId="77777777" w:rsidR="001E2571" w:rsidRDefault="0018747F" w:rsidP="00A67118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4. Sử dụng phép tịnh tiến </w:t>
      </w:r>
    </w:p>
    <w:p w14:paraId="1FACEBA0" w14:textId="77777777" w:rsidR="001E2571" w:rsidRDefault="001E2571" w:rsidP="00A67118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5. Xác định lim của hàm số bằng đồ thị và biểu thức.</w:t>
      </w:r>
    </w:p>
    <w:p w14:paraId="47D8263A" w14:textId="77777777" w:rsidR="001E2571" w:rsidRDefault="008C2329" w:rsidP="00A67118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6</w:t>
      </w:r>
      <w:r w:rsidR="001E2571">
        <w:rPr>
          <w:rFonts w:ascii="Times New Roman" w:hAnsi="Times New Roman" w:cs="Times New Roman"/>
          <w:sz w:val="26"/>
          <w:szCs w:val="26"/>
        </w:rPr>
        <w:t xml:space="preserve">. Xác định </w:t>
      </w:r>
      <w:r w:rsidR="0089023A">
        <w:rPr>
          <w:rFonts w:ascii="Times New Roman" w:hAnsi="Times New Roman" w:cs="Times New Roman"/>
          <w:sz w:val="26"/>
          <w:szCs w:val="26"/>
        </w:rPr>
        <w:t xml:space="preserve">tính liên tục, </w:t>
      </w:r>
      <w:r w:rsidR="001E2571">
        <w:rPr>
          <w:rFonts w:ascii="Times New Roman" w:hAnsi="Times New Roman" w:cs="Times New Roman"/>
          <w:sz w:val="26"/>
          <w:szCs w:val="26"/>
        </w:rPr>
        <w:t>điểm gián đoạn của hàm số</w:t>
      </w:r>
    </w:p>
    <w:p w14:paraId="4A3F5563" w14:textId="77777777" w:rsidR="0018747F" w:rsidRPr="00B5362B" w:rsidRDefault="008C2329" w:rsidP="00A67118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7</w:t>
      </w:r>
      <w:r w:rsidR="001E2571">
        <w:rPr>
          <w:rFonts w:ascii="Times New Roman" w:hAnsi="Times New Roman" w:cs="Times New Roman"/>
          <w:sz w:val="26"/>
          <w:szCs w:val="26"/>
        </w:rPr>
        <w:t>. Tìm điều kiện để f liên tục hoặc gián đoạn.</w:t>
      </w:r>
      <w:r w:rsidR="0018747F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7ABB9A64" w14:textId="77777777" w:rsidR="00B5362B" w:rsidRDefault="00B5362B" w:rsidP="00A67118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89023A">
        <w:rPr>
          <w:rFonts w:ascii="Times New Roman" w:hAnsi="Times New Roman" w:cs="Times New Roman"/>
          <w:sz w:val="26"/>
          <w:szCs w:val="26"/>
          <w:highlight w:val="yellow"/>
        </w:rPr>
        <w:t>Chapter 2: Derivatives</w:t>
      </w:r>
    </w:p>
    <w:p w14:paraId="0A1EEFF5" w14:textId="77777777" w:rsidR="001E2571" w:rsidRDefault="001E2571" w:rsidP="00A67118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1. Tính đạo hàm và vi phân của hàm số</w:t>
      </w:r>
    </w:p>
    <w:p w14:paraId="5FE846C5" w14:textId="4E5416B1" w:rsidR="001E2571" w:rsidRDefault="001E2571" w:rsidP="00A67118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Tại 1 điểm</w:t>
      </w:r>
      <w:r w:rsidR="00F53C38">
        <w:rPr>
          <w:rFonts w:ascii="Times New Roman" w:hAnsi="Times New Roman" w:cs="Times New Roman"/>
          <w:sz w:val="26"/>
          <w:szCs w:val="26"/>
        </w:rPr>
        <w:t xml:space="preserve"> cụ thể, tại 1 điểm tùy ý.</w:t>
      </w:r>
    </w:p>
    <w:p w14:paraId="6CEFD951" w14:textId="147268C3" w:rsidR="001E2571" w:rsidRDefault="001E2571" w:rsidP="00A67118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Đạo hàm, vi phân cấp </w:t>
      </w:r>
      <w:r w:rsidR="003B7D44">
        <w:rPr>
          <w:rFonts w:ascii="Times New Roman" w:hAnsi="Times New Roman" w:cs="Times New Roman"/>
          <w:sz w:val="26"/>
          <w:szCs w:val="26"/>
        </w:rPr>
        <w:t>1,2,…,n</w:t>
      </w:r>
    </w:p>
    <w:p w14:paraId="4870EBE4" w14:textId="216B2C3B" w:rsidR="001E2571" w:rsidRDefault="001E2571" w:rsidP="00A67118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Hàm ẩn, hàm hợp</w:t>
      </w:r>
    </w:p>
    <w:p w14:paraId="2F166039" w14:textId="77777777" w:rsidR="001E2571" w:rsidRDefault="001E2571" w:rsidP="00A67118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2. Liên hệ tính khả vi và liên tục</w:t>
      </w:r>
    </w:p>
    <w:p w14:paraId="08762EBF" w14:textId="77777777" w:rsidR="001E2571" w:rsidRDefault="001E2571" w:rsidP="00A67118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3. Xác định tiếp tuyến của đường cong</w:t>
      </w:r>
    </w:p>
    <w:p w14:paraId="38EC062A" w14:textId="77777777" w:rsidR="001E2571" w:rsidRDefault="001E2571" w:rsidP="00A67118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4. Xấp xỉ tuyến tính của một hàm số</w:t>
      </w:r>
    </w:p>
    <w:p w14:paraId="51B55C9D" w14:textId="77777777" w:rsidR="001E2571" w:rsidRDefault="001E2571" w:rsidP="00A67118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5. </w:t>
      </w:r>
      <w:r w:rsidR="003425F6">
        <w:rPr>
          <w:rFonts w:ascii="Times New Roman" w:hAnsi="Times New Roman" w:cs="Times New Roman"/>
          <w:sz w:val="26"/>
          <w:szCs w:val="26"/>
        </w:rPr>
        <w:t>Xác định điểm khả vi bằng đồ thị</w:t>
      </w:r>
    </w:p>
    <w:p w14:paraId="35AEC755" w14:textId="77777777" w:rsidR="003425F6" w:rsidRDefault="003425F6" w:rsidP="00A67118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6. Quan hệ về tốc độ:</w:t>
      </w:r>
    </w:p>
    <w:p w14:paraId="0D21C89F" w14:textId="728EA4E4" w:rsidR="003425F6" w:rsidRDefault="003425F6" w:rsidP="00A67118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Bài toán "thay đổi của phần trên và phần dưới cái thang dựng trên vách tường"</w:t>
      </w:r>
    </w:p>
    <w:p w14:paraId="6558C65F" w14:textId="27F60D4B" w:rsidR="002029DB" w:rsidRDefault="002029DB" w:rsidP="00A67118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Các bài toán khác</w:t>
      </w:r>
    </w:p>
    <w:p w14:paraId="641A2CD6" w14:textId="77777777" w:rsidR="00B5362B" w:rsidRDefault="00B5362B" w:rsidP="00A67118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D56614">
        <w:rPr>
          <w:rFonts w:ascii="Times New Roman" w:hAnsi="Times New Roman" w:cs="Times New Roman"/>
          <w:sz w:val="26"/>
          <w:szCs w:val="26"/>
          <w:highlight w:val="yellow"/>
        </w:rPr>
        <w:t>Chapter 3: Applications of Differentation</w:t>
      </w:r>
    </w:p>
    <w:p w14:paraId="5B370CF8" w14:textId="77777777" w:rsidR="003425F6" w:rsidRDefault="003425F6" w:rsidP="00A67118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1. Tìm min, max, cực trị, điểm tới hạn của hàm số</w:t>
      </w:r>
    </w:p>
    <w:p w14:paraId="69F97044" w14:textId="77777777" w:rsidR="003425F6" w:rsidRDefault="003425F6" w:rsidP="00A67118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2. Xác định khoảng đồng biến, nghịch biến, điểm uốn</w:t>
      </w:r>
      <w:r w:rsidR="002C0EC2">
        <w:rPr>
          <w:rFonts w:ascii="Times New Roman" w:hAnsi="Times New Roman" w:cs="Times New Roman"/>
          <w:sz w:val="26"/>
          <w:szCs w:val="26"/>
        </w:rPr>
        <w:t>.</w:t>
      </w:r>
    </w:p>
    <w:p w14:paraId="2154C94E" w14:textId="30CC8558" w:rsidR="003425F6" w:rsidRDefault="003425F6" w:rsidP="00A67118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3. Xác đị</w:t>
      </w:r>
      <w:r w:rsidR="00747B18">
        <w:rPr>
          <w:rFonts w:ascii="Times New Roman" w:hAnsi="Times New Roman" w:cs="Times New Roman"/>
          <w:sz w:val="26"/>
          <w:szCs w:val="26"/>
        </w:rPr>
        <w:t xml:space="preserve">nh </w:t>
      </w:r>
      <w:r>
        <w:rPr>
          <w:rFonts w:ascii="Times New Roman" w:hAnsi="Times New Roman" w:cs="Times New Roman"/>
          <w:sz w:val="26"/>
          <w:szCs w:val="26"/>
        </w:rPr>
        <w:t>định lý Rolle và định lý Lagrange, ứng dụng định lý Lagrang</w:t>
      </w:r>
      <w:r w:rsidR="00047E9E">
        <w:rPr>
          <w:rFonts w:ascii="Times New Roman" w:hAnsi="Times New Roman" w:cs="Times New Roman"/>
          <w:sz w:val="26"/>
          <w:szCs w:val="26"/>
        </w:rPr>
        <w:t>e</w:t>
      </w:r>
      <w:r>
        <w:rPr>
          <w:rFonts w:ascii="Times New Roman" w:hAnsi="Times New Roman" w:cs="Times New Roman"/>
          <w:sz w:val="26"/>
          <w:szCs w:val="26"/>
        </w:rPr>
        <w:t xml:space="preserve"> để tìm min, max của f(b)</w:t>
      </w:r>
      <w:r w:rsidR="00863EE2">
        <w:rPr>
          <w:rFonts w:ascii="Times New Roman" w:hAnsi="Times New Roman" w:cs="Times New Roman"/>
          <w:sz w:val="26"/>
          <w:szCs w:val="26"/>
        </w:rPr>
        <w:t xml:space="preserve">, min của f(a) </w:t>
      </w:r>
      <w:r>
        <w:rPr>
          <w:rFonts w:ascii="Times New Roman" w:hAnsi="Times New Roman" w:cs="Times New Roman"/>
          <w:sz w:val="26"/>
          <w:szCs w:val="26"/>
        </w:rPr>
        <w:t>có thể nhận được.</w:t>
      </w:r>
    </w:p>
    <w:p w14:paraId="4CBB7EB1" w14:textId="77777777" w:rsidR="003425F6" w:rsidRDefault="003425F6" w:rsidP="00A67118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4. Bài toán tối ưu hóa:</w:t>
      </w:r>
    </w:p>
    <w:p w14:paraId="4FF81F78" w14:textId="77777777" w:rsidR="003425F6" w:rsidRDefault="003425F6" w:rsidP="00A67118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Liên hệ tổng tích của 2 số</w:t>
      </w:r>
    </w:p>
    <w:p w14:paraId="7CDC3042" w14:textId="278C88A2" w:rsidR="003425F6" w:rsidRDefault="003425F6" w:rsidP="00A67118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Tìm điểm trên đường cong để khoảng cách gần nhất</w:t>
      </w:r>
    </w:p>
    <w:p w14:paraId="55628757" w14:textId="17711B3F" w:rsidR="002C1770" w:rsidRDefault="002C1770" w:rsidP="00A67118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Các bài toán khác.</w:t>
      </w:r>
    </w:p>
    <w:p w14:paraId="263442DF" w14:textId="77777777" w:rsidR="003425F6" w:rsidRDefault="003425F6" w:rsidP="00A67118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5. Xác định đồ thị</w:t>
      </w:r>
      <w:r w:rsidR="00747B18">
        <w:rPr>
          <w:rFonts w:ascii="Times New Roman" w:hAnsi="Times New Roman" w:cs="Times New Roman"/>
          <w:sz w:val="26"/>
          <w:szCs w:val="26"/>
        </w:rPr>
        <w:t xml:space="preserve"> f, f '</w:t>
      </w:r>
      <w:r>
        <w:rPr>
          <w:rFonts w:ascii="Times New Roman" w:hAnsi="Times New Roman" w:cs="Times New Roman"/>
          <w:sz w:val="26"/>
          <w:szCs w:val="26"/>
        </w:rPr>
        <w:t xml:space="preserve"> trên cùng một hệ trục</w:t>
      </w:r>
    </w:p>
    <w:p w14:paraId="3DF63842" w14:textId="77777777" w:rsidR="006E3DFB" w:rsidRDefault="003425F6" w:rsidP="00A67118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6. </w:t>
      </w:r>
      <w:r w:rsidR="006E3DFB">
        <w:rPr>
          <w:rFonts w:ascii="Times New Roman" w:hAnsi="Times New Roman" w:cs="Times New Roman"/>
          <w:sz w:val="26"/>
          <w:szCs w:val="26"/>
        </w:rPr>
        <w:t>Sử dụng phương ph</w:t>
      </w:r>
      <w:r w:rsidR="0096404F">
        <w:rPr>
          <w:rFonts w:ascii="Times New Roman" w:hAnsi="Times New Roman" w:cs="Times New Roman"/>
          <w:sz w:val="26"/>
          <w:szCs w:val="26"/>
        </w:rPr>
        <w:t>á</w:t>
      </w:r>
      <w:r w:rsidR="006E3DFB">
        <w:rPr>
          <w:rFonts w:ascii="Times New Roman" w:hAnsi="Times New Roman" w:cs="Times New Roman"/>
          <w:sz w:val="26"/>
          <w:szCs w:val="26"/>
        </w:rPr>
        <w:t>p Newton để tìm gần đúng nghiệm của phương trình.</w:t>
      </w:r>
    </w:p>
    <w:p w14:paraId="29D90E40" w14:textId="77777777" w:rsidR="006E3DFB" w:rsidRDefault="006E3DFB" w:rsidP="00A67118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7. Tìm nguyên hàm của một hàm số dạng đa thức hoặc dạng cơ bản</w:t>
      </w:r>
    </w:p>
    <w:p w14:paraId="070471AA" w14:textId="77777777" w:rsidR="003425F6" w:rsidRDefault="006E3DFB" w:rsidP="00A67118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8. Tìm vận tốc hoặc vị trí của vật bằng cách sử dụng nguyên hàm. </w:t>
      </w:r>
      <w:r w:rsidR="003425F6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50893404" w14:textId="50FA861A" w:rsidR="00B5362B" w:rsidRDefault="00B5362B" w:rsidP="00A67118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D56614">
        <w:rPr>
          <w:rFonts w:ascii="Times New Roman" w:hAnsi="Times New Roman" w:cs="Times New Roman"/>
          <w:sz w:val="26"/>
          <w:szCs w:val="26"/>
          <w:highlight w:val="yellow"/>
        </w:rPr>
        <w:t>Chapter 4</w:t>
      </w:r>
      <w:r w:rsidR="00047E9E">
        <w:rPr>
          <w:rFonts w:ascii="Times New Roman" w:hAnsi="Times New Roman" w:cs="Times New Roman"/>
          <w:sz w:val="26"/>
          <w:szCs w:val="26"/>
          <w:highlight w:val="yellow"/>
        </w:rPr>
        <w:t xml:space="preserve"> – 6</w:t>
      </w:r>
      <w:r w:rsidRPr="00D56614">
        <w:rPr>
          <w:rFonts w:ascii="Times New Roman" w:hAnsi="Times New Roman" w:cs="Times New Roman"/>
          <w:sz w:val="26"/>
          <w:szCs w:val="26"/>
          <w:highlight w:val="yellow"/>
        </w:rPr>
        <w:t>: Integrals</w:t>
      </w:r>
    </w:p>
    <w:p w14:paraId="3A9D4C34" w14:textId="77777777" w:rsidR="006E3DFB" w:rsidRDefault="006E3DFB" w:rsidP="00A67118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1. </w:t>
      </w:r>
      <w:r w:rsidR="003335C5">
        <w:rPr>
          <w:rFonts w:ascii="Times New Roman" w:hAnsi="Times New Roman" w:cs="Times New Roman"/>
          <w:sz w:val="26"/>
          <w:szCs w:val="26"/>
        </w:rPr>
        <w:t>Bài toán diện tích:</w:t>
      </w:r>
    </w:p>
    <w:p w14:paraId="3F813D0F" w14:textId="6620706C" w:rsidR="003335C5" w:rsidRDefault="003335C5" w:rsidP="00A67118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Sử dụng điểm bên phải, bên trái để tìm diện tích xấp xỉ tích phân</w:t>
      </w:r>
    </w:p>
    <w:p w14:paraId="76252A0D" w14:textId="2BE4331E" w:rsidR="003335C5" w:rsidRDefault="003335C5" w:rsidP="00A67118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Sử dụng quy tắc hình thang, trung điểm, Simpson </w:t>
      </w:r>
      <w:r w:rsidR="000C42CB">
        <w:rPr>
          <w:rFonts w:ascii="Times New Roman" w:hAnsi="Times New Roman" w:cs="Times New Roman"/>
          <w:sz w:val="26"/>
          <w:szCs w:val="26"/>
        </w:rPr>
        <w:t xml:space="preserve">(có công thức) </w:t>
      </w:r>
      <w:r>
        <w:rPr>
          <w:rFonts w:ascii="Times New Roman" w:hAnsi="Times New Roman" w:cs="Times New Roman"/>
          <w:sz w:val="26"/>
          <w:szCs w:val="26"/>
        </w:rPr>
        <w:t xml:space="preserve">để xấp xỉ tích phân. </w:t>
      </w:r>
    </w:p>
    <w:p w14:paraId="0ACB3D52" w14:textId="77777777" w:rsidR="003335C5" w:rsidRDefault="003335C5" w:rsidP="00A67118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2. Xác định đạo hàm dưới dấu tích phân</w:t>
      </w:r>
    </w:p>
    <w:p w14:paraId="31FC2B5C" w14:textId="77777777" w:rsidR="003335C5" w:rsidRDefault="003335C5" w:rsidP="00A67118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3. Tìm giá trị trung bình và vận tốc trung bình trên đoạn [a,b]</w:t>
      </w:r>
    </w:p>
    <w:p w14:paraId="32184795" w14:textId="77777777" w:rsidR="003335C5" w:rsidRDefault="003335C5" w:rsidP="00A67118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4. Tính quảng đường di chuyển và độ dịch chuyển</w:t>
      </w:r>
      <w:r w:rsidR="00B113CB">
        <w:rPr>
          <w:rFonts w:ascii="Times New Roman" w:hAnsi="Times New Roman" w:cs="Times New Roman"/>
          <w:sz w:val="26"/>
          <w:szCs w:val="26"/>
        </w:rPr>
        <w:t xml:space="preserve"> của một vật</w:t>
      </w:r>
    </w:p>
    <w:p w14:paraId="687EECD4" w14:textId="4E6A7F6F" w:rsidR="00B113CB" w:rsidRDefault="00B113CB" w:rsidP="00A67118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5. Tính tích phân bằng cách sử dụng kỹ thuật đổi biến, từng phần</w:t>
      </w:r>
    </w:p>
    <w:p w14:paraId="685068B7" w14:textId="66A7A8D4" w:rsidR="00B113CB" w:rsidRDefault="00B113CB" w:rsidP="00A67118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6. Xác định tính hội tụ, phân kỳ của tích phân suy rộng</w:t>
      </w:r>
      <w:r w:rsidR="001C4ADA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6FCE1D4D" w14:textId="4904AF3F" w:rsidR="00B113CB" w:rsidRDefault="00B113CB" w:rsidP="00A67118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7. Tìm giá trị của tích phân suy rộng hội tụ.</w:t>
      </w:r>
      <w:r w:rsidR="001C4ADA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277B90CA" w14:textId="77777777" w:rsidR="00B5362B" w:rsidRPr="00D56614" w:rsidRDefault="00B5362B" w:rsidP="00A67118">
      <w:pPr>
        <w:spacing w:after="0" w:line="360" w:lineRule="auto"/>
        <w:rPr>
          <w:rFonts w:ascii="Times New Roman" w:hAnsi="Times New Roman" w:cs="Times New Roman"/>
          <w:b/>
          <w:color w:val="FF0000"/>
          <w:sz w:val="26"/>
          <w:szCs w:val="26"/>
        </w:rPr>
      </w:pPr>
      <w:r w:rsidRPr="00D56614">
        <w:rPr>
          <w:rFonts w:ascii="Times New Roman" w:hAnsi="Times New Roman" w:cs="Times New Roman"/>
          <w:b/>
          <w:color w:val="FF0000"/>
          <w:sz w:val="26"/>
          <w:szCs w:val="26"/>
        </w:rPr>
        <w:t>Phần Đại Số:</w:t>
      </w:r>
    </w:p>
    <w:p w14:paraId="4A6E6F12" w14:textId="77777777" w:rsidR="00B5362B" w:rsidRDefault="00B5362B" w:rsidP="00A67118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D56614">
        <w:rPr>
          <w:rFonts w:ascii="Times New Roman" w:hAnsi="Times New Roman" w:cs="Times New Roman"/>
          <w:sz w:val="26"/>
          <w:szCs w:val="26"/>
          <w:highlight w:val="yellow"/>
        </w:rPr>
        <w:t>Chapter 1: Systems of Linear Equations</w:t>
      </w:r>
    </w:p>
    <w:p w14:paraId="09A7EFA4" w14:textId="77777777" w:rsidR="00E64B4E" w:rsidRDefault="00E64B4E" w:rsidP="00A67118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1. Xác định ma trận hệ số</w:t>
      </w:r>
      <w:r w:rsidR="00BB7A91">
        <w:rPr>
          <w:rFonts w:ascii="Times New Roman" w:hAnsi="Times New Roman" w:cs="Times New Roman"/>
          <w:sz w:val="26"/>
          <w:szCs w:val="26"/>
        </w:rPr>
        <w:t xml:space="preserve">, </w:t>
      </w:r>
      <w:r>
        <w:rPr>
          <w:rFonts w:ascii="Times New Roman" w:hAnsi="Times New Roman" w:cs="Times New Roman"/>
          <w:sz w:val="26"/>
          <w:szCs w:val="26"/>
        </w:rPr>
        <w:t>ma trận bổ sung của hệ</w:t>
      </w:r>
    </w:p>
    <w:p w14:paraId="0AA121DA" w14:textId="0EAC65BF" w:rsidR="00E64B4E" w:rsidRDefault="00E64B4E" w:rsidP="00A67118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2. Giải hệ </w:t>
      </w:r>
      <w:r w:rsidR="003B7D44">
        <w:rPr>
          <w:rFonts w:ascii="Times New Roman" w:hAnsi="Times New Roman" w:cs="Times New Roman"/>
          <w:sz w:val="26"/>
          <w:szCs w:val="26"/>
        </w:rPr>
        <w:t>phương trình tuyến tính (PP định thức, PP Gauss)</w:t>
      </w:r>
    </w:p>
    <w:p w14:paraId="629C4F4E" w14:textId="77777777" w:rsidR="00E64B4E" w:rsidRDefault="00E64B4E" w:rsidP="00A67118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3. Xác định tập nghiệm khi cho trước ma trận bậc thang thu gọn</w:t>
      </w:r>
    </w:p>
    <w:p w14:paraId="219B5C7F" w14:textId="53C3E2BF" w:rsidR="00E64B4E" w:rsidRDefault="00E64B4E" w:rsidP="00A67118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4. Tìm hạng ma trận </w:t>
      </w:r>
    </w:p>
    <w:p w14:paraId="603842F6" w14:textId="77777777" w:rsidR="00E64B4E" w:rsidRDefault="00E64B4E" w:rsidP="00A67118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5. Xác định ma trận bậc thang dòng, bậc thang dòng thu gọn tương ứng.</w:t>
      </w:r>
    </w:p>
    <w:p w14:paraId="696DB480" w14:textId="77777777" w:rsidR="00BB7A91" w:rsidRDefault="00E64B4E" w:rsidP="00A67118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6. Tìm điều kiện để hệ có nghiệm duy vô nghiệm, vô số nghiệm, nghiệm duy nhất.</w:t>
      </w:r>
      <w:r w:rsidR="001C4ADA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4C6E03AD" w14:textId="77777777" w:rsidR="00BB7A91" w:rsidRDefault="00E64B4E" w:rsidP="00A67118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7. Tìm điều kiện cho hệ thuần nhất có nghiệm không tầm thường hoặc chỉ có nghiệm </w:t>
      </w:r>
    </w:p>
    <w:p w14:paraId="338FE28F" w14:textId="77777777" w:rsidR="00E64B4E" w:rsidRDefault="00E64B4E" w:rsidP="00A67118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tầm thường.</w:t>
      </w:r>
    </w:p>
    <w:p w14:paraId="31F35234" w14:textId="77777777" w:rsidR="00E64B4E" w:rsidRDefault="00E64B4E" w:rsidP="00A67118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8. Liên hệ số ẩn</w:t>
      </w:r>
      <w:r w:rsidR="00617F0A">
        <w:rPr>
          <w:rFonts w:ascii="Times New Roman" w:hAnsi="Times New Roman" w:cs="Times New Roman"/>
          <w:sz w:val="26"/>
          <w:szCs w:val="26"/>
        </w:rPr>
        <w:t xml:space="preserve"> chính</w:t>
      </w:r>
      <w:r>
        <w:rPr>
          <w:rFonts w:ascii="Times New Roman" w:hAnsi="Times New Roman" w:cs="Times New Roman"/>
          <w:sz w:val="26"/>
          <w:szCs w:val="26"/>
        </w:rPr>
        <w:t>, số ẩn tự do và hạng của ma trận hệ số.</w:t>
      </w:r>
    </w:p>
    <w:p w14:paraId="5EA56EF4" w14:textId="77777777" w:rsidR="00B5362B" w:rsidRDefault="00B5362B" w:rsidP="00A67118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D56614">
        <w:rPr>
          <w:rFonts w:ascii="Times New Roman" w:hAnsi="Times New Roman" w:cs="Times New Roman"/>
          <w:sz w:val="26"/>
          <w:szCs w:val="26"/>
          <w:highlight w:val="yellow"/>
        </w:rPr>
        <w:t>Chapter 2: Matrix Algebra</w:t>
      </w:r>
    </w:p>
    <w:p w14:paraId="0B9E6D39" w14:textId="6A568C60" w:rsidR="00E64B4E" w:rsidRDefault="00E64B4E" w:rsidP="00A67118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1. Các phép t</w:t>
      </w:r>
      <w:r w:rsidR="003B7D44">
        <w:rPr>
          <w:rFonts w:ascii="Times New Roman" w:hAnsi="Times New Roman" w:cs="Times New Roman"/>
          <w:sz w:val="26"/>
          <w:szCs w:val="26"/>
        </w:rPr>
        <w:t>oán trên ma trận</w:t>
      </w:r>
    </w:p>
    <w:p w14:paraId="57D0CA5E" w14:textId="54D5C5A4" w:rsidR="00E64B4E" w:rsidRDefault="00E64B4E" w:rsidP="00A67118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2. </w:t>
      </w:r>
      <w:r w:rsidR="004A63BD">
        <w:rPr>
          <w:rFonts w:ascii="Times New Roman" w:hAnsi="Times New Roman" w:cs="Times New Roman"/>
          <w:sz w:val="26"/>
          <w:szCs w:val="26"/>
        </w:rPr>
        <w:t>Giải phương trình ma trận</w:t>
      </w:r>
    </w:p>
    <w:p w14:paraId="7FF06DDB" w14:textId="77777777" w:rsidR="004A63BD" w:rsidRDefault="004A63BD" w:rsidP="00A67118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3. Tìm ma trận nghịch đả</w:t>
      </w:r>
      <w:r w:rsidR="00F2418A">
        <w:rPr>
          <w:rFonts w:ascii="Times New Roman" w:hAnsi="Times New Roman" w:cs="Times New Roman"/>
          <w:sz w:val="26"/>
          <w:szCs w:val="26"/>
        </w:rPr>
        <w:t xml:space="preserve">o: </w:t>
      </w:r>
    </w:p>
    <w:p w14:paraId="45B37879" w14:textId="77777777" w:rsidR="00F2418A" w:rsidRDefault="00EA3B54" w:rsidP="00A67118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- Cho trước phương trình đặc trưng</w:t>
      </w:r>
    </w:p>
    <w:p w14:paraId="11219500" w14:textId="77777777" w:rsidR="00EA3B54" w:rsidRDefault="00EA3B54" w:rsidP="00A67118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Cho trước ma trận</w:t>
      </w:r>
    </w:p>
    <w:p w14:paraId="505DC8B6" w14:textId="18D57B83" w:rsidR="00D56614" w:rsidRPr="003B7D44" w:rsidRDefault="00EA3B54" w:rsidP="00A67118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4.  Phép biến đổi tuyến tính trên R</w:t>
      </w:r>
      <w:r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>
        <w:rPr>
          <w:rFonts w:ascii="Times New Roman" w:hAnsi="Times New Roman" w:cs="Times New Roman"/>
          <w:sz w:val="26"/>
          <w:szCs w:val="26"/>
        </w:rPr>
        <w:t>:</w:t>
      </w:r>
      <w:r w:rsidR="00D34673">
        <w:rPr>
          <w:rFonts w:ascii="Times New Roman" w:hAnsi="Times New Roman" w:cs="Times New Roman"/>
          <w:sz w:val="26"/>
          <w:szCs w:val="26"/>
        </w:rPr>
        <w:t xml:space="preserve"> cho trước u</w:t>
      </w:r>
      <w:r w:rsidR="0028081F">
        <w:rPr>
          <w:rFonts w:ascii="Times New Roman" w:hAnsi="Times New Roman" w:cs="Times New Roman"/>
          <w:sz w:val="26"/>
          <w:szCs w:val="26"/>
        </w:rPr>
        <w:t>, A tìm A(u)</w:t>
      </w:r>
      <w:r w:rsidR="003B7D44">
        <w:rPr>
          <w:rFonts w:ascii="Times New Roman" w:hAnsi="Times New Roman" w:cs="Times New Roman"/>
          <w:sz w:val="26"/>
          <w:szCs w:val="26"/>
        </w:rPr>
        <w:t>, A</w:t>
      </w:r>
      <w:r w:rsidR="003B7D44">
        <w:rPr>
          <w:rFonts w:ascii="Times New Roman" w:hAnsi="Times New Roman" w:cs="Times New Roman"/>
          <w:sz w:val="26"/>
          <w:szCs w:val="26"/>
          <w:vertAlign w:val="superscript"/>
        </w:rPr>
        <w:t>-1</w:t>
      </w:r>
      <w:r w:rsidR="003B7D44">
        <w:rPr>
          <w:rFonts w:ascii="Times New Roman" w:hAnsi="Times New Roman" w:cs="Times New Roman"/>
          <w:sz w:val="26"/>
          <w:szCs w:val="26"/>
        </w:rPr>
        <w:t>(u)</w:t>
      </w:r>
    </w:p>
    <w:p w14:paraId="38E9D24C" w14:textId="77777777" w:rsidR="00B5362B" w:rsidRDefault="00B5362B" w:rsidP="00A67118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D56614">
        <w:rPr>
          <w:rFonts w:ascii="Times New Roman" w:hAnsi="Times New Roman" w:cs="Times New Roman"/>
          <w:sz w:val="26"/>
          <w:szCs w:val="26"/>
          <w:highlight w:val="yellow"/>
        </w:rPr>
        <w:t>Chapter 3: Determinants and Diagonalization</w:t>
      </w:r>
    </w:p>
    <w:p w14:paraId="7D3581D3" w14:textId="5D3B54DA" w:rsidR="00D34673" w:rsidRDefault="00D34673" w:rsidP="00A67118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1. Tính định thức cấp 2,3</w:t>
      </w:r>
      <w:r w:rsidR="003B7D44">
        <w:rPr>
          <w:rFonts w:ascii="Times New Roman" w:hAnsi="Times New Roman" w:cs="Times New Roman"/>
          <w:sz w:val="26"/>
          <w:szCs w:val="26"/>
        </w:rPr>
        <w:t>,</w:t>
      </w:r>
      <w:r w:rsidR="0028081F">
        <w:rPr>
          <w:rFonts w:ascii="Times New Roman" w:hAnsi="Times New Roman" w:cs="Times New Roman"/>
          <w:sz w:val="26"/>
          <w:szCs w:val="26"/>
        </w:rPr>
        <w:t>4</w:t>
      </w:r>
    </w:p>
    <w:p w14:paraId="08C28227" w14:textId="77777777" w:rsidR="00D34673" w:rsidRDefault="00D34673" w:rsidP="00A67118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2. Tìm phần bù đại số và ma trận phụ hợp (cấp 3)</w:t>
      </w:r>
    </w:p>
    <w:p w14:paraId="2907C772" w14:textId="77777777" w:rsidR="00D34673" w:rsidRDefault="00D34673" w:rsidP="00A67118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3. Sử dụng các công thức định thức để tìm định thức của một tích, ma trận nghịch đảo,...</w:t>
      </w:r>
    </w:p>
    <w:p w14:paraId="2A7B1983" w14:textId="77777777" w:rsidR="00D34673" w:rsidRDefault="00D34673" w:rsidP="00A67118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4. Xách định điều kiện khả nghịch của một ma trận vuông</w:t>
      </w:r>
    </w:p>
    <w:p w14:paraId="4F8E79CD" w14:textId="77777777" w:rsidR="00D34673" w:rsidRDefault="00D34673" w:rsidP="00A67118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5. Tìm đa thức đặc trưng</w:t>
      </w:r>
    </w:p>
    <w:p w14:paraId="27E384B1" w14:textId="4D441643" w:rsidR="00D34673" w:rsidRDefault="00D34673" w:rsidP="00A67118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6. Xác định giá trị riêng</w:t>
      </w:r>
      <w:r w:rsidR="0079796C">
        <w:rPr>
          <w:rFonts w:ascii="Times New Roman" w:hAnsi="Times New Roman" w:cs="Times New Roman"/>
          <w:sz w:val="26"/>
          <w:szCs w:val="26"/>
        </w:rPr>
        <w:t>, vectơ riêng</w:t>
      </w:r>
    </w:p>
    <w:p w14:paraId="32D66911" w14:textId="77777777" w:rsidR="00B5362B" w:rsidRDefault="00B5362B" w:rsidP="00A67118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D56614">
        <w:rPr>
          <w:rFonts w:ascii="Times New Roman" w:hAnsi="Times New Roman" w:cs="Times New Roman"/>
          <w:sz w:val="26"/>
          <w:szCs w:val="26"/>
          <w:highlight w:val="yellow"/>
        </w:rPr>
        <w:t>Chapter 5: The vector space R</w:t>
      </w:r>
      <w:r w:rsidRPr="00D56614">
        <w:rPr>
          <w:rFonts w:ascii="Times New Roman" w:hAnsi="Times New Roman" w:cs="Times New Roman"/>
          <w:sz w:val="26"/>
          <w:szCs w:val="26"/>
          <w:highlight w:val="yellow"/>
          <w:vertAlign w:val="superscript"/>
        </w:rPr>
        <w:t>n</w:t>
      </w:r>
    </w:p>
    <w:p w14:paraId="66898518" w14:textId="77777777" w:rsidR="00B5362B" w:rsidRDefault="00D34673" w:rsidP="00A67118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1. Cách biểu thị tuyến tính</w:t>
      </w:r>
    </w:p>
    <w:p w14:paraId="44C3D457" w14:textId="77777777" w:rsidR="00D34673" w:rsidRDefault="00D34673" w:rsidP="00A67118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2. </w:t>
      </w:r>
      <w:r w:rsidR="00A517E3">
        <w:rPr>
          <w:rFonts w:ascii="Times New Roman" w:hAnsi="Times New Roman" w:cs="Times New Roman"/>
          <w:sz w:val="26"/>
          <w:szCs w:val="26"/>
        </w:rPr>
        <w:t>Xác định một tập độc lập hay phụ thuộc tuyến tính</w:t>
      </w:r>
    </w:p>
    <w:p w14:paraId="27B5F9A7" w14:textId="77777777" w:rsidR="00A517E3" w:rsidRDefault="00A517E3" w:rsidP="00A67118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3. Xác định tập là cơ sở của R</w:t>
      </w:r>
      <w:r>
        <w:rPr>
          <w:rFonts w:ascii="Times New Roman" w:hAnsi="Times New Roman" w:cs="Times New Roman"/>
          <w:sz w:val="26"/>
          <w:szCs w:val="26"/>
          <w:vertAlign w:val="superscript"/>
        </w:rPr>
        <w:t>3</w:t>
      </w:r>
    </w:p>
    <w:p w14:paraId="0B3752AA" w14:textId="4A12706B" w:rsidR="00BB7A91" w:rsidRDefault="00A517E3" w:rsidP="00A67118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4. Tìm </w:t>
      </w:r>
      <w:r w:rsidR="00D0658A">
        <w:rPr>
          <w:rFonts w:ascii="Times New Roman" w:hAnsi="Times New Roman" w:cs="Times New Roman"/>
          <w:sz w:val="26"/>
          <w:szCs w:val="26"/>
        </w:rPr>
        <w:t xml:space="preserve">số </w:t>
      </w:r>
      <w:r>
        <w:rPr>
          <w:rFonts w:ascii="Times New Roman" w:hAnsi="Times New Roman" w:cs="Times New Roman"/>
          <w:sz w:val="26"/>
          <w:szCs w:val="26"/>
        </w:rPr>
        <w:t>chiề</w:t>
      </w:r>
      <w:r w:rsidR="001B4778">
        <w:rPr>
          <w:rFonts w:ascii="Times New Roman" w:hAnsi="Times New Roman" w:cs="Times New Roman"/>
          <w:sz w:val="26"/>
          <w:szCs w:val="26"/>
        </w:rPr>
        <w:t>u và cơ sở</w:t>
      </w:r>
      <w:r>
        <w:rPr>
          <w:rFonts w:ascii="Times New Roman" w:hAnsi="Times New Roman" w:cs="Times New Roman"/>
          <w:sz w:val="26"/>
          <w:szCs w:val="26"/>
        </w:rPr>
        <w:t xml:space="preserve"> của không gian sinh bởi 1 tập và không gian nghiệm của hệ </w:t>
      </w:r>
    </w:p>
    <w:p w14:paraId="646AF2D0" w14:textId="77777777" w:rsidR="00A517E3" w:rsidRDefault="00A517E3" w:rsidP="00A67118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thuần nhất</w:t>
      </w:r>
    </w:p>
    <w:p w14:paraId="75F1F219" w14:textId="77777777" w:rsidR="00A517E3" w:rsidRDefault="00A517E3" w:rsidP="00A67118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5. Tìm điều kiện để phần tử thuộc không gian sinh (trong R</w:t>
      </w:r>
      <w:r>
        <w:rPr>
          <w:rFonts w:ascii="Times New Roman" w:hAnsi="Times New Roman" w:cs="Times New Roman"/>
          <w:sz w:val="26"/>
          <w:szCs w:val="26"/>
          <w:vertAlign w:val="superscript"/>
        </w:rPr>
        <w:t>3</w:t>
      </w:r>
      <w:r>
        <w:rPr>
          <w:rFonts w:ascii="Times New Roman" w:hAnsi="Times New Roman" w:cs="Times New Roman"/>
          <w:sz w:val="26"/>
          <w:szCs w:val="26"/>
        </w:rPr>
        <w:t>)</w:t>
      </w:r>
    </w:p>
    <w:p w14:paraId="5DE18F6F" w14:textId="77777777" w:rsidR="00A517E3" w:rsidRDefault="00A517E3" w:rsidP="00A67118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6. Tìm dim(colA) và dim(rowA)</w:t>
      </w:r>
    </w:p>
    <w:p w14:paraId="314873F6" w14:textId="4816DA3C" w:rsidR="00A76674" w:rsidRDefault="00A76674" w:rsidP="00A67118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7. Xác định tích vô hướng, </w:t>
      </w:r>
      <w:r w:rsidR="001A4CF7">
        <w:rPr>
          <w:rFonts w:ascii="Times New Roman" w:hAnsi="Times New Roman" w:cs="Times New Roman"/>
          <w:sz w:val="26"/>
          <w:szCs w:val="26"/>
        </w:rPr>
        <w:t xml:space="preserve">tích có hướng, </w:t>
      </w:r>
      <w:r>
        <w:rPr>
          <w:rFonts w:ascii="Times New Roman" w:hAnsi="Times New Roman" w:cs="Times New Roman"/>
          <w:sz w:val="26"/>
          <w:szCs w:val="26"/>
        </w:rPr>
        <w:t>độ dài vector. Liên hệ tích vô hướng và vuông góc.</w:t>
      </w:r>
    </w:p>
    <w:p w14:paraId="7148A0B8" w14:textId="77777777" w:rsidR="00D95CA3" w:rsidRPr="00A517E3" w:rsidRDefault="00D95CA3" w:rsidP="00A67118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14:paraId="439567A7" w14:textId="77777777" w:rsidR="00B5362B" w:rsidRPr="00B5362B" w:rsidRDefault="00B5362B" w:rsidP="00A67118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sectPr w:rsidR="00B5362B" w:rsidRPr="00B5362B" w:rsidSect="00A409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doNotDisplayPageBoundaries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5362B"/>
    <w:rsid w:val="00047E9E"/>
    <w:rsid w:val="000A16B9"/>
    <w:rsid w:val="000C42CB"/>
    <w:rsid w:val="000C5D5D"/>
    <w:rsid w:val="0018747F"/>
    <w:rsid w:val="001A4CF7"/>
    <w:rsid w:val="001B4778"/>
    <w:rsid w:val="001C4ADA"/>
    <w:rsid w:val="001E2571"/>
    <w:rsid w:val="001F3A57"/>
    <w:rsid w:val="002029DB"/>
    <w:rsid w:val="0028081F"/>
    <w:rsid w:val="002C0EC2"/>
    <w:rsid w:val="002C1770"/>
    <w:rsid w:val="003335C5"/>
    <w:rsid w:val="003425F6"/>
    <w:rsid w:val="003B7D44"/>
    <w:rsid w:val="004A63BD"/>
    <w:rsid w:val="00617F0A"/>
    <w:rsid w:val="00697878"/>
    <w:rsid w:val="006A279C"/>
    <w:rsid w:val="006E0315"/>
    <w:rsid w:val="006E3DFB"/>
    <w:rsid w:val="006F2BDD"/>
    <w:rsid w:val="00747B18"/>
    <w:rsid w:val="0079796C"/>
    <w:rsid w:val="00844B62"/>
    <w:rsid w:val="00863EE2"/>
    <w:rsid w:val="0089023A"/>
    <w:rsid w:val="008C2329"/>
    <w:rsid w:val="009267FE"/>
    <w:rsid w:val="0096404F"/>
    <w:rsid w:val="009B32ED"/>
    <w:rsid w:val="00A40935"/>
    <w:rsid w:val="00A517E3"/>
    <w:rsid w:val="00A67118"/>
    <w:rsid w:val="00A76674"/>
    <w:rsid w:val="00B113CB"/>
    <w:rsid w:val="00B5362B"/>
    <w:rsid w:val="00BB7A91"/>
    <w:rsid w:val="00C24217"/>
    <w:rsid w:val="00C474E5"/>
    <w:rsid w:val="00CA4FE4"/>
    <w:rsid w:val="00D0658A"/>
    <w:rsid w:val="00D34673"/>
    <w:rsid w:val="00D56614"/>
    <w:rsid w:val="00D95CA3"/>
    <w:rsid w:val="00E64B4E"/>
    <w:rsid w:val="00EA3B54"/>
    <w:rsid w:val="00F2418A"/>
    <w:rsid w:val="00F53C38"/>
    <w:rsid w:val="00F62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E224466"/>
  <w15:docId w15:val="{F4CAE23D-E83E-4797-A1E8-81480E182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09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464</TotalTime>
  <Pages>3</Pages>
  <Words>522</Words>
  <Characters>2979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Account</dc:creator>
  <cp:lastModifiedBy>HOA MINH LUAN</cp:lastModifiedBy>
  <cp:revision>24</cp:revision>
  <dcterms:created xsi:type="dcterms:W3CDTF">2018-02-07T06:02:00Z</dcterms:created>
  <dcterms:modified xsi:type="dcterms:W3CDTF">2020-07-27T06:40:00Z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