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09E" w:rsidRPr="00AA5A8C" w14:paraId="6F6203F8" w14:textId="77777777" w:rsidTr="00BA47C1">
        <w:tc>
          <w:tcPr>
            <w:tcW w:w="9350" w:type="dxa"/>
            <w:gridSpan w:val="2"/>
          </w:tcPr>
          <w:p w14:paraId="41B59D58" w14:textId="221DCB6F" w:rsidR="000E609E" w:rsidRPr="00AA5A8C" w:rsidRDefault="000E609E">
            <w:pPr>
              <w:rPr>
                <w:b/>
                <w:bCs/>
              </w:rPr>
            </w:pPr>
            <w:r w:rsidRPr="00AA5A8C">
              <w:rPr>
                <w:b/>
                <w:bCs/>
              </w:rPr>
              <w:t>add_item_screen.dart</w:t>
            </w:r>
          </w:p>
        </w:tc>
      </w:tr>
      <w:tr w:rsidR="000D0B2B" w14:paraId="1A2275DD" w14:textId="77777777">
        <w:tc>
          <w:tcPr>
            <w:tcW w:w="4675" w:type="dxa"/>
          </w:tcPr>
          <w:p w14:paraId="696B1965" w14:textId="0C0D26B4" w:rsidR="000D0B2B" w:rsidRDefault="00FA42D6">
            <w:r>
              <w:t>Choose</w:t>
            </w:r>
            <w:r w:rsidR="000D0B2B" w:rsidRPr="000D0B2B">
              <w:t xml:space="preserve"> from </w:t>
            </w:r>
            <w:r>
              <w:t>a</w:t>
            </w:r>
            <w:r w:rsidR="000D0B2B" w:rsidRPr="000D0B2B">
              <w:t>lbum</w:t>
            </w:r>
          </w:p>
        </w:tc>
        <w:tc>
          <w:tcPr>
            <w:tcW w:w="4675" w:type="dxa"/>
          </w:tcPr>
          <w:p w14:paraId="4CBA1773" w14:textId="2303EA0A" w:rsidR="000D0B2B" w:rsidRDefault="000D0B2B">
            <w:r w:rsidRPr="000D0B2B">
              <w:t xml:space="preserve">Chọn từ </w:t>
            </w:r>
            <w:r w:rsidR="00F0254A">
              <w:t>Thư viện ảnh</w:t>
            </w:r>
          </w:p>
        </w:tc>
      </w:tr>
      <w:tr w:rsidR="000D0B2B" w14:paraId="61ECCCE1" w14:textId="77777777">
        <w:tc>
          <w:tcPr>
            <w:tcW w:w="4675" w:type="dxa"/>
          </w:tcPr>
          <w:p w14:paraId="37106605" w14:textId="638E70A7" w:rsidR="000D0B2B" w:rsidRDefault="000D0B2B">
            <w:r w:rsidRPr="000D0B2B">
              <w:t xml:space="preserve">Take </w:t>
            </w:r>
            <w:r w:rsidR="00FA42D6">
              <w:t>p</w:t>
            </w:r>
            <w:r w:rsidRPr="000D0B2B">
              <w:t>hoto</w:t>
            </w:r>
          </w:p>
        </w:tc>
        <w:tc>
          <w:tcPr>
            <w:tcW w:w="4675" w:type="dxa"/>
          </w:tcPr>
          <w:p w14:paraId="0B269347" w14:textId="2218DF0E" w:rsidR="000D0B2B" w:rsidRDefault="000D0B2B">
            <w:r w:rsidRPr="000D0B2B">
              <w:t>Chụp ảnh</w:t>
            </w:r>
          </w:p>
        </w:tc>
      </w:tr>
      <w:tr w:rsidR="000D0B2B" w14:paraId="4672F27D" w14:textId="77777777">
        <w:tc>
          <w:tcPr>
            <w:tcW w:w="4675" w:type="dxa"/>
          </w:tcPr>
          <w:p w14:paraId="547CB585" w14:textId="7C9146E9" w:rsidR="000D0B2B" w:rsidRDefault="000D0B2B">
            <w:r w:rsidRPr="000D0B2B">
              <w:t xml:space="preserve">Confirm </w:t>
            </w:r>
            <w:r w:rsidR="00FA42D6">
              <w:t>d</w:t>
            </w:r>
            <w:r w:rsidRPr="000D0B2B">
              <w:t>eletion</w:t>
            </w:r>
          </w:p>
        </w:tc>
        <w:tc>
          <w:tcPr>
            <w:tcW w:w="4675" w:type="dxa"/>
          </w:tcPr>
          <w:p w14:paraId="4F4C8ABA" w14:textId="682C1A5E" w:rsidR="000D0B2B" w:rsidRDefault="000D0B2B">
            <w:r w:rsidRPr="000D0B2B">
              <w:t>Xác nhận xóa</w:t>
            </w:r>
          </w:p>
        </w:tc>
      </w:tr>
      <w:tr w:rsidR="000D0B2B" w14:paraId="2D310B1B" w14:textId="77777777">
        <w:tc>
          <w:tcPr>
            <w:tcW w:w="4675" w:type="dxa"/>
          </w:tcPr>
          <w:p w14:paraId="42CD74FC" w14:textId="51FADC0B" w:rsidR="000D0B2B" w:rsidRDefault="00CB47BC">
            <w:r w:rsidRPr="00CB47BC">
              <w:t>Are you sure to permanently delete item "A"?</w:t>
            </w:r>
          </w:p>
        </w:tc>
        <w:tc>
          <w:tcPr>
            <w:tcW w:w="4675" w:type="dxa"/>
          </w:tcPr>
          <w:p w14:paraId="5F0DBDA3" w14:textId="2077F956" w:rsidR="000D0B2B" w:rsidRDefault="000D0B2B" w:rsidP="00CB47BC">
            <w:r w:rsidRPr="000D0B2B">
              <w:t xml:space="preserve">Bạn có chắc chắn muốn xóa vĩnh viễn món đồ </w:t>
            </w:r>
            <w:r>
              <w:t xml:space="preserve">“…” </w:t>
            </w:r>
            <w:r w:rsidRPr="000D0B2B">
              <w:t>không?</w:t>
            </w:r>
          </w:p>
        </w:tc>
      </w:tr>
      <w:tr w:rsidR="000D0B2B" w14:paraId="1DD3F513" w14:textId="77777777">
        <w:tc>
          <w:tcPr>
            <w:tcW w:w="4675" w:type="dxa"/>
          </w:tcPr>
          <w:p w14:paraId="4D83CC12" w14:textId="50F7A195" w:rsidR="000D0B2B" w:rsidRDefault="00CB47BC">
            <w:r>
              <w:t>Cancel</w:t>
            </w:r>
          </w:p>
        </w:tc>
        <w:tc>
          <w:tcPr>
            <w:tcW w:w="4675" w:type="dxa"/>
          </w:tcPr>
          <w:p w14:paraId="5438B065" w14:textId="687825C8" w:rsidR="000D0B2B" w:rsidRDefault="00CB47BC">
            <w:r>
              <w:t>Hủy</w:t>
            </w:r>
          </w:p>
        </w:tc>
      </w:tr>
      <w:tr w:rsidR="000D0B2B" w14:paraId="482ED15F" w14:textId="77777777">
        <w:tc>
          <w:tcPr>
            <w:tcW w:w="4675" w:type="dxa"/>
          </w:tcPr>
          <w:p w14:paraId="676DA055" w14:textId="02C3FF21" w:rsidR="000D0B2B" w:rsidRDefault="00CB47BC">
            <w:r>
              <w:t>Delete</w:t>
            </w:r>
          </w:p>
        </w:tc>
        <w:tc>
          <w:tcPr>
            <w:tcW w:w="4675" w:type="dxa"/>
          </w:tcPr>
          <w:p w14:paraId="73ACD330" w14:textId="4EDB5AB9" w:rsidR="000D0B2B" w:rsidRDefault="00CB47BC">
            <w:r>
              <w:t>Xóa</w:t>
            </w:r>
          </w:p>
        </w:tc>
      </w:tr>
      <w:tr w:rsidR="000E609E" w14:paraId="6D2B74EF" w14:textId="77777777">
        <w:tc>
          <w:tcPr>
            <w:tcW w:w="4675" w:type="dxa"/>
          </w:tcPr>
          <w:p w14:paraId="79324B0E" w14:textId="3D410A17" w:rsidR="000E609E" w:rsidRDefault="00AA5A8C">
            <w:r w:rsidRPr="00AA5A8C">
              <w:t xml:space="preserve">Edit </w:t>
            </w:r>
            <w:r w:rsidR="00C22112">
              <w:t>i</w:t>
            </w:r>
            <w:r w:rsidRPr="00AA5A8C">
              <w:t>tem</w:t>
            </w:r>
          </w:p>
        </w:tc>
        <w:tc>
          <w:tcPr>
            <w:tcW w:w="4675" w:type="dxa"/>
          </w:tcPr>
          <w:p w14:paraId="19765F1C" w14:textId="41815AEE" w:rsidR="000E609E" w:rsidRDefault="000E609E">
            <w:r w:rsidRPr="000E609E">
              <w:t>Sửa món đồ</w:t>
            </w:r>
          </w:p>
        </w:tc>
      </w:tr>
      <w:tr w:rsidR="00344802" w14:paraId="066E5C70" w14:textId="77777777">
        <w:tc>
          <w:tcPr>
            <w:tcW w:w="4675" w:type="dxa"/>
          </w:tcPr>
          <w:p w14:paraId="332D0F02" w14:textId="6B9E5E26" w:rsidR="00344802" w:rsidRPr="00AA5A8C" w:rsidRDefault="00344802">
            <w:r>
              <w:t xml:space="preserve">Add </w:t>
            </w:r>
            <w:r w:rsidR="00C22112">
              <w:t>i</w:t>
            </w:r>
            <w:r>
              <w:t>tem</w:t>
            </w:r>
          </w:p>
        </w:tc>
        <w:tc>
          <w:tcPr>
            <w:tcW w:w="4675" w:type="dxa"/>
          </w:tcPr>
          <w:p w14:paraId="62A59C69" w14:textId="6FD795EC" w:rsidR="00344802" w:rsidRPr="000E609E" w:rsidRDefault="00344802">
            <w:r w:rsidRPr="00344802">
              <w:t xml:space="preserve">Thêm </w:t>
            </w:r>
            <w:r w:rsidR="00730063">
              <w:t>món đồ</w:t>
            </w:r>
          </w:p>
        </w:tc>
      </w:tr>
      <w:tr w:rsidR="00FA42D6" w14:paraId="2F001EEE" w14:textId="77777777">
        <w:tc>
          <w:tcPr>
            <w:tcW w:w="4675" w:type="dxa"/>
          </w:tcPr>
          <w:p w14:paraId="0E0C62B5" w14:textId="266DFED7" w:rsidR="00FA42D6" w:rsidRDefault="00FA42D6">
            <w:r w:rsidRPr="00FA42D6">
              <w:t>Choose another photo</w:t>
            </w:r>
          </w:p>
        </w:tc>
        <w:tc>
          <w:tcPr>
            <w:tcW w:w="4675" w:type="dxa"/>
          </w:tcPr>
          <w:p w14:paraId="0C33819D" w14:textId="1B96558C" w:rsidR="00FA42D6" w:rsidRPr="00344802" w:rsidRDefault="00FA42D6">
            <w:r w:rsidRPr="00FA42D6">
              <w:t>Chọn ảnh khác</w:t>
            </w:r>
          </w:p>
        </w:tc>
      </w:tr>
      <w:tr w:rsidR="00FA42D6" w14:paraId="7DE45EDE" w14:textId="77777777">
        <w:tc>
          <w:tcPr>
            <w:tcW w:w="4675" w:type="dxa"/>
          </w:tcPr>
          <w:p w14:paraId="4512E63D" w14:textId="6E824796" w:rsidR="00FA42D6" w:rsidRDefault="00C22112">
            <w:r>
              <w:t>Delete item</w:t>
            </w:r>
          </w:p>
        </w:tc>
        <w:tc>
          <w:tcPr>
            <w:tcW w:w="4675" w:type="dxa"/>
          </w:tcPr>
          <w:p w14:paraId="0117820A" w14:textId="7E3A3EED" w:rsidR="00FA42D6" w:rsidRPr="00344802" w:rsidRDefault="00C22112">
            <w:r w:rsidRPr="00C22112">
              <w:t>Xóa món đồ</w:t>
            </w:r>
          </w:p>
        </w:tc>
      </w:tr>
      <w:tr w:rsidR="00FA42D6" w14:paraId="1A1A812B" w14:textId="77777777">
        <w:tc>
          <w:tcPr>
            <w:tcW w:w="4675" w:type="dxa"/>
          </w:tcPr>
          <w:p w14:paraId="4D0E1AC6" w14:textId="5D8E9A7B" w:rsidR="00FA42D6" w:rsidRDefault="006A55F8">
            <w:r>
              <w:t>Save</w:t>
            </w:r>
          </w:p>
        </w:tc>
        <w:tc>
          <w:tcPr>
            <w:tcW w:w="4675" w:type="dxa"/>
          </w:tcPr>
          <w:p w14:paraId="312601A9" w14:textId="0186F15F" w:rsidR="00FA42D6" w:rsidRPr="00344802" w:rsidRDefault="006A55F8">
            <w:r>
              <w:t>Lưu</w:t>
            </w:r>
          </w:p>
        </w:tc>
      </w:tr>
    </w:tbl>
    <w:p w14:paraId="57A73D44" w14:textId="77777777" w:rsidR="00777CCE" w:rsidRDefault="00777CCE"/>
    <w:sectPr w:rsidR="0077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AF"/>
    <w:rsid w:val="000D0B2B"/>
    <w:rsid w:val="000E609E"/>
    <w:rsid w:val="00344802"/>
    <w:rsid w:val="005B31A5"/>
    <w:rsid w:val="006A55F8"/>
    <w:rsid w:val="00730063"/>
    <w:rsid w:val="007626BA"/>
    <w:rsid w:val="00777CCE"/>
    <w:rsid w:val="009E4B7A"/>
    <w:rsid w:val="00AA5A8C"/>
    <w:rsid w:val="00B93768"/>
    <w:rsid w:val="00C22112"/>
    <w:rsid w:val="00CB47BC"/>
    <w:rsid w:val="00E3497A"/>
    <w:rsid w:val="00E52FAF"/>
    <w:rsid w:val="00F0254A"/>
    <w:rsid w:val="00F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4EDD"/>
  <w15:chartTrackingRefBased/>
  <w15:docId w15:val="{4B09DB8E-FA12-41DB-AB92-607C9F3F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F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11</cp:revision>
  <dcterms:created xsi:type="dcterms:W3CDTF">2025-06-23T02:56:00Z</dcterms:created>
  <dcterms:modified xsi:type="dcterms:W3CDTF">2025-06-23T03:35:00Z</dcterms:modified>
</cp:coreProperties>
</file>