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proofErr w:type="gramStart"/>
      <w:r w:rsidRPr="006C55B1">
        <w:rPr>
          <w:rFonts w:ascii="Times New Roman" w:eastAsia="Times New Roman" w:hAnsi="Times New Roman" w:cs="Times New Roman"/>
          <w:sz w:val="28"/>
          <w:szCs w:val="28"/>
        </w:rPr>
        <w:t>.\venv\Scripts\activate</w:t>
      </w:r>
      <w:proofErr w:type="gramEnd"/>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7C0DC4"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7C0DC4"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03E4FEB8" w:rsidR="000478A2" w:rsidRDefault="00653637" w:rsidP="00AC00FB">
      <w:pPr>
        <w:rPr>
          <w:rFonts w:ascii="Times New Roman" w:hAnsi="Times New Roman" w:cs="Times New Roman"/>
          <w:sz w:val="28"/>
          <w:szCs w:val="28"/>
        </w:rPr>
      </w:pPr>
      <w:r>
        <w:t xml:space="preserve">Personal Access Token (PAT) của GIT: </w:t>
      </w:r>
      <w:r>
        <w:br/>
      </w:r>
      <w:r w:rsidR="007C0DC4" w:rsidRPr="007C0DC4">
        <w:rPr>
          <w:rFonts w:ascii="Times New Roman" w:hAnsi="Times New Roman" w:cs="Times New Roman"/>
          <w:sz w:val="28"/>
          <w:szCs w:val="28"/>
        </w:rPr>
        <w:t>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</w:t>
      </w:r>
      <w:bookmarkStart w:id="0" w:name="_GoBack"/>
      <w:bookmarkEnd w:id="0"/>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05EC51E3" w14:textId="2B469E4E" w:rsidR="006D4C35" w:rsidRPr="005F6ABB" w:rsidRDefault="006D4C35" w:rsidP="000478A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F6ABB">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7C0DC4"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 xml:space="preserve">git </w:t>
      </w:r>
      <w:proofErr w:type="gramStart"/>
      <w:r>
        <w:rPr>
          <w:rStyle w:val="HTMLCode"/>
          <w:rFonts w:eastAsia="MS Mincho"/>
          <w:color w:val="575B5F"/>
          <w:sz w:val="21"/>
          <w:szCs w:val="21"/>
          <w:bdr w:val="none" w:sz="0" w:space="0" w:color="auto" w:frame="1"/>
        </w:rPr>
        <w:t>add .</w:t>
      </w:r>
      <w:proofErr w:type="gramEnd"/>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7C0DC4"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7C0DC4"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w:t>
      </w:r>
      <w:proofErr w:type="gramStart"/>
      <w:r>
        <w:rPr>
          <w:rStyle w:val="HTMLCode"/>
          <w:color w:val="575B5F"/>
          <w:sz w:val="21"/>
          <w:szCs w:val="21"/>
          <w:bdr w:val="none" w:sz="0" w:space="0" w:color="auto" w:frame="1"/>
        </w:rPr>
        <w:t>add .</w:t>
      </w:r>
      <w:proofErr w:type="gramEnd"/>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7C0DC4"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5"/>
  </w:num>
  <w:num w:numId="4">
    <w:abstractNumId w:val="26"/>
  </w:num>
  <w:num w:numId="5">
    <w:abstractNumId w:val="8"/>
  </w:num>
  <w:num w:numId="6">
    <w:abstractNumId w:val="32"/>
  </w:num>
  <w:num w:numId="7">
    <w:abstractNumId w:val="1"/>
  </w:num>
  <w:num w:numId="8">
    <w:abstractNumId w:val="27"/>
  </w:num>
  <w:num w:numId="9">
    <w:abstractNumId w:val="17"/>
  </w:num>
  <w:num w:numId="10">
    <w:abstractNumId w:val="15"/>
  </w:num>
  <w:num w:numId="11">
    <w:abstractNumId w:val="23"/>
  </w:num>
  <w:num w:numId="12">
    <w:abstractNumId w:val="9"/>
  </w:num>
  <w:num w:numId="13">
    <w:abstractNumId w:val="7"/>
  </w:num>
  <w:num w:numId="14">
    <w:abstractNumId w:val="19"/>
  </w:num>
  <w:num w:numId="15">
    <w:abstractNumId w:val="16"/>
  </w:num>
  <w:num w:numId="16">
    <w:abstractNumId w:val="12"/>
  </w:num>
  <w:num w:numId="17">
    <w:abstractNumId w:val="21"/>
  </w:num>
  <w:num w:numId="18">
    <w:abstractNumId w:val="13"/>
  </w:num>
  <w:num w:numId="19">
    <w:abstractNumId w:val="10"/>
  </w:num>
  <w:num w:numId="20">
    <w:abstractNumId w:val="29"/>
  </w:num>
  <w:num w:numId="21">
    <w:abstractNumId w:val="14"/>
  </w:num>
  <w:num w:numId="22">
    <w:abstractNumId w:val="31"/>
  </w:num>
  <w:num w:numId="23">
    <w:abstractNumId w:val="3"/>
  </w:num>
  <w:num w:numId="24">
    <w:abstractNumId w:val="18"/>
  </w:num>
  <w:num w:numId="25">
    <w:abstractNumId w:val="4"/>
  </w:num>
  <w:num w:numId="26">
    <w:abstractNumId w:val="0"/>
  </w:num>
  <w:num w:numId="27">
    <w:abstractNumId w:val="33"/>
  </w:num>
  <w:num w:numId="28">
    <w:abstractNumId w:val="2"/>
  </w:num>
  <w:num w:numId="29">
    <w:abstractNumId w:val="22"/>
  </w:num>
  <w:num w:numId="30">
    <w:abstractNumId w:val="30"/>
  </w:num>
  <w:num w:numId="31">
    <w:abstractNumId w:val="24"/>
  </w:num>
  <w:num w:numId="32">
    <w:abstractNumId w:val="28"/>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232F15"/>
    <w:rsid w:val="00254147"/>
    <w:rsid w:val="00294E9F"/>
    <w:rsid w:val="002D1008"/>
    <w:rsid w:val="00320980"/>
    <w:rsid w:val="00406ABD"/>
    <w:rsid w:val="00490172"/>
    <w:rsid w:val="004B7AA3"/>
    <w:rsid w:val="004D3C81"/>
    <w:rsid w:val="004F6DAB"/>
    <w:rsid w:val="00565317"/>
    <w:rsid w:val="0058154C"/>
    <w:rsid w:val="00597921"/>
    <w:rsid w:val="005C07B7"/>
    <w:rsid w:val="005F6ABB"/>
    <w:rsid w:val="00651704"/>
    <w:rsid w:val="00653637"/>
    <w:rsid w:val="006654D7"/>
    <w:rsid w:val="006C55B1"/>
    <w:rsid w:val="006C732F"/>
    <w:rsid w:val="006D4C35"/>
    <w:rsid w:val="007C0DC4"/>
    <w:rsid w:val="007C1417"/>
    <w:rsid w:val="007E522B"/>
    <w:rsid w:val="00802B4C"/>
    <w:rsid w:val="008D6FCB"/>
    <w:rsid w:val="008E0506"/>
    <w:rsid w:val="00907CD7"/>
    <w:rsid w:val="009A5E0E"/>
    <w:rsid w:val="009D1BA2"/>
    <w:rsid w:val="009E6CAF"/>
    <w:rsid w:val="009F7FE2"/>
    <w:rsid w:val="00A209A3"/>
    <w:rsid w:val="00A26D62"/>
    <w:rsid w:val="00AB38DA"/>
    <w:rsid w:val="00AC00FB"/>
    <w:rsid w:val="00B66988"/>
    <w:rsid w:val="00BA0EE2"/>
    <w:rsid w:val="00BB52B0"/>
    <w:rsid w:val="00BC06BA"/>
    <w:rsid w:val="00C74BE5"/>
    <w:rsid w:val="00C858D7"/>
    <w:rsid w:val="00CC5BA2"/>
    <w:rsid w:val="00CD0336"/>
    <w:rsid w:val="00D052B7"/>
    <w:rsid w:val="00D0706F"/>
    <w:rsid w:val="00D2167B"/>
    <w:rsid w:val="00D50E74"/>
    <w:rsid w:val="00D542C6"/>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2025-06-06T01:25:00Z</dcterms:created>
  <dcterms:modified xsi:type="dcterms:W3CDTF">2025-06-13T03:46:00Z</dcterms:modified>
</cp:coreProperties>
</file>