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0B28F" w14:textId="436EF2E4" w:rsidR="00474A0C" w:rsidRDefault="001C7371" w:rsidP="00BC04F8">
      <w:pPr>
        <w:spacing w:beforeLines="120" w:before="288"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ĐẶT TẢ </w:t>
      </w:r>
      <w:r w:rsidR="00BC04F8">
        <w:rPr>
          <w:rFonts w:ascii="Times New Roman" w:eastAsia="Times New Roman" w:hAnsi="Times New Roman" w:cs="Times New Roman"/>
          <w:b/>
          <w:bCs/>
          <w:sz w:val="26"/>
          <w:szCs w:val="26"/>
        </w:rPr>
        <w:t>WEB RECOMMANDATION FILMS</w:t>
      </w:r>
    </w:p>
    <w:p w14:paraId="77D5EDF8" w14:textId="7D0CDE0D" w:rsidR="00474A0C" w:rsidRPr="00BC04F8" w:rsidRDefault="001C7371" w:rsidP="00BC04F8">
      <w:pPr>
        <w:spacing w:beforeLines="120" w:before="288"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Giảng viên: </w:t>
      </w:r>
      <w:r w:rsidR="00BC04F8">
        <w:rPr>
          <w:rFonts w:ascii="Times New Roman" w:eastAsia="Times New Roman" w:hAnsi="Times New Roman" w:cs="Times New Roman"/>
          <w:b/>
          <w:bCs/>
          <w:sz w:val="26"/>
          <w:szCs w:val="26"/>
        </w:rPr>
        <w:t>Huỳnh Xuân Phụng</w:t>
      </w:r>
    </w:p>
    <w:p w14:paraId="452AB2A3" w14:textId="3BAEFBC4" w:rsidR="00474A0C" w:rsidRPr="00BC04F8" w:rsidRDefault="001C7371" w:rsidP="00BC04F8">
      <w:pPr>
        <w:spacing w:beforeLines="120" w:before="288" w:after="0" w:line="240" w:lineRule="auto"/>
        <w:rPr>
          <w:rFonts w:ascii="Times New Roman" w:eastAsia="Times New Roman" w:hAnsi="Times New Roman" w:cs="Times New Roman"/>
          <w:b/>
          <w:bCs/>
          <w:sz w:val="32"/>
          <w:szCs w:val="32"/>
          <w:u w:val="single"/>
        </w:rPr>
      </w:pPr>
      <w:r w:rsidRPr="00BC04F8">
        <w:rPr>
          <w:rFonts w:ascii="Times New Roman" w:eastAsia="Times New Roman" w:hAnsi="Times New Roman" w:cs="Times New Roman"/>
          <w:b/>
          <w:bCs/>
          <w:sz w:val="32"/>
          <w:szCs w:val="32"/>
          <w:u w:val="single"/>
        </w:rPr>
        <w:t>Thông Tin Đồ Án</w:t>
      </w:r>
    </w:p>
    <w:p w14:paraId="1213EFC9" w14:textId="4D0D2740" w:rsidR="00474A0C" w:rsidRDefault="001C7371" w:rsidP="00BC04F8">
      <w:pPr>
        <w:spacing w:beforeLines="120" w:before="288"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đồ án: </w:t>
      </w:r>
      <w:r w:rsidR="00BC04F8">
        <w:rPr>
          <w:rFonts w:ascii="Times New Roman" w:eastAsia="Times New Roman" w:hAnsi="Times New Roman" w:cs="Times New Roman"/>
          <w:sz w:val="26"/>
          <w:szCs w:val="26"/>
        </w:rPr>
        <w:t>Website Recommandation films</w:t>
      </w:r>
    </w:p>
    <w:p w14:paraId="21E299F5" w14:textId="4DFBE3B9" w:rsidR="00474A0C" w:rsidRDefault="001C7371" w:rsidP="00BC04F8">
      <w:pPr>
        <w:spacing w:beforeLines="120" w:before="288"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Mô tả: Là website </w:t>
      </w:r>
      <w:r w:rsidR="00BC04F8">
        <w:rPr>
          <w:rFonts w:ascii="Times New Roman" w:eastAsia="Times New Roman" w:hAnsi="Times New Roman" w:cs="Times New Roman"/>
          <w:sz w:val="26"/>
          <w:szCs w:val="26"/>
        </w:rPr>
        <w:t>gợi ý cho bạn các bộ phim theo yêu cầu, tính các của bạn. Cập nhật các bộ phim theo trend và mới nhất. Nơi đánh giá bình luận, thảo luận về các bộ phim đã và đang sắp chiếu.</w:t>
      </w:r>
    </w:p>
    <w:p w14:paraId="0D391EBA" w14:textId="77777777" w:rsidR="00474A0C" w:rsidRDefault="001C7371" w:rsidP="00BC04F8">
      <w:pPr>
        <w:spacing w:beforeLines="120" w:before="288"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Công nghệ sử dụng: </w:t>
      </w:r>
    </w:p>
    <w:p w14:paraId="635C8D6D" w14:textId="77777777" w:rsidR="00474A0C" w:rsidRDefault="001C7371" w:rsidP="00BC04F8">
      <w:pPr>
        <w:spacing w:beforeLines="120" w:before="288" w:after="0"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Frontend: Reactjs</w:t>
      </w:r>
    </w:p>
    <w:p w14:paraId="70AA6FDA" w14:textId="0D2C4E89" w:rsidR="00474A0C" w:rsidRDefault="001C7371" w:rsidP="00BC04F8">
      <w:pPr>
        <w:spacing w:beforeLines="120" w:before="288" w:after="0"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Backend: </w:t>
      </w:r>
      <w:r w:rsidR="00BC04F8">
        <w:rPr>
          <w:rFonts w:ascii="Times New Roman" w:eastAsia="Times New Roman" w:hAnsi="Times New Roman" w:cs="Times New Roman"/>
          <w:sz w:val="26"/>
          <w:szCs w:val="26"/>
        </w:rPr>
        <w:t>.Net, firebase</w:t>
      </w:r>
    </w:p>
    <w:p w14:paraId="77CDA22D" w14:textId="1B3DB2B6" w:rsidR="00E45354" w:rsidRDefault="00E45354" w:rsidP="00BC04F8">
      <w:pPr>
        <w:spacing w:beforeLines="120" w:before="288" w:after="0"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Recommendation: ML.NET</w:t>
      </w:r>
    </w:p>
    <w:p w14:paraId="5591F58E" w14:textId="77777777" w:rsidR="00474A0C" w:rsidRDefault="001C7371" w:rsidP="00BC04F8">
      <w:pPr>
        <w:spacing w:beforeLines="120" w:before="288"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sử dụng: Visual code</w:t>
      </w:r>
    </w:p>
    <w:p w14:paraId="25A130A1" w14:textId="396ED2F3" w:rsidR="00474A0C" w:rsidRDefault="001C7371" w:rsidP="00BC04F8">
      <w:pPr>
        <w:spacing w:beforeLines="120" w:before="288"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Môi trường làm việc: Github</w:t>
      </w:r>
    </w:p>
    <w:p w14:paraId="238CC03D" w14:textId="2458D02A" w:rsidR="00474A0C" w:rsidRPr="00BC04F8" w:rsidRDefault="001C7371" w:rsidP="00BC04F8">
      <w:pPr>
        <w:spacing w:beforeLines="120" w:before="288" w:after="0" w:line="240" w:lineRule="auto"/>
        <w:rPr>
          <w:rFonts w:ascii="Times New Roman" w:eastAsia="Times New Roman" w:hAnsi="Times New Roman" w:cs="Times New Roman"/>
          <w:b/>
          <w:bCs/>
          <w:sz w:val="32"/>
          <w:szCs w:val="32"/>
          <w:u w:val="single"/>
        </w:rPr>
      </w:pPr>
      <w:r w:rsidRPr="00BC04F8">
        <w:rPr>
          <w:rFonts w:ascii="Times New Roman" w:eastAsia="Times New Roman" w:hAnsi="Times New Roman" w:cs="Times New Roman"/>
          <w:b/>
          <w:bCs/>
          <w:sz w:val="32"/>
          <w:szCs w:val="32"/>
          <w:u w:val="single"/>
        </w:rPr>
        <w:t>Thông tin nhóm</w:t>
      </w:r>
    </w:p>
    <w:p w14:paraId="69B7A7F8" w14:textId="22E298A1" w:rsidR="00474A0C" w:rsidRDefault="001C7371" w:rsidP="00BC04F8">
      <w:pPr>
        <w:spacing w:beforeLines="120" w:before="288"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Nguyễn Thanh Bằng </w:t>
      </w:r>
      <w:r w:rsidR="00BC04F8">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18110254</w:t>
      </w:r>
    </w:p>
    <w:p w14:paraId="10059D57" w14:textId="130852AB" w:rsidR="00BC04F8" w:rsidRDefault="00BC04F8" w:rsidP="00BC04F8">
      <w:pPr>
        <w:spacing w:beforeLines="120" w:before="288" w:after="0" w:line="24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Trần Văn Hân Minh Đính - 18110269</w:t>
      </w:r>
    </w:p>
    <w:p w14:paraId="1B42ABDB" w14:textId="1994EEB5" w:rsidR="00474A0C" w:rsidRPr="005B2FFC" w:rsidRDefault="001C7371" w:rsidP="00BC04F8">
      <w:pPr>
        <w:spacing w:beforeLines="120" w:before="288" w:line="240" w:lineRule="auto"/>
        <w:rPr>
          <w:rFonts w:ascii="Times New Roman" w:eastAsia="Times New Roman" w:hAnsi="Times New Roman" w:cs="Times New Roman"/>
          <w:b/>
          <w:bCs/>
          <w:sz w:val="32"/>
          <w:szCs w:val="32"/>
          <w:u w:val="single"/>
        </w:rPr>
      </w:pPr>
      <w:r w:rsidRPr="005B2FFC">
        <w:rPr>
          <w:rFonts w:ascii="Times New Roman" w:eastAsia="Times New Roman" w:hAnsi="Times New Roman" w:cs="Times New Roman"/>
          <w:b/>
          <w:bCs/>
          <w:sz w:val="32"/>
          <w:szCs w:val="32"/>
          <w:u w:val="single"/>
        </w:rPr>
        <w:t>Các use case</w:t>
      </w:r>
    </w:p>
    <w:p w14:paraId="72C429BB" w14:textId="24F7E03B" w:rsidR="00474A0C" w:rsidRPr="00BC04F8" w:rsidRDefault="001C7371" w:rsidP="005B2FFC">
      <w:pPr>
        <w:spacing w:before="600" w:line="24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Các use case phụ:</w:t>
      </w:r>
    </w:p>
    <w:p w14:paraId="6A81D302" w14:textId="77777777" w:rsidR="00474A0C" w:rsidRDefault="001C7371" w:rsidP="005B2FFC">
      <w:pPr>
        <w:pStyle w:val="ListParagraph"/>
        <w:numPr>
          <w:ilvl w:val="0"/>
          <w:numId w:val="1"/>
        </w:numPr>
        <w:spacing w:before="120" w:line="240" w:lineRule="auto"/>
        <w:ind w:left="714" w:hanging="357"/>
        <w:rPr>
          <w:sz w:val="26"/>
          <w:szCs w:val="26"/>
        </w:rPr>
      </w:pPr>
      <w:r>
        <w:rPr>
          <w:rFonts w:ascii="Times New Roman" w:eastAsia="Times New Roman" w:hAnsi="Times New Roman" w:cs="Times New Roman"/>
          <w:sz w:val="26"/>
          <w:szCs w:val="26"/>
        </w:rPr>
        <w:t>Phân trang</w:t>
      </w:r>
    </w:p>
    <w:p w14:paraId="1188D91C" w14:textId="77777777" w:rsidR="00474A0C" w:rsidRDefault="001C7371" w:rsidP="005B2FFC">
      <w:pPr>
        <w:pStyle w:val="ListParagraph"/>
        <w:numPr>
          <w:ilvl w:val="0"/>
          <w:numId w:val="1"/>
        </w:numPr>
        <w:spacing w:before="120" w:line="240" w:lineRule="auto"/>
        <w:ind w:left="714" w:hanging="357"/>
        <w:rPr>
          <w:sz w:val="26"/>
          <w:szCs w:val="26"/>
        </w:rPr>
      </w:pPr>
      <w:r>
        <w:rPr>
          <w:rFonts w:ascii="Times New Roman" w:eastAsia="Times New Roman" w:hAnsi="Times New Roman" w:cs="Times New Roman"/>
          <w:sz w:val="26"/>
          <w:szCs w:val="26"/>
        </w:rPr>
        <w:t>Plugin scroll top</w:t>
      </w:r>
    </w:p>
    <w:p w14:paraId="49FDB16E" w14:textId="77777777" w:rsidR="00474A0C" w:rsidRDefault="001C7371" w:rsidP="005B2FFC">
      <w:pPr>
        <w:spacing w:before="120" w:line="24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Các use case chính:</w:t>
      </w:r>
    </w:p>
    <w:p w14:paraId="248CB3E3" w14:textId="77777777" w:rsidR="00474A0C" w:rsidRDefault="001C7371" w:rsidP="005B2FFC">
      <w:pPr>
        <w:pStyle w:val="ListParagraph"/>
        <w:numPr>
          <w:ilvl w:val="0"/>
          <w:numId w:val="1"/>
        </w:numPr>
        <w:spacing w:before="120" w:line="240" w:lineRule="auto"/>
        <w:rPr>
          <w:sz w:val="26"/>
          <w:szCs w:val="26"/>
        </w:rPr>
      </w:pPr>
      <w:r>
        <w:rPr>
          <w:rFonts w:ascii="Times New Roman" w:eastAsia="Times New Roman" w:hAnsi="Times New Roman" w:cs="Times New Roman"/>
          <w:sz w:val="26"/>
          <w:szCs w:val="26"/>
        </w:rPr>
        <w:t>Đăng nhập.</w:t>
      </w:r>
    </w:p>
    <w:p w14:paraId="44DDC6A9" w14:textId="24E1A842" w:rsidR="00474A0C" w:rsidRDefault="001C7371" w:rsidP="005B2FFC">
      <w:pPr>
        <w:pStyle w:val="ListParagraph"/>
        <w:numPr>
          <w:ilvl w:val="0"/>
          <w:numId w:val="1"/>
        </w:numPr>
        <w:spacing w:before="120" w:line="240" w:lineRule="auto"/>
        <w:rPr>
          <w:sz w:val="26"/>
          <w:szCs w:val="26"/>
        </w:rPr>
      </w:pPr>
      <w:r>
        <w:rPr>
          <w:rFonts w:ascii="Times New Roman" w:eastAsia="Times New Roman" w:hAnsi="Times New Roman" w:cs="Times New Roman"/>
          <w:sz w:val="26"/>
          <w:szCs w:val="26"/>
        </w:rPr>
        <w:t>Đăng kí</w:t>
      </w:r>
    </w:p>
    <w:p w14:paraId="3F80A312" w14:textId="22581CCE" w:rsidR="005B2FFC" w:rsidRPr="005B2FFC" w:rsidRDefault="00314BB9" w:rsidP="005B2FFC">
      <w:pPr>
        <w:pStyle w:val="ListParagraph"/>
        <w:numPr>
          <w:ilvl w:val="0"/>
          <w:numId w:val="1"/>
        </w:numPr>
        <w:spacing w:before="120" w:line="240" w:lineRule="auto"/>
        <w:rPr>
          <w:rFonts w:ascii="Times New Roman" w:hAnsi="Times New Roman" w:cs="Times New Roman"/>
          <w:sz w:val="26"/>
          <w:szCs w:val="26"/>
        </w:rPr>
      </w:pPr>
      <w:r>
        <w:rPr>
          <w:rFonts w:ascii="Times New Roman" w:hAnsi="Times New Roman" w:cs="Times New Roman"/>
          <w:sz w:val="26"/>
          <w:szCs w:val="26"/>
        </w:rPr>
        <w:t>Gợi ý</w:t>
      </w:r>
      <w:r w:rsidR="005B2FFC">
        <w:rPr>
          <w:rFonts w:ascii="Times New Roman" w:hAnsi="Times New Roman" w:cs="Times New Roman"/>
          <w:sz w:val="26"/>
          <w:szCs w:val="26"/>
        </w:rPr>
        <w:t xml:space="preserve"> phim</w:t>
      </w:r>
    </w:p>
    <w:p w14:paraId="762D7E4F" w14:textId="09D22AD2" w:rsidR="00BC04F8" w:rsidRDefault="00BC04F8" w:rsidP="005B2FFC">
      <w:pPr>
        <w:pStyle w:val="ListParagraph"/>
        <w:numPr>
          <w:ilvl w:val="0"/>
          <w:numId w:val="3"/>
        </w:numPr>
        <w:spacing w:before="360" w:after="120" w:line="240" w:lineRule="auto"/>
        <w:ind w:left="1077" w:hanging="357"/>
        <w:rPr>
          <w:rFonts w:ascii="Times New Roman" w:hAnsi="Times New Roman" w:cs="Times New Roman"/>
          <w:sz w:val="26"/>
          <w:szCs w:val="26"/>
        </w:rPr>
      </w:pPr>
      <w:r>
        <w:rPr>
          <w:rFonts w:ascii="Times New Roman" w:hAnsi="Times New Roman" w:cs="Times New Roman"/>
          <w:sz w:val="26"/>
          <w:szCs w:val="26"/>
        </w:rPr>
        <w:lastRenderedPageBreak/>
        <w:t>Theo trend</w:t>
      </w:r>
    </w:p>
    <w:p w14:paraId="5EC16A17" w14:textId="0A0444BD" w:rsidR="00BC04F8" w:rsidRDefault="00BC04F8" w:rsidP="005B2FFC">
      <w:pPr>
        <w:pStyle w:val="ListParagraph"/>
        <w:numPr>
          <w:ilvl w:val="0"/>
          <w:numId w:val="3"/>
        </w:numPr>
        <w:spacing w:before="360" w:after="120" w:line="240" w:lineRule="auto"/>
        <w:ind w:left="1077" w:hanging="357"/>
        <w:rPr>
          <w:rFonts w:ascii="Times New Roman" w:hAnsi="Times New Roman" w:cs="Times New Roman"/>
          <w:sz w:val="26"/>
          <w:szCs w:val="26"/>
        </w:rPr>
      </w:pPr>
      <w:r>
        <w:rPr>
          <w:rFonts w:ascii="Times New Roman" w:hAnsi="Times New Roman" w:cs="Times New Roman"/>
          <w:sz w:val="26"/>
          <w:szCs w:val="26"/>
        </w:rPr>
        <w:t>Theo recommand</w:t>
      </w:r>
    </w:p>
    <w:p w14:paraId="60CDCC31" w14:textId="4E96CBEA" w:rsidR="00BC04F8" w:rsidRPr="00BC04F8" w:rsidRDefault="00BC04F8" w:rsidP="005B2FFC">
      <w:pPr>
        <w:pStyle w:val="ListParagraph"/>
        <w:numPr>
          <w:ilvl w:val="0"/>
          <w:numId w:val="3"/>
        </w:numPr>
        <w:spacing w:before="360" w:after="120" w:line="240" w:lineRule="auto"/>
        <w:ind w:left="1077" w:hanging="357"/>
        <w:rPr>
          <w:rFonts w:ascii="Times New Roman" w:hAnsi="Times New Roman" w:cs="Times New Roman"/>
          <w:sz w:val="26"/>
          <w:szCs w:val="26"/>
        </w:rPr>
      </w:pPr>
      <w:r>
        <w:rPr>
          <w:rFonts w:ascii="Times New Roman" w:hAnsi="Times New Roman" w:cs="Times New Roman"/>
          <w:sz w:val="26"/>
          <w:szCs w:val="26"/>
        </w:rPr>
        <w:t>Theo Bảng xếp hạng</w:t>
      </w:r>
    </w:p>
    <w:p w14:paraId="25E24DF6" w14:textId="11092322" w:rsidR="00314BB9" w:rsidRPr="00314BB9" w:rsidRDefault="001C7371" w:rsidP="00314BB9">
      <w:pPr>
        <w:pStyle w:val="ListParagraph"/>
        <w:numPr>
          <w:ilvl w:val="0"/>
          <w:numId w:val="1"/>
        </w:numPr>
        <w:spacing w:before="120" w:line="240" w:lineRule="auto"/>
        <w:rPr>
          <w:sz w:val="26"/>
          <w:szCs w:val="26"/>
        </w:rPr>
      </w:pPr>
      <w:r>
        <w:rPr>
          <w:rFonts w:ascii="Times New Roman" w:eastAsia="Times New Roman" w:hAnsi="Times New Roman" w:cs="Times New Roman"/>
          <w:sz w:val="26"/>
          <w:szCs w:val="26"/>
        </w:rPr>
        <w:t>Tìm kiếm</w:t>
      </w:r>
      <w:r w:rsidR="00BC04F8">
        <w:rPr>
          <w:rFonts w:ascii="Times New Roman" w:eastAsia="Times New Roman" w:hAnsi="Times New Roman" w:cs="Times New Roman"/>
          <w:sz w:val="26"/>
          <w:szCs w:val="26"/>
        </w:rPr>
        <w:t xml:space="preserve"> phim</w:t>
      </w:r>
    </w:p>
    <w:p w14:paraId="201CCB88" w14:textId="639BD57C" w:rsidR="00314BB9" w:rsidRDefault="001C7371" w:rsidP="00314BB9">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Tên </w:t>
      </w:r>
      <w:r w:rsidR="00BC04F8">
        <w:rPr>
          <w:rFonts w:ascii="Times New Roman" w:eastAsia="Times New Roman" w:hAnsi="Times New Roman" w:cs="Times New Roman"/>
          <w:sz w:val="26"/>
          <w:szCs w:val="26"/>
        </w:rPr>
        <w:t>phim</w:t>
      </w:r>
      <w:r w:rsidR="00314BB9">
        <w:rPr>
          <w:rFonts w:ascii="Times New Roman" w:eastAsia="Times New Roman" w:hAnsi="Times New Roman" w:cs="Times New Roman"/>
          <w:sz w:val="26"/>
          <w:szCs w:val="26"/>
        </w:rPr>
        <w:t xml:space="preserve"> </w:t>
      </w:r>
    </w:p>
    <w:p w14:paraId="6C59EC22" w14:textId="0639E7AF" w:rsidR="00314BB9" w:rsidRDefault="00314BB9" w:rsidP="00314BB9">
      <w:pPr>
        <w:spacing w:before="120" w:line="240" w:lineRule="auto"/>
        <w:ind w:left="810"/>
        <w:rPr>
          <w:rFonts w:ascii="Times New Roman" w:eastAsia="Times New Roman" w:hAnsi="Times New Roman" w:cs="Times New Roman"/>
          <w:sz w:val="26"/>
          <w:szCs w:val="26"/>
        </w:rPr>
      </w:pPr>
      <w:r>
        <w:rPr>
          <w:rFonts w:ascii="Times New Roman" w:eastAsia="Times New Roman" w:hAnsi="Times New Roman" w:cs="Times New Roman"/>
          <w:sz w:val="26"/>
          <w:szCs w:val="26"/>
        </w:rPr>
        <w:t>- Theo thể loại</w:t>
      </w:r>
    </w:p>
    <w:p w14:paraId="397C02FC" w14:textId="4CF973C3" w:rsidR="00314BB9" w:rsidRDefault="001C7371"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r w:rsidR="00BC04F8">
        <w:rPr>
          <w:rFonts w:ascii="Times New Roman" w:eastAsia="Times New Roman" w:hAnsi="Times New Roman" w:cs="Times New Roman"/>
          <w:sz w:val="26"/>
          <w:szCs w:val="26"/>
        </w:rPr>
        <w:t>Tên đạo diễn</w:t>
      </w:r>
    </w:p>
    <w:p w14:paraId="019D5EE8" w14:textId="05CA0827" w:rsidR="005B2FFC" w:rsidRPr="005B2FFC" w:rsidRDefault="001C7371" w:rsidP="005B2FFC">
      <w:pPr>
        <w:pStyle w:val="ListParagraph"/>
        <w:numPr>
          <w:ilvl w:val="0"/>
          <w:numId w:val="1"/>
        </w:numPr>
        <w:spacing w:beforeLines="120" w:before="288" w:line="240" w:lineRule="auto"/>
        <w:rPr>
          <w:sz w:val="26"/>
          <w:szCs w:val="26"/>
        </w:rPr>
      </w:pPr>
      <w:r>
        <w:rPr>
          <w:rFonts w:ascii="Times New Roman" w:eastAsia="Times New Roman" w:hAnsi="Times New Roman" w:cs="Times New Roman"/>
          <w:sz w:val="26"/>
          <w:szCs w:val="26"/>
        </w:rPr>
        <w:t>Xem thông tin</w:t>
      </w:r>
    </w:p>
    <w:p w14:paraId="3B5D4793" w14:textId="380130D7" w:rsidR="00474A0C" w:rsidRDefault="001C7371"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Thông tin </w:t>
      </w:r>
      <w:r w:rsidR="005B2FFC">
        <w:rPr>
          <w:rFonts w:ascii="Times New Roman" w:eastAsia="Times New Roman" w:hAnsi="Times New Roman" w:cs="Times New Roman"/>
          <w:sz w:val="26"/>
          <w:szCs w:val="26"/>
        </w:rPr>
        <w:t>chi tiết phim</w:t>
      </w:r>
    </w:p>
    <w:p w14:paraId="20BB6E77" w14:textId="7F0AF07B" w:rsidR="00013581" w:rsidRDefault="00013581" w:rsidP="00013581">
      <w:pPr>
        <w:spacing w:before="120" w:line="240" w:lineRule="auto"/>
        <w:ind w:firstLine="810"/>
        <w:rPr>
          <w:rFonts w:ascii="Times New Roman" w:eastAsia="Times New Roman" w:hAnsi="Times New Roman" w:cs="Times New Roman"/>
          <w:sz w:val="26"/>
          <w:szCs w:val="26"/>
        </w:rPr>
      </w:pPr>
      <w:r>
        <w:rPr>
          <w:rFonts w:ascii="Times New Roman" w:eastAsia="Times New Roman" w:hAnsi="Times New Roman" w:cs="Times New Roman"/>
          <w:sz w:val="26"/>
          <w:szCs w:val="26"/>
        </w:rPr>
        <w:t>- Danh sách phim yêu thích</w:t>
      </w:r>
    </w:p>
    <w:p w14:paraId="5B576645" w14:textId="5E35260A" w:rsidR="005B2FFC" w:rsidRDefault="005B2FFC"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 Trailer phim</w:t>
      </w:r>
    </w:p>
    <w:p w14:paraId="1462B422" w14:textId="6807F7D3" w:rsidR="00474A0C" w:rsidRDefault="001C7371"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r w:rsidR="005B2FFC">
        <w:rPr>
          <w:rFonts w:ascii="Times New Roman" w:eastAsia="Times New Roman" w:hAnsi="Times New Roman" w:cs="Times New Roman"/>
          <w:sz w:val="26"/>
          <w:szCs w:val="26"/>
        </w:rPr>
        <w:t>Thông tin tài khoản user</w:t>
      </w:r>
    </w:p>
    <w:p w14:paraId="52B77E9C" w14:textId="38295CE1" w:rsidR="00474A0C" w:rsidRPr="005B2FFC" w:rsidRDefault="005B2FFC" w:rsidP="005B2FFC">
      <w:pPr>
        <w:pStyle w:val="ListParagraph"/>
        <w:numPr>
          <w:ilvl w:val="0"/>
          <w:numId w:val="1"/>
        </w:numPr>
        <w:spacing w:beforeLines="120" w:before="288" w:line="240" w:lineRule="auto"/>
        <w:rPr>
          <w:sz w:val="26"/>
          <w:szCs w:val="26"/>
        </w:rPr>
      </w:pPr>
      <w:r>
        <w:rPr>
          <w:rFonts w:ascii="Times New Roman" w:eastAsia="Times New Roman" w:hAnsi="Times New Roman" w:cs="Times New Roman"/>
          <w:sz w:val="26"/>
          <w:szCs w:val="26"/>
        </w:rPr>
        <w:t>Đánh giá phim</w:t>
      </w:r>
    </w:p>
    <w:p w14:paraId="648118F0" w14:textId="77777777" w:rsidR="00474A0C" w:rsidRDefault="001C7371" w:rsidP="005B2FFC">
      <w:pPr>
        <w:pStyle w:val="ListParagraph"/>
        <w:numPr>
          <w:ilvl w:val="0"/>
          <w:numId w:val="1"/>
        </w:numPr>
        <w:spacing w:before="600" w:line="240" w:lineRule="auto"/>
        <w:rPr>
          <w:sz w:val="26"/>
          <w:szCs w:val="26"/>
        </w:rPr>
      </w:pPr>
      <w:r>
        <w:rPr>
          <w:rFonts w:ascii="Times New Roman" w:eastAsia="Times New Roman" w:hAnsi="Times New Roman" w:cs="Times New Roman"/>
          <w:sz w:val="26"/>
          <w:szCs w:val="26"/>
        </w:rPr>
        <w:t>Bình luận</w:t>
      </w:r>
    </w:p>
    <w:p w14:paraId="47A6891A" w14:textId="77777777" w:rsidR="00474A0C" w:rsidRDefault="001C7371"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Thêm bình luận </w:t>
      </w:r>
    </w:p>
    <w:p w14:paraId="5AE68316" w14:textId="77777777" w:rsidR="00474A0C" w:rsidRDefault="001C7371"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Xóa bình luận</w:t>
      </w:r>
    </w:p>
    <w:p w14:paraId="03D58363" w14:textId="0E0DBED9" w:rsidR="00474A0C" w:rsidRDefault="001C7371" w:rsidP="005B2FFC">
      <w:pPr>
        <w:spacing w:before="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Sửa bình luậ</w:t>
      </w:r>
      <w:r w:rsidR="00BC04F8">
        <w:rPr>
          <w:rFonts w:ascii="Times New Roman" w:eastAsia="Times New Roman" w:hAnsi="Times New Roman" w:cs="Times New Roman"/>
          <w:sz w:val="26"/>
          <w:szCs w:val="26"/>
        </w:rPr>
        <w:t>n</w:t>
      </w:r>
    </w:p>
    <w:p w14:paraId="6F6EA2AD" w14:textId="407C9B11" w:rsidR="00474A0C" w:rsidRDefault="00474A0C" w:rsidP="00BC04F8">
      <w:pPr>
        <w:spacing w:beforeLines="120" w:before="288" w:line="240" w:lineRule="auto"/>
        <w:rPr>
          <w:rFonts w:ascii="Times New Roman" w:eastAsia="Times New Roman" w:hAnsi="Times New Roman" w:cs="Times New Roman"/>
          <w:sz w:val="26"/>
          <w:szCs w:val="26"/>
        </w:rPr>
      </w:pPr>
    </w:p>
    <w:sectPr w:rsidR="0047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53208E"/>
    <w:multiLevelType w:val="multilevel"/>
    <w:tmpl w:val="005320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8FD1B9A"/>
    <w:multiLevelType w:val="hybridMultilevel"/>
    <w:tmpl w:val="C71CF4BC"/>
    <w:lvl w:ilvl="0" w:tplc="7116D07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73"/>
    <w:rsid w:val="000101CB"/>
    <w:rsid w:val="00013581"/>
    <w:rsid w:val="001C7371"/>
    <w:rsid w:val="001D744E"/>
    <w:rsid w:val="002F2762"/>
    <w:rsid w:val="00314BB9"/>
    <w:rsid w:val="00474A0C"/>
    <w:rsid w:val="005558BC"/>
    <w:rsid w:val="005B2FFC"/>
    <w:rsid w:val="00627268"/>
    <w:rsid w:val="00890268"/>
    <w:rsid w:val="00BC04F8"/>
    <w:rsid w:val="00BC1BFC"/>
    <w:rsid w:val="00DF5063"/>
    <w:rsid w:val="00E45354"/>
    <w:rsid w:val="00FD1773"/>
    <w:rsid w:val="04ADC3B0"/>
    <w:rsid w:val="1A3D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9A1B"/>
  <w15:docId w15:val="{9EB0D921-ADEE-40F1-B1B4-C22B9420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7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dc:creator>
  <cp:lastModifiedBy>Tran Dinh</cp:lastModifiedBy>
  <cp:revision>6</cp:revision>
  <dcterms:created xsi:type="dcterms:W3CDTF">2021-08-28T02:20:00Z</dcterms:created>
  <dcterms:modified xsi:type="dcterms:W3CDTF">2021-08-28T04:48:00Z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