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45624" w14:textId="1BAC70B2" w:rsidR="00B041E0" w:rsidRDefault="00B041E0" w:rsidP="00B041E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Bảng thiết kế CSDL</w:t>
      </w:r>
    </w:p>
    <w:p w14:paraId="31876FFA" w14:textId="67465963" w:rsidR="002D49D4" w:rsidRPr="00422D2A" w:rsidRDefault="00B041E0" w:rsidP="00422D2A">
      <w:pPr>
        <w:rPr>
          <w:rFonts w:ascii="Times New Roman" w:hAnsi="Times New Roman" w:cs="Times New Roman"/>
          <w:sz w:val="28"/>
          <w:szCs w:val="28"/>
        </w:rPr>
      </w:pPr>
      <w:r w:rsidRPr="00B041E0">
        <w:rPr>
          <w:rFonts w:ascii="Times New Roman" w:hAnsi="Times New Roman" w:cs="Times New Roman"/>
          <w:sz w:val="28"/>
          <w:szCs w:val="28"/>
        </w:rPr>
        <w:t xml:space="preserve">Bảng thiết kế gồm </w:t>
      </w:r>
      <w:r w:rsidR="00CA44C9">
        <w:rPr>
          <w:rFonts w:ascii="Times New Roman" w:hAnsi="Times New Roman" w:cs="Times New Roman"/>
          <w:sz w:val="28"/>
          <w:szCs w:val="28"/>
        </w:rPr>
        <w:t>9</w:t>
      </w:r>
      <w:r w:rsidRPr="00B041E0">
        <w:rPr>
          <w:rFonts w:ascii="Times New Roman" w:hAnsi="Times New Roman" w:cs="Times New Roman"/>
          <w:sz w:val="28"/>
          <w:szCs w:val="28"/>
        </w:rPr>
        <w:t xml:space="preserve"> bảng chính</w:t>
      </w:r>
      <w:r>
        <w:rPr>
          <w:rFonts w:ascii="Times New Roman" w:hAnsi="Times New Roman" w:cs="Times New Roman"/>
          <w:sz w:val="28"/>
          <w:szCs w:val="28"/>
        </w:rPr>
        <w:t xml:space="preserve"> với các cột</w:t>
      </w:r>
      <w:r w:rsidRPr="00B041E0">
        <w:rPr>
          <w:rFonts w:ascii="Times New Roman" w:hAnsi="Times New Roman" w:cs="Times New Roman"/>
          <w:sz w:val="28"/>
          <w:szCs w:val="28"/>
        </w:rPr>
        <w:t xml:space="preserve"> như sau và được viết bằng nodejs CSDL được lưu ở MongoDB:</w:t>
      </w:r>
    </w:p>
    <w:p w14:paraId="5709BF23" w14:textId="7893F0FA" w:rsidR="002D49D4" w:rsidRPr="00422D2A" w:rsidRDefault="00422D2A" w:rsidP="00422D2A">
      <w:pPr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E9094BD" wp14:editId="2D64DE82">
            <wp:extent cx="5943600" cy="4841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49D4" w:rsidRPr="00422D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13E97"/>
    <w:multiLevelType w:val="hybridMultilevel"/>
    <w:tmpl w:val="1326E934"/>
    <w:lvl w:ilvl="0" w:tplc="6C64B07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39E"/>
    <w:rsid w:val="0009439E"/>
    <w:rsid w:val="00113E8D"/>
    <w:rsid w:val="00115967"/>
    <w:rsid w:val="00192EC6"/>
    <w:rsid w:val="002D49D4"/>
    <w:rsid w:val="00422D2A"/>
    <w:rsid w:val="00AD744F"/>
    <w:rsid w:val="00B041E0"/>
    <w:rsid w:val="00CA44C9"/>
    <w:rsid w:val="00D36D50"/>
    <w:rsid w:val="00F80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47382"/>
  <w15:chartTrackingRefBased/>
  <w15:docId w15:val="{BD42CA00-5F40-46AA-808A-46B85E0B2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3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Dinh</dc:creator>
  <cp:keywords/>
  <dc:description/>
  <cp:lastModifiedBy>Bang Nguyen</cp:lastModifiedBy>
  <cp:revision>8</cp:revision>
  <dcterms:created xsi:type="dcterms:W3CDTF">2021-09-19T05:16:00Z</dcterms:created>
  <dcterms:modified xsi:type="dcterms:W3CDTF">2021-12-27T06:20:00Z</dcterms:modified>
</cp:coreProperties>
</file>