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99EC74" w14:textId="77777777" w:rsidR="002E7EBA" w:rsidRPr="002E7EBA" w:rsidRDefault="002E7EBA" w:rsidP="002E7EBA">
      <w:pPr>
        <w:rPr>
          <w:b/>
          <w:bCs/>
        </w:rPr>
      </w:pPr>
      <w:r w:rsidRPr="002E7EBA">
        <w:rPr>
          <w:b/>
          <w:bCs/>
        </w:rPr>
        <w:t>Kiểm thử hộp đen – Bài tập chứng khoán</w:t>
      </w:r>
    </w:p>
    <w:p w14:paraId="5910E9D1" w14:textId="77777777" w:rsidR="002E7EBA" w:rsidRPr="002E7EBA" w:rsidRDefault="002E7EBA" w:rsidP="002E7EBA">
      <w:pPr>
        <w:rPr>
          <w:b/>
          <w:bCs/>
        </w:rPr>
      </w:pPr>
      <w:r w:rsidRPr="002E7EBA">
        <w:rPr>
          <w:b/>
          <w:bCs/>
        </w:rPr>
        <w:t>1. Mục tiêu</w:t>
      </w:r>
    </w:p>
    <w:p w14:paraId="78E6E24B" w14:textId="77777777" w:rsidR="002E7EBA" w:rsidRPr="002E7EBA" w:rsidRDefault="002E7EBA" w:rsidP="002E7EBA">
      <w:pPr>
        <w:numPr>
          <w:ilvl w:val="0"/>
          <w:numId w:val="1"/>
        </w:numPr>
      </w:pPr>
      <w:r w:rsidRPr="002E7EBA">
        <w:t xml:space="preserve">Sinh tự động các </w:t>
      </w:r>
      <w:r w:rsidRPr="002E7EBA">
        <w:rPr>
          <w:b/>
          <w:bCs/>
        </w:rPr>
        <w:t>testcase đầu vào</w:t>
      </w:r>
      <w:r w:rsidRPr="002E7EBA">
        <w:t xml:space="preserve"> cho các hàm place_buy_order và place_sell_order trong order.py.</w:t>
      </w:r>
    </w:p>
    <w:p w14:paraId="4C84629D" w14:textId="77777777" w:rsidR="002E7EBA" w:rsidRPr="002E7EBA" w:rsidRDefault="002E7EBA" w:rsidP="002E7EBA">
      <w:pPr>
        <w:numPr>
          <w:ilvl w:val="0"/>
          <w:numId w:val="1"/>
        </w:numPr>
      </w:pPr>
      <w:r w:rsidRPr="002E7EBA">
        <w:t xml:space="preserve">Đảm bảo kiểm thử đạt các </w:t>
      </w:r>
      <w:r w:rsidRPr="002E7EBA">
        <w:rPr>
          <w:b/>
          <w:bCs/>
        </w:rPr>
        <w:t>độ phủ cơ bản</w:t>
      </w:r>
      <w:r w:rsidRPr="002E7EBA">
        <w:t>:</w:t>
      </w:r>
    </w:p>
    <w:p w14:paraId="0DC7F52F" w14:textId="77777777" w:rsidR="002E7EBA" w:rsidRPr="002E7EBA" w:rsidRDefault="002E7EBA" w:rsidP="002E7EBA">
      <w:pPr>
        <w:numPr>
          <w:ilvl w:val="1"/>
          <w:numId w:val="1"/>
        </w:numPr>
      </w:pPr>
      <w:r w:rsidRPr="002E7EBA">
        <w:t>Phủ lệnh (Statement coverage)</w:t>
      </w:r>
    </w:p>
    <w:p w14:paraId="4B15BEE0" w14:textId="77777777" w:rsidR="002E7EBA" w:rsidRPr="002E7EBA" w:rsidRDefault="002E7EBA" w:rsidP="002E7EBA">
      <w:pPr>
        <w:numPr>
          <w:ilvl w:val="1"/>
          <w:numId w:val="1"/>
        </w:numPr>
      </w:pPr>
      <w:r w:rsidRPr="002E7EBA">
        <w:t>Phủ nhánh (Branch coverage)</w:t>
      </w:r>
    </w:p>
    <w:p w14:paraId="1C487710" w14:textId="77777777" w:rsidR="002E7EBA" w:rsidRPr="002E7EBA" w:rsidRDefault="002E7EBA" w:rsidP="002E7EBA">
      <w:pPr>
        <w:numPr>
          <w:ilvl w:val="1"/>
          <w:numId w:val="1"/>
        </w:numPr>
      </w:pPr>
      <w:r w:rsidRPr="002E7EBA">
        <w:t>Phủ đường (Path coverage)</w:t>
      </w:r>
    </w:p>
    <w:p w14:paraId="230C5291" w14:textId="77777777" w:rsidR="002E7EBA" w:rsidRPr="002E7EBA" w:rsidRDefault="002E7EBA" w:rsidP="002E7EBA">
      <w:pPr>
        <w:numPr>
          <w:ilvl w:val="0"/>
          <w:numId w:val="1"/>
        </w:numPr>
      </w:pPr>
      <w:r w:rsidRPr="002E7EBA">
        <w:t xml:space="preserve">Sử dụng </w:t>
      </w:r>
      <w:r w:rsidRPr="002E7EBA">
        <w:rPr>
          <w:b/>
          <w:bCs/>
        </w:rPr>
        <w:t>Z3 SMT solver</w:t>
      </w:r>
      <w:r w:rsidRPr="002E7EBA">
        <w:t xml:space="preserve"> để sinh dữ liệu đầu vào hợp lệ cho từng path.</w:t>
      </w:r>
    </w:p>
    <w:p w14:paraId="2AC84F88" w14:textId="5DDDA23B" w:rsidR="002E7EBA" w:rsidRPr="002E7EBA" w:rsidRDefault="002E7EBA" w:rsidP="002E7EBA"/>
    <w:p w14:paraId="619FD97D" w14:textId="77777777" w:rsidR="002E7EBA" w:rsidRDefault="002E7EBA" w:rsidP="002E7EBA">
      <w:pPr>
        <w:rPr>
          <w:b/>
          <w:bCs/>
        </w:rPr>
      </w:pPr>
      <w:r w:rsidRPr="002E7EBA">
        <w:rPr>
          <w:b/>
          <w:bCs/>
        </w:rPr>
        <w:t>2. Cấu trúc thư mục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1E5" w14:paraId="66F9D184" w14:textId="77777777" w:rsidTr="007A41E5">
        <w:tc>
          <w:tcPr>
            <w:tcW w:w="9350" w:type="dxa"/>
          </w:tcPr>
          <w:p w14:paraId="0A67B865" w14:textId="77777777" w:rsidR="007A41E5" w:rsidRPr="007A41E5" w:rsidRDefault="007A41E5" w:rsidP="007A41E5">
            <w:pPr>
              <w:rPr>
                <w:b/>
                <w:bCs/>
              </w:rPr>
            </w:pPr>
            <w:r w:rsidRPr="007A41E5">
              <w:rPr>
                <w:b/>
                <w:bCs/>
              </w:rPr>
              <w:t>.</w:t>
            </w:r>
          </w:p>
          <w:p w14:paraId="4819A639" w14:textId="77777777" w:rsidR="007A41E5" w:rsidRPr="00F5100C" w:rsidRDefault="007A41E5" w:rsidP="007A41E5">
            <w:r w:rsidRPr="00F5100C">
              <w:rPr>
                <w:rFonts w:ascii="Arial" w:hAnsi="Arial" w:cs="Arial"/>
              </w:rPr>
              <w:t>├</w:t>
            </w:r>
            <w:r w:rsidRPr="00F5100C">
              <w:rPr>
                <w:rFonts w:ascii="Aptos" w:hAnsi="Aptos" w:cs="Aptos"/>
              </w:rPr>
              <w:t>──</w:t>
            </w:r>
            <w:r w:rsidRPr="00F5100C">
              <w:t xml:space="preserve"> CFG.png                 # Ảnh Control Flow Graph (CFG)</w:t>
            </w:r>
          </w:p>
          <w:p w14:paraId="1B0AC701" w14:textId="77777777" w:rsidR="007A41E5" w:rsidRPr="00F5100C" w:rsidRDefault="007A41E5" w:rsidP="007A41E5">
            <w:r w:rsidRPr="00F5100C">
              <w:rPr>
                <w:rFonts w:ascii="Arial" w:hAnsi="Arial" w:cs="Arial"/>
              </w:rPr>
              <w:t>├</w:t>
            </w:r>
            <w:r w:rsidRPr="00F5100C">
              <w:rPr>
                <w:rFonts w:ascii="Aptos" w:hAnsi="Aptos" w:cs="Aptos"/>
              </w:rPr>
              <w:t>──</w:t>
            </w:r>
            <w:r w:rsidRPr="00F5100C">
              <w:t xml:space="preserve"> Readme                  # File README</w:t>
            </w:r>
          </w:p>
          <w:p w14:paraId="0781333B" w14:textId="77777777" w:rsidR="007A41E5" w:rsidRPr="00F5100C" w:rsidRDefault="007A41E5" w:rsidP="007A41E5">
            <w:r w:rsidRPr="00F5100C">
              <w:rPr>
                <w:rFonts w:ascii="Arial" w:hAnsi="Arial" w:cs="Arial"/>
              </w:rPr>
              <w:t>├</w:t>
            </w:r>
            <w:r w:rsidRPr="00F5100C">
              <w:rPr>
                <w:rFonts w:ascii="Aptos" w:hAnsi="Aptos" w:cs="Aptos"/>
              </w:rPr>
              <w:t>──</w:t>
            </w:r>
            <w:r w:rsidRPr="00F5100C">
              <w:t xml:space="preserve"> auto_testgen_z3.py      # Script sinh input testcase tự động bằng Z3</w:t>
            </w:r>
          </w:p>
          <w:p w14:paraId="029704F3" w14:textId="77777777" w:rsidR="007A41E5" w:rsidRPr="00F5100C" w:rsidRDefault="007A41E5" w:rsidP="007A41E5">
            <w:r w:rsidRPr="00F5100C">
              <w:rPr>
                <w:rFonts w:ascii="Arial" w:hAnsi="Arial" w:cs="Arial"/>
              </w:rPr>
              <w:t>├</w:t>
            </w:r>
            <w:r w:rsidRPr="00F5100C">
              <w:rPr>
                <w:rFonts w:ascii="Aptos" w:hAnsi="Aptos" w:cs="Aptos"/>
              </w:rPr>
              <w:t>──</w:t>
            </w:r>
            <w:r w:rsidRPr="00F5100C">
              <w:t xml:space="preserve"> cfg_dot.py              # Sinh file .dot từ code order.py</w:t>
            </w:r>
          </w:p>
          <w:p w14:paraId="76A59FB0" w14:textId="77777777" w:rsidR="007A41E5" w:rsidRPr="00F5100C" w:rsidRDefault="007A41E5" w:rsidP="007A41E5">
            <w:r w:rsidRPr="00F5100C">
              <w:rPr>
                <w:rFonts w:ascii="Arial" w:hAnsi="Arial" w:cs="Arial"/>
              </w:rPr>
              <w:t>├</w:t>
            </w:r>
            <w:r w:rsidRPr="00F5100C">
              <w:rPr>
                <w:rFonts w:ascii="Aptos" w:hAnsi="Aptos" w:cs="Aptos"/>
              </w:rPr>
              <w:t>──</w:t>
            </w:r>
            <w:r w:rsidRPr="00F5100C">
              <w:t xml:space="preserve"> dfs_from_dot.py         # T</w:t>
            </w:r>
            <w:r w:rsidRPr="00F5100C">
              <w:rPr>
                <w:rFonts w:ascii="Aptos" w:hAnsi="Aptos" w:cs="Aptos"/>
              </w:rPr>
              <w:t>ì</w:t>
            </w:r>
            <w:r w:rsidRPr="00F5100C">
              <w:t>m tất cả test path từ file .dot</w:t>
            </w:r>
          </w:p>
          <w:p w14:paraId="4AEC12BC" w14:textId="77777777" w:rsidR="007A41E5" w:rsidRPr="00F5100C" w:rsidRDefault="007A41E5" w:rsidP="007A41E5">
            <w:r w:rsidRPr="00F5100C">
              <w:rPr>
                <w:rFonts w:ascii="Arial" w:hAnsi="Arial" w:cs="Arial"/>
              </w:rPr>
              <w:t>├</w:t>
            </w:r>
            <w:r w:rsidRPr="00F5100C">
              <w:rPr>
                <w:rFonts w:ascii="Aptos" w:hAnsi="Aptos" w:cs="Aptos"/>
              </w:rPr>
              <w:t>──</w:t>
            </w:r>
            <w:r w:rsidRPr="00F5100C">
              <w:t xml:space="preserve"> coverage_calc.py        # Lọc các test path theo 3 độ đo</w:t>
            </w:r>
          </w:p>
          <w:p w14:paraId="5D978126" w14:textId="77777777" w:rsidR="007A41E5" w:rsidRPr="00F5100C" w:rsidRDefault="007A41E5" w:rsidP="007A41E5">
            <w:r w:rsidRPr="00F5100C">
              <w:rPr>
                <w:rFonts w:ascii="Arial" w:hAnsi="Arial" w:cs="Arial"/>
              </w:rPr>
              <w:t>├</w:t>
            </w:r>
            <w:r w:rsidRPr="00F5100C">
              <w:rPr>
                <w:rFonts w:ascii="Aptos" w:hAnsi="Aptos" w:cs="Aptos"/>
              </w:rPr>
              <w:t>──</w:t>
            </w:r>
            <w:r w:rsidRPr="00F5100C">
              <w:t xml:space="preserve"> coverage_runtime.py     # T</w:t>
            </w:r>
            <w:r w:rsidRPr="00F5100C">
              <w:rPr>
                <w:rFonts w:ascii="Aptos" w:hAnsi="Aptos" w:cs="Aptos"/>
              </w:rPr>
              <w:t>í</w:t>
            </w:r>
            <w:r w:rsidRPr="00F5100C">
              <w:t>nh testcase thực chạy chưa đạt 100% coverage</w:t>
            </w:r>
          </w:p>
          <w:p w14:paraId="18427A41" w14:textId="77777777" w:rsidR="007A41E5" w:rsidRPr="00F5100C" w:rsidRDefault="007A41E5" w:rsidP="007A41E5">
            <w:r w:rsidRPr="00F5100C">
              <w:rPr>
                <w:rFonts w:ascii="Arial" w:hAnsi="Arial" w:cs="Arial"/>
              </w:rPr>
              <w:t>├</w:t>
            </w:r>
            <w:r w:rsidRPr="00F5100C">
              <w:rPr>
                <w:rFonts w:ascii="Aptos" w:hAnsi="Aptos" w:cs="Aptos"/>
              </w:rPr>
              <w:t>──</w:t>
            </w:r>
            <w:r w:rsidRPr="00F5100C">
              <w:t xml:space="preserve"> order.py                # Code gốc các hàm đặt lệnh (buy/sell)</w:t>
            </w:r>
          </w:p>
          <w:p w14:paraId="4958D539" w14:textId="77777777" w:rsidR="007A41E5" w:rsidRPr="00F5100C" w:rsidRDefault="007A41E5" w:rsidP="007A41E5">
            <w:r w:rsidRPr="00F5100C">
              <w:rPr>
                <w:rFonts w:ascii="Arial" w:hAnsi="Arial" w:cs="Arial"/>
              </w:rPr>
              <w:t>├</w:t>
            </w:r>
            <w:r w:rsidRPr="00F5100C">
              <w:rPr>
                <w:rFonts w:ascii="Aptos" w:hAnsi="Aptos" w:cs="Aptos"/>
              </w:rPr>
              <w:t>──</w:t>
            </w:r>
            <w:r w:rsidRPr="00F5100C">
              <w:t xml:space="preserve"> order_mini.dot          # File CFG dạng DOT</w:t>
            </w:r>
          </w:p>
          <w:p w14:paraId="6FF8BBBA" w14:textId="77777777" w:rsidR="007A41E5" w:rsidRPr="00F5100C" w:rsidRDefault="007A41E5" w:rsidP="007A41E5">
            <w:r w:rsidRPr="00F5100C">
              <w:rPr>
                <w:rFonts w:ascii="Arial" w:hAnsi="Arial" w:cs="Arial"/>
              </w:rPr>
              <w:t>├</w:t>
            </w:r>
            <w:r w:rsidRPr="00F5100C">
              <w:rPr>
                <w:rFonts w:ascii="Aptos" w:hAnsi="Aptos" w:cs="Aptos"/>
              </w:rPr>
              <w:t>──</w:t>
            </w:r>
            <w:r w:rsidRPr="00F5100C">
              <w:t xml:space="preserve"> requirements.txt        # Th</w:t>
            </w:r>
            <w:r w:rsidRPr="00F5100C">
              <w:rPr>
                <w:rFonts w:ascii="Aptos" w:hAnsi="Aptos" w:cs="Aptos"/>
              </w:rPr>
              <w:t>ư</w:t>
            </w:r>
            <w:r w:rsidRPr="00F5100C">
              <w:t xml:space="preserve"> viện Python cần thiết</w:t>
            </w:r>
          </w:p>
          <w:p w14:paraId="3446CE79" w14:textId="77777777" w:rsidR="007A41E5" w:rsidRPr="00F5100C" w:rsidRDefault="007A41E5" w:rsidP="007A41E5">
            <w:r w:rsidRPr="00F5100C">
              <w:rPr>
                <w:rFonts w:ascii="Arial" w:hAnsi="Arial" w:cs="Arial"/>
              </w:rPr>
              <w:t>├</w:t>
            </w:r>
            <w:r w:rsidRPr="00F5100C">
              <w:rPr>
                <w:rFonts w:ascii="Aptos" w:hAnsi="Aptos" w:cs="Aptos"/>
              </w:rPr>
              <w:t>──</w:t>
            </w:r>
            <w:r w:rsidRPr="00F5100C">
              <w:t xml:space="preserve"> test_buy_order.py       # Test script cho place_buy_order</w:t>
            </w:r>
          </w:p>
          <w:p w14:paraId="1B6BD432" w14:textId="77777777" w:rsidR="007A41E5" w:rsidRPr="00F5100C" w:rsidRDefault="007A41E5" w:rsidP="007A41E5">
            <w:r w:rsidRPr="00F5100C">
              <w:rPr>
                <w:rFonts w:ascii="Arial" w:hAnsi="Arial" w:cs="Arial"/>
              </w:rPr>
              <w:t>├</w:t>
            </w:r>
            <w:r w:rsidRPr="00F5100C">
              <w:rPr>
                <w:rFonts w:ascii="Aptos" w:hAnsi="Aptos" w:cs="Aptos"/>
              </w:rPr>
              <w:t>──</w:t>
            </w:r>
            <w:r w:rsidRPr="00F5100C">
              <w:t xml:space="preserve"> test_sell_order.py      # Test script cho place_sell_order</w:t>
            </w:r>
          </w:p>
          <w:p w14:paraId="12B84CA5" w14:textId="77777777" w:rsidR="007A41E5" w:rsidRPr="00F5100C" w:rsidRDefault="007A41E5" w:rsidP="007A41E5">
            <w:r w:rsidRPr="00F5100C">
              <w:rPr>
                <w:rFonts w:ascii="Arial" w:hAnsi="Arial" w:cs="Arial"/>
              </w:rPr>
              <w:t>├</w:t>
            </w:r>
            <w:r w:rsidRPr="00F5100C">
              <w:rPr>
                <w:rFonts w:ascii="Aptos" w:hAnsi="Aptos" w:cs="Aptos"/>
              </w:rPr>
              <w:t>──</w:t>
            </w:r>
            <w:r w:rsidRPr="00F5100C">
              <w:t xml:space="preserve"> test_paths.txt          # Output c</w:t>
            </w:r>
            <w:r w:rsidRPr="00F5100C">
              <w:rPr>
                <w:rFonts w:ascii="Aptos" w:hAnsi="Aptos" w:cs="Aptos"/>
              </w:rPr>
              <w:t>á</w:t>
            </w:r>
            <w:r w:rsidRPr="00F5100C">
              <w:t>c path từ DFS</w:t>
            </w:r>
          </w:p>
          <w:p w14:paraId="43611E8C" w14:textId="77777777" w:rsidR="007A41E5" w:rsidRPr="00F5100C" w:rsidRDefault="007A41E5" w:rsidP="007A41E5">
            <w:r w:rsidRPr="00F5100C">
              <w:rPr>
                <w:rFonts w:ascii="Arial" w:hAnsi="Arial" w:cs="Arial"/>
              </w:rPr>
              <w:t>├</w:t>
            </w:r>
            <w:r w:rsidRPr="00F5100C">
              <w:rPr>
                <w:rFonts w:ascii="Aptos" w:hAnsi="Aptos" w:cs="Aptos"/>
              </w:rPr>
              <w:t>──</w:t>
            </w:r>
            <w:r w:rsidRPr="00F5100C">
              <w:t xml:space="preserve"> testcases_vn.csv        # Testcase sinh tự động bằng Z3</w:t>
            </w:r>
          </w:p>
          <w:p w14:paraId="60BDA899" w14:textId="7FDDBB12" w:rsidR="007A41E5" w:rsidRDefault="007A41E5" w:rsidP="007A41E5">
            <w:pPr>
              <w:rPr>
                <w:b/>
                <w:bCs/>
              </w:rPr>
            </w:pPr>
            <w:r w:rsidRPr="00F5100C">
              <w:t>└── __pycache__/            # Cache Python</w:t>
            </w:r>
          </w:p>
        </w:tc>
      </w:tr>
    </w:tbl>
    <w:p w14:paraId="2C9D43BC" w14:textId="77777777" w:rsidR="007A41E5" w:rsidRPr="002E7EBA" w:rsidRDefault="007A41E5" w:rsidP="002E7EBA">
      <w:pPr>
        <w:rPr>
          <w:b/>
          <w:bCs/>
        </w:rPr>
      </w:pPr>
    </w:p>
    <w:p w14:paraId="34524B86" w14:textId="77777777" w:rsidR="002E7EBA" w:rsidRPr="002E7EBA" w:rsidRDefault="002E7EBA" w:rsidP="002E7EBA">
      <w:pPr>
        <w:rPr>
          <w:b/>
          <w:bCs/>
        </w:rPr>
      </w:pPr>
      <w:r w:rsidRPr="002E7EBA">
        <w:rPr>
          <w:b/>
          <w:bCs/>
        </w:rPr>
        <w:t>3. Quy trình kiểm thử</w:t>
      </w:r>
    </w:p>
    <w:p w14:paraId="54282C9E" w14:textId="77777777" w:rsidR="002E7EBA" w:rsidRPr="002E7EBA" w:rsidRDefault="002E7EBA" w:rsidP="002E7EBA">
      <w:pPr>
        <w:rPr>
          <w:b/>
          <w:bCs/>
        </w:rPr>
      </w:pPr>
      <w:r w:rsidRPr="002E7EBA">
        <w:rPr>
          <w:b/>
          <w:bCs/>
        </w:rPr>
        <w:t>Bước 1: Tạo CFG</w:t>
      </w:r>
    </w:p>
    <w:p w14:paraId="24449A8B" w14:textId="77777777" w:rsidR="002E7EBA" w:rsidRPr="002E7EBA" w:rsidRDefault="002E7EBA" w:rsidP="002E7EBA">
      <w:pPr>
        <w:numPr>
          <w:ilvl w:val="0"/>
          <w:numId w:val="2"/>
        </w:numPr>
      </w:pPr>
      <w:r w:rsidRPr="002E7EBA">
        <w:t xml:space="preserve">Chạy cfg_dot.py để phân tích file order.py và sinh </w:t>
      </w:r>
      <w:r w:rsidRPr="002E7EBA">
        <w:rPr>
          <w:b/>
          <w:bCs/>
        </w:rPr>
        <w:t>file DOT</w:t>
      </w:r>
      <w:r w:rsidRPr="002E7EBA">
        <w:t xml:space="preserve"> order_mini.dot.</w:t>
      </w:r>
    </w:p>
    <w:p w14:paraId="76E9849C" w14:textId="56425B0B" w:rsidR="002E7EBA" w:rsidRPr="002E7EBA" w:rsidRDefault="002E7EBA" w:rsidP="002E7EBA">
      <w:pPr>
        <w:numPr>
          <w:ilvl w:val="0"/>
          <w:numId w:val="2"/>
        </w:numPr>
      </w:pPr>
      <w:r w:rsidRPr="002E7EBA">
        <w:t xml:space="preserve">Có thể xuất ra </w:t>
      </w:r>
      <w:r w:rsidRPr="002E7EBA">
        <w:rPr>
          <w:b/>
          <w:bCs/>
        </w:rPr>
        <w:t>ảnh CFG</w:t>
      </w:r>
      <w:r w:rsidRPr="002E7EBA">
        <w:t xml:space="preserve"> (CFG.png) để trực quan hóa luồng chương trình</w:t>
      </w:r>
      <w:r w:rsidR="00F5100C">
        <w:t xml:space="preserve"> bằng : </w:t>
      </w:r>
      <w:r w:rsidR="00F5100C" w:rsidRPr="00F5100C">
        <w:t>http://www.webgraphviz.com/</w:t>
      </w:r>
      <w:r w:rsidRPr="002E7EBA">
        <w:t>.</w:t>
      </w:r>
    </w:p>
    <w:p w14:paraId="779144C3" w14:textId="77777777" w:rsidR="002E7EBA" w:rsidRPr="002E7EBA" w:rsidRDefault="002E7EBA" w:rsidP="002E7EBA">
      <w:r w:rsidRPr="002E7EBA">
        <w:t>python cfg_dot.py</w:t>
      </w:r>
    </w:p>
    <w:p w14:paraId="1B07E2DB" w14:textId="77777777" w:rsidR="002E7EBA" w:rsidRPr="002E7EBA" w:rsidRDefault="002E7EBA" w:rsidP="002E7EBA">
      <w:pPr>
        <w:rPr>
          <w:b/>
          <w:bCs/>
        </w:rPr>
      </w:pPr>
      <w:r w:rsidRPr="002E7EBA">
        <w:rPr>
          <w:b/>
          <w:bCs/>
        </w:rPr>
        <w:t>Bước 2: Tìm tất cả Test Path</w:t>
      </w:r>
    </w:p>
    <w:p w14:paraId="1896A255" w14:textId="77777777" w:rsidR="002E7EBA" w:rsidRPr="002E7EBA" w:rsidRDefault="002E7EBA" w:rsidP="002E7EBA">
      <w:pPr>
        <w:numPr>
          <w:ilvl w:val="0"/>
          <w:numId w:val="3"/>
        </w:numPr>
      </w:pPr>
      <w:r w:rsidRPr="002E7EBA">
        <w:t>Chạy dfs_from_dot.py để quét tất cả đường đi từ node start đến return trong CFG.</w:t>
      </w:r>
    </w:p>
    <w:p w14:paraId="65DE6840" w14:textId="77777777" w:rsidR="002E7EBA" w:rsidRPr="002E7EBA" w:rsidRDefault="002E7EBA" w:rsidP="002E7EBA">
      <w:pPr>
        <w:numPr>
          <w:ilvl w:val="0"/>
          <w:numId w:val="3"/>
        </w:numPr>
      </w:pPr>
      <w:r w:rsidRPr="002E7EBA">
        <w:lastRenderedPageBreak/>
        <w:t>Kết quả lưu vào test_paths.txt.</w:t>
      </w:r>
    </w:p>
    <w:p w14:paraId="20524322" w14:textId="77777777" w:rsidR="002E7EBA" w:rsidRPr="002E7EBA" w:rsidRDefault="002E7EBA" w:rsidP="002E7EBA">
      <w:r w:rsidRPr="002E7EBA">
        <w:t>python dfs_from_dot.py</w:t>
      </w:r>
    </w:p>
    <w:p w14:paraId="0EE627B3" w14:textId="77777777" w:rsidR="002E7EBA" w:rsidRPr="002E7EBA" w:rsidRDefault="002E7EBA" w:rsidP="002E7EBA">
      <w:pPr>
        <w:rPr>
          <w:b/>
          <w:bCs/>
        </w:rPr>
      </w:pPr>
      <w:r w:rsidRPr="002E7EBA">
        <w:rPr>
          <w:b/>
          <w:bCs/>
        </w:rPr>
        <w:t>Bước 3: Lọc Test Path theo độ phủ</w:t>
      </w:r>
    </w:p>
    <w:p w14:paraId="2E8DC848" w14:textId="77777777" w:rsidR="002E7EBA" w:rsidRPr="002E7EBA" w:rsidRDefault="002E7EBA" w:rsidP="002E7EBA">
      <w:pPr>
        <w:numPr>
          <w:ilvl w:val="0"/>
          <w:numId w:val="4"/>
        </w:numPr>
      </w:pPr>
      <w:r w:rsidRPr="002E7EBA">
        <w:t xml:space="preserve">Sử dụng coverage_calc.py để tính các </w:t>
      </w:r>
      <w:r w:rsidRPr="002E7EBA">
        <w:rPr>
          <w:b/>
          <w:bCs/>
        </w:rPr>
        <w:t>độ phủ</w:t>
      </w:r>
      <w:r w:rsidRPr="002E7EBA">
        <w:t>:</w:t>
      </w:r>
    </w:p>
    <w:p w14:paraId="10494C39" w14:textId="77777777" w:rsidR="002E7EBA" w:rsidRPr="002E7EBA" w:rsidRDefault="002E7EBA" w:rsidP="002E7EBA">
      <w:pPr>
        <w:numPr>
          <w:ilvl w:val="1"/>
          <w:numId w:val="4"/>
        </w:numPr>
      </w:pPr>
      <w:r w:rsidRPr="002E7EBA">
        <w:t>Phủ lệnh (Statement coverage)</w:t>
      </w:r>
    </w:p>
    <w:p w14:paraId="66FDE6EB" w14:textId="77777777" w:rsidR="002E7EBA" w:rsidRPr="002E7EBA" w:rsidRDefault="002E7EBA" w:rsidP="002E7EBA">
      <w:pPr>
        <w:numPr>
          <w:ilvl w:val="1"/>
          <w:numId w:val="4"/>
        </w:numPr>
      </w:pPr>
      <w:r w:rsidRPr="002E7EBA">
        <w:t>Phủ nhánh (Branch coverage)</w:t>
      </w:r>
    </w:p>
    <w:p w14:paraId="3590B8C3" w14:textId="77777777" w:rsidR="002E7EBA" w:rsidRPr="002E7EBA" w:rsidRDefault="002E7EBA" w:rsidP="002E7EBA">
      <w:pPr>
        <w:numPr>
          <w:ilvl w:val="1"/>
          <w:numId w:val="4"/>
        </w:numPr>
      </w:pPr>
      <w:r w:rsidRPr="002E7EBA">
        <w:t>Phủ đường (Path coverage)</w:t>
      </w:r>
    </w:p>
    <w:p w14:paraId="0C0CE031" w14:textId="77777777" w:rsidR="002E7EBA" w:rsidRPr="002E7EBA" w:rsidRDefault="002E7EBA" w:rsidP="002E7EBA">
      <w:pPr>
        <w:numPr>
          <w:ilvl w:val="0"/>
          <w:numId w:val="4"/>
        </w:numPr>
      </w:pPr>
      <w:r w:rsidRPr="002E7EBA">
        <w:t xml:space="preserve">Đồng thời, coverage_runtime.py giúp xác định </w:t>
      </w:r>
      <w:r w:rsidRPr="002E7EBA">
        <w:rPr>
          <w:b/>
          <w:bCs/>
        </w:rPr>
        <w:t>các testcase chạy thật chưa đạt 100% coverage</w:t>
      </w:r>
      <w:r w:rsidRPr="002E7EBA">
        <w:t>.</w:t>
      </w:r>
    </w:p>
    <w:p w14:paraId="650178FD" w14:textId="77777777" w:rsidR="002E7EBA" w:rsidRPr="002E7EBA" w:rsidRDefault="002E7EBA" w:rsidP="002E7EBA">
      <w:r w:rsidRPr="002E7EBA">
        <w:t>python coverage_calc.py</w:t>
      </w:r>
    </w:p>
    <w:p w14:paraId="048B5CCD" w14:textId="77777777" w:rsidR="002E7EBA" w:rsidRPr="002E7EBA" w:rsidRDefault="002E7EBA" w:rsidP="002E7EBA">
      <w:r w:rsidRPr="002E7EBA">
        <w:t>python coverage_runtime.py</w:t>
      </w:r>
    </w:p>
    <w:p w14:paraId="7173E49C" w14:textId="77777777" w:rsidR="002E7EBA" w:rsidRPr="002E7EBA" w:rsidRDefault="002E7EBA" w:rsidP="002E7EBA">
      <w:pPr>
        <w:rPr>
          <w:b/>
          <w:bCs/>
        </w:rPr>
      </w:pPr>
      <w:r w:rsidRPr="002E7EBA">
        <w:rPr>
          <w:b/>
          <w:bCs/>
        </w:rPr>
        <w:t>Bước 4: Sinh input tự động bằng Z3</w:t>
      </w:r>
    </w:p>
    <w:p w14:paraId="06162119" w14:textId="77777777" w:rsidR="002E7EBA" w:rsidRPr="002E7EBA" w:rsidRDefault="002E7EBA" w:rsidP="002E7EBA">
      <w:pPr>
        <w:numPr>
          <w:ilvl w:val="0"/>
          <w:numId w:val="5"/>
        </w:numPr>
      </w:pPr>
      <w:r w:rsidRPr="002E7EBA">
        <w:t xml:space="preserve">Dựa vào các test path trong test_paths.txt, chạy auto_testgen_z3.py để tạo </w:t>
      </w:r>
      <w:r w:rsidRPr="002E7EBA">
        <w:rPr>
          <w:b/>
          <w:bCs/>
        </w:rPr>
        <w:t>testcase hợp lệ</w:t>
      </w:r>
      <w:r w:rsidRPr="002E7EBA">
        <w:t>.</w:t>
      </w:r>
    </w:p>
    <w:p w14:paraId="1A006944" w14:textId="77777777" w:rsidR="002E7EBA" w:rsidRPr="002E7EBA" w:rsidRDefault="002E7EBA" w:rsidP="002E7EBA">
      <w:pPr>
        <w:numPr>
          <w:ilvl w:val="0"/>
          <w:numId w:val="5"/>
        </w:numPr>
      </w:pPr>
      <w:r w:rsidRPr="002E7EBA">
        <w:t>Kết quả được lưu vào testcases_vn.csv, gồm các cột:</w:t>
      </w:r>
    </w:p>
    <w:p w14:paraId="1CD31D7D" w14:textId="77777777" w:rsidR="002E7EBA" w:rsidRPr="002E7EBA" w:rsidRDefault="002E7EBA" w:rsidP="002E7EBA">
      <w:pPr>
        <w:numPr>
          <w:ilvl w:val="1"/>
          <w:numId w:val="5"/>
        </w:numPr>
      </w:pPr>
      <w:r w:rsidRPr="002E7EBA">
        <w:t>path_idx – số thứ tự path</w:t>
      </w:r>
    </w:p>
    <w:p w14:paraId="6A1EF855" w14:textId="77777777" w:rsidR="002E7EBA" w:rsidRPr="002E7EBA" w:rsidRDefault="002E7EBA" w:rsidP="002E7EBA">
      <w:pPr>
        <w:numPr>
          <w:ilvl w:val="1"/>
          <w:numId w:val="5"/>
        </w:numPr>
      </w:pPr>
      <w:r w:rsidRPr="002E7EBA">
        <w:t>path – đường đi trong CFG</w:t>
      </w:r>
    </w:p>
    <w:p w14:paraId="4129D05C" w14:textId="77777777" w:rsidR="002E7EBA" w:rsidRPr="002E7EBA" w:rsidRDefault="002E7EBA" w:rsidP="002E7EBA">
      <w:pPr>
        <w:numPr>
          <w:ilvl w:val="1"/>
          <w:numId w:val="5"/>
        </w:numPr>
      </w:pPr>
      <w:r w:rsidRPr="002E7EBA">
        <w:t>symbol – mã chứng khoán</w:t>
      </w:r>
    </w:p>
    <w:p w14:paraId="7C2B4072" w14:textId="77777777" w:rsidR="002E7EBA" w:rsidRPr="002E7EBA" w:rsidRDefault="002E7EBA" w:rsidP="002E7EBA">
      <w:pPr>
        <w:numPr>
          <w:ilvl w:val="1"/>
          <w:numId w:val="5"/>
        </w:numPr>
      </w:pPr>
      <w:r w:rsidRPr="002E7EBA">
        <w:t>price – giá đặt lệnh</w:t>
      </w:r>
    </w:p>
    <w:p w14:paraId="22544C41" w14:textId="77777777" w:rsidR="002E7EBA" w:rsidRPr="002E7EBA" w:rsidRDefault="002E7EBA" w:rsidP="002E7EBA">
      <w:pPr>
        <w:numPr>
          <w:ilvl w:val="1"/>
          <w:numId w:val="5"/>
        </w:numPr>
      </w:pPr>
      <w:r w:rsidRPr="002E7EBA">
        <w:t>volume – khối lượng đặt lệnh</w:t>
      </w:r>
    </w:p>
    <w:p w14:paraId="16FE1064" w14:textId="77777777" w:rsidR="002E7EBA" w:rsidRPr="002E7EBA" w:rsidRDefault="002E7EBA" w:rsidP="002E7EBA">
      <w:r w:rsidRPr="002E7EBA">
        <w:t>python auto_testgen_z3.py</w:t>
      </w:r>
    </w:p>
    <w:p w14:paraId="2BC77757" w14:textId="2DB41A46" w:rsidR="002E7EBA" w:rsidRDefault="002E7EBA" w:rsidP="002E7EBA"/>
    <w:p w14:paraId="266A0C85" w14:textId="77777777" w:rsidR="002E7EBA" w:rsidRPr="002E7EBA" w:rsidRDefault="002E7EBA" w:rsidP="002E7EBA"/>
    <w:p w14:paraId="1E3A0220" w14:textId="77777777" w:rsidR="002E7EBA" w:rsidRPr="002E7EBA" w:rsidRDefault="002E7EBA" w:rsidP="002E7EBA">
      <w:pPr>
        <w:rPr>
          <w:b/>
          <w:bCs/>
        </w:rPr>
      </w:pPr>
      <w:r w:rsidRPr="002E7EBA">
        <w:rPr>
          <w:b/>
          <w:bCs/>
        </w:rPr>
        <w:t>4. Yêu cầu môi trường</w:t>
      </w:r>
    </w:p>
    <w:p w14:paraId="32703DF9" w14:textId="77777777" w:rsidR="002E7EBA" w:rsidRPr="002E7EBA" w:rsidRDefault="002E7EBA" w:rsidP="002E7EBA">
      <w:pPr>
        <w:numPr>
          <w:ilvl w:val="0"/>
          <w:numId w:val="6"/>
        </w:numPr>
      </w:pPr>
      <w:r w:rsidRPr="002E7EBA">
        <w:t>Python &gt;= 3.10</w:t>
      </w:r>
    </w:p>
    <w:p w14:paraId="170643B7" w14:textId="77777777" w:rsidR="002E7EBA" w:rsidRPr="002E7EBA" w:rsidRDefault="002E7EBA" w:rsidP="002E7EBA">
      <w:pPr>
        <w:numPr>
          <w:ilvl w:val="0"/>
          <w:numId w:val="6"/>
        </w:numPr>
      </w:pPr>
      <w:r w:rsidRPr="002E7EBA">
        <w:t>Thư viện cần thiết trong requirements.txt, ví dụ:</w:t>
      </w:r>
    </w:p>
    <w:p w14:paraId="6660772E" w14:textId="77777777" w:rsidR="002E7EBA" w:rsidRPr="002E7EBA" w:rsidRDefault="002E7EBA" w:rsidP="002E7EBA">
      <w:pPr>
        <w:numPr>
          <w:ilvl w:val="0"/>
          <w:numId w:val="6"/>
        </w:numPr>
      </w:pPr>
      <w:r w:rsidRPr="002E7EBA">
        <w:t>z3-solver</w:t>
      </w:r>
    </w:p>
    <w:p w14:paraId="1DC9064A" w14:textId="77777777" w:rsidR="002E7EBA" w:rsidRPr="002E7EBA" w:rsidRDefault="002E7EBA" w:rsidP="002E7EBA">
      <w:pPr>
        <w:numPr>
          <w:ilvl w:val="0"/>
          <w:numId w:val="6"/>
        </w:numPr>
      </w:pPr>
      <w:r w:rsidRPr="002E7EBA">
        <w:t>pandas</w:t>
      </w:r>
    </w:p>
    <w:p w14:paraId="440311E9" w14:textId="77777777" w:rsidR="002E7EBA" w:rsidRPr="002E7EBA" w:rsidRDefault="002E7EBA" w:rsidP="002E7EBA">
      <w:pPr>
        <w:numPr>
          <w:ilvl w:val="0"/>
          <w:numId w:val="6"/>
        </w:numPr>
      </w:pPr>
      <w:r w:rsidRPr="002E7EBA">
        <w:t>graphviz</w:t>
      </w:r>
    </w:p>
    <w:p w14:paraId="44D2E6FE" w14:textId="77777777" w:rsidR="002E7EBA" w:rsidRPr="002E7EBA" w:rsidRDefault="002E7EBA" w:rsidP="002E7EBA">
      <w:pPr>
        <w:numPr>
          <w:ilvl w:val="0"/>
          <w:numId w:val="6"/>
        </w:numPr>
      </w:pPr>
      <w:r w:rsidRPr="002E7EBA">
        <w:t>Chạy lệnh:</w:t>
      </w:r>
    </w:p>
    <w:p w14:paraId="69F485D2" w14:textId="77777777" w:rsidR="002E7EBA" w:rsidRPr="002E7EBA" w:rsidRDefault="002E7EBA" w:rsidP="002E7EBA">
      <w:r w:rsidRPr="002E7EBA">
        <w:lastRenderedPageBreak/>
        <w:t>pip install -r requirements.txt</w:t>
      </w:r>
    </w:p>
    <w:p w14:paraId="7573351C" w14:textId="77777777" w:rsidR="00097C42" w:rsidRDefault="00097C42"/>
    <w:sectPr w:rsidR="00097C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16490A"/>
    <w:multiLevelType w:val="multilevel"/>
    <w:tmpl w:val="737A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562ED1"/>
    <w:multiLevelType w:val="multilevel"/>
    <w:tmpl w:val="9C44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DA00B0"/>
    <w:multiLevelType w:val="multilevel"/>
    <w:tmpl w:val="2AE8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9F086F"/>
    <w:multiLevelType w:val="multilevel"/>
    <w:tmpl w:val="72FE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EB1042"/>
    <w:multiLevelType w:val="multilevel"/>
    <w:tmpl w:val="F032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9106FA"/>
    <w:multiLevelType w:val="multilevel"/>
    <w:tmpl w:val="9732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019470">
    <w:abstractNumId w:val="4"/>
  </w:num>
  <w:num w:numId="2" w16cid:durableId="1587838010">
    <w:abstractNumId w:val="2"/>
  </w:num>
  <w:num w:numId="3" w16cid:durableId="1962568788">
    <w:abstractNumId w:val="1"/>
  </w:num>
  <w:num w:numId="4" w16cid:durableId="1250507809">
    <w:abstractNumId w:val="5"/>
  </w:num>
  <w:num w:numId="5" w16cid:durableId="1700817136">
    <w:abstractNumId w:val="0"/>
  </w:num>
  <w:num w:numId="6" w16cid:durableId="13820483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EBA"/>
    <w:rsid w:val="00097C42"/>
    <w:rsid w:val="002E7EBA"/>
    <w:rsid w:val="0067548C"/>
    <w:rsid w:val="006E5762"/>
    <w:rsid w:val="00721A2C"/>
    <w:rsid w:val="007A41E5"/>
    <w:rsid w:val="00F51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50D0E"/>
  <w15:chartTrackingRefBased/>
  <w15:docId w15:val="{6341A825-79D5-4100-8076-45FF61C3B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E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E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E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E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E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E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E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E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E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E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E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E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E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E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E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E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41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826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64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53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5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34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9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6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69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02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9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3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2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32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49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8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3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366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Nhật Minh</dc:creator>
  <cp:keywords/>
  <dc:description/>
  <cp:lastModifiedBy>Đặng Nhật Minh</cp:lastModifiedBy>
  <cp:revision>4</cp:revision>
  <dcterms:created xsi:type="dcterms:W3CDTF">2025-11-13T13:23:00Z</dcterms:created>
  <dcterms:modified xsi:type="dcterms:W3CDTF">2025-11-13T13:26:00Z</dcterms:modified>
</cp:coreProperties>
</file>