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78734A" w14:textId="7E350BB1" w:rsidR="005A7E27" w:rsidRPr="00E872B2" w:rsidRDefault="00620E55" w:rsidP="00E872B2">
      <w:pPr>
        <w:spacing w:line="360" w:lineRule="auto"/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</w:pPr>
      <w:bookmarkStart w:id="0" w:name="_Hlk182945208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F34A5E" wp14:editId="218B3BAE">
                <wp:simplePos x="0" y="0"/>
                <wp:positionH relativeFrom="margin">
                  <wp:posOffset>3810</wp:posOffset>
                </wp:positionH>
                <wp:positionV relativeFrom="paragraph">
                  <wp:posOffset>407670</wp:posOffset>
                </wp:positionV>
                <wp:extent cx="5725160" cy="8287385"/>
                <wp:effectExtent l="19050" t="19050" r="46990" b="37465"/>
                <wp:wrapSquare wrapText="bothSides"/>
                <wp:docPr id="116192864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25160" cy="8287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709FD" w14:textId="77777777" w:rsidR="005A7E27" w:rsidRPr="00327AA4" w:rsidRDefault="005A7E27" w:rsidP="005A7E27">
                            <w:pPr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30"/>
                                <w:szCs w:val="28"/>
                                <w:lang w:val="pt-BR" w:eastAsia="zh-CN"/>
                              </w:rPr>
                            </w:pPr>
                            <w:r w:rsidRPr="00327AA4">
                              <w:rPr>
                                <w:rFonts w:ascii="Times New Roman" w:eastAsia="SimSun" w:hAnsi="Times New Roman" w:cs="Times New Roman"/>
                                <w:b/>
                                <w:sz w:val="30"/>
                                <w:szCs w:val="28"/>
                                <w:lang w:val="pt-BR" w:eastAsia="zh-CN"/>
                              </w:rPr>
                              <w:t>TRƯỜNG ĐẠI HỌC SƯ PHẠM HÀ NỘI 2</w:t>
                            </w:r>
                          </w:p>
                          <w:p w14:paraId="63E7133D" w14:textId="77777777" w:rsidR="005A7E27" w:rsidRPr="00327AA4" w:rsidRDefault="005A7E27" w:rsidP="005A7E27">
                            <w:pPr>
                              <w:jc w:val="center"/>
                              <w:rPr>
                                <w:rFonts w:ascii="Times New Roman" w:eastAsia="SimSun" w:hAnsi="Times New Roman" w:cs="Times New Roman"/>
                                <w:sz w:val="32"/>
                                <w:szCs w:val="32"/>
                                <w:lang w:val="pt-BR" w:eastAsia="zh-CN"/>
                              </w:rPr>
                            </w:pPr>
                            <w:r w:rsidRPr="00327AA4">
                              <w:rPr>
                                <w:rFonts w:ascii="Times New Roman" w:eastAsia="SimSun" w:hAnsi="Times New Roman" w:cs="Times New Roman"/>
                                <w:szCs w:val="28"/>
                                <w:lang w:val="pt-BR" w:eastAsia="zh-CN"/>
                              </w:rPr>
                              <w:t>---o0o---</w:t>
                            </w:r>
                          </w:p>
                          <w:p w14:paraId="32DA0452" w14:textId="77777777" w:rsidR="005A7E27" w:rsidRPr="00327AA4" w:rsidRDefault="005A7E27" w:rsidP="005A7E27">
                            <w:pPr>
                              <w:spacing w:after="120" w:line="288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sz w:val="26"/>
                                <w:lang w:val="pt-BR" w:eastAsia="zh-CN"/>
                              </w:rPr>
                            </w:pPr>
                          </w:p>
                          <w:p w14:paraId="70E48C9C" w14:textId="77777777" w:rsidR="005A7E27" w:rsidRPr="00327AA4" w:rsidRDefault="005A7E27" w:rsidP="005A7E27">
                            <w:pPr>
                              <w:spacing w:after="120" w:line="288" w:lineRule="auto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 w:rsidRPr="00327AA4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513EF1AF" wp14:editId="76CA9E16">
                                  <wp:extent cx="1486894" cy="1486894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HPU2 logo.jfif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96926" cy="14969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AF3402D" w14:textId="77777777" w:rsidR="005A7E27" w:rsidRPr="00327AA4" w:rsidRDefault="005A7E27" w:rsidP="005A7E27">
                            <w:pPr>
                              <w:spacing w:after="120" w:line="288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74"/>
                                <w:szCs w:val="44"/>
                                <w:lang w:val="pt-BR" w:eastAsia="zh-CN"/>
                              </w:rPr>
                            </w:pPr>
                          </w:p>
                          <w:p w14:paraId="30F1A96F" w14:textId="1E032D28" w:rsidR="005A7E27" w:rsidRDefault="005A7E27" w:rsidP="00DB4D64">
                            <w:pPr>
                              <w:spacing w:after="120" w:line="288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40"/>
                                <w:szCs w:val="40"/>
                                <w:lang w:val="pt-BR" w:eastAsia="zh-CN"/>
                              </w:rPr>
                            </w:pPr>
                            <w:r w:rsidRPr="00327AA4">
                              <w:rPr>
                                <w:rFonts w:ascii="Times New Roman" w:eastAsia="SimSun" w:hAnsi="Times New Roman" w:cs="Times New Roman"/>
                                <w:b/>
                                <w:sz w:val="40"/>
                                <w:szCs w:val="40"/>
                                <w:lang w:val="pt-BR" w:eastAsia="zh-CN"/>
                              </w:rPr>
                              <w:t>BÀI TẬP LỚN</w:t>
                            </w:r>
                          </w:p>
                          <w:p w14:paraId="3239D749" w14:textId="41D15DAB" w:rsidR="00182684" w:rsidRPr="00182684" w:rsidRDefault="00182684" w:rsidP="00DB4D64">
                            <w:pPr>
                              <w:spacing w:after="120" w:line="288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32"/>
                                <w:szCs w:val="32"/>
                                <w:lang w:val="pt-BR" w:eastAsia="zh-CN"/>
                              </w:rPr>
                            </w:pPr>
                            <w:r w:rsidRPr="00182684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MÔN:</w:t>
                            </w:r>
                            <w:r w:rsidRPr="00182684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82684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{{MON_HOC}}</w:t>
                            </w:r>
                          </w:p>
                          <w:p w14:paraId="41FDCBCF" w14:textId="6D5E9FFE" w:rsidR="005A7E27" w:rsidRPr="00182684" w:rsidRDefault="00620E55" w:rsidP="00DB4D64">
                            <w:pPr>
                              <w:spacing w:after="120" w:line="288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32"/>
                                <w:szCs w:val="32"/>
                                <w:lang w:val="nl-NL" w:eastAsia="zh-CN"/>
                              </w:rPr>
                            </w:pPr>
                            <w:r>
                              <w:rPr>
                                <w:rFonts w:ascii="Times New Roman" w:eastAsia="SimSun" w:hAnsi="Times New Roman" w:cs="Times New Roman"/>
                                <w:b/>
                                <w:sz w:val="32"/>
                                <w:szCs w:val="32"/>
                                <w:lang w:val="pt-BR" w:eastAsia="zh-CN"/>
                              </w:rPr>
                              <w:t>Chuyên đề</w:t>
                            </w:r>
                            <w:r w:rsidR="005A7E27" w:rsidRPr="00327AA4">
                              <w:rPr>
                                <w:rFonts w:ascii="Times New Roman" w:eastAsia="SimSun" w:hAnsi="Times New Roman" w:cs="Times New Roman"/>
                                <w:b/>
                                <w:sz w:val="32"/>
                                <w:szCs w:val="32"/>
                                <w:lang w:val="pt-BR" w:eastAsia="zh-CN"/>
                              </w:rPr>
                              <w:t>:</w:t>
                            </w:r>
                            <w:r w:rsidR="00780407">
                              <w:rPr>
                                <w:rFonts w:ascii="Times New Roman" w:eastAsia="SimSun" w:hAnsi="Times New Roman" w:cs="Times New Roman"/>
                                <w:b/>
                                <w:sz w:val="32"/>
                                <w:szCs w:val="32"/>
                                <w:lang w:val="pt-BR" w:eastAsia="zh-CN"/>
                              </w:rPr>
                              <w:t xml:space="preserve"> </w:t>
                            </w:r>
                            <w:r w:rsidR="00182684" w:rsidRPr="00182684">
                              <w:rPr>
                                <w:rFonts w:ascii="Times New Roman" w:eastAsia="SimSun" w:hAnsi="Times New Roman" w:cs="Times New Roman"/>
                                <w:b/>
                                <w:sz w:val="32"/>
                                <w:szCs w:val="32"/>
                                <w:lang w:val="nl-NL" w:eastAsia="zh-CN"/>
                              </w:rPr>
                              <w:t>{{TEN_DE_TAI}}</w:t>
                            </w:r>
                          </w:p>
                          <w:p w14:paraId="21587603" w14:textId="77777777" w:rsidR="005A7E27" w:rsidRDefault="005A7E27" w:rsidP="00182684">
                            <w:pPr>
                              <w:spacing w:after="120" w:line="288" w:lineRule="auto"/>
                              <w:rPr>
                                <w:rFonts w:ascii="Times New Roman" w:eastAsia="SimSun" w:hAnsi="Times New Roman" w:cs="Times New Roman"/>
                                <w:b/>
                                <w:color w:val="FF0000"/>
                                <w:sz w:val="10"/>
                                <w:szCs w:val="32"/>
                                <w:lang w:val="pt-BR" w:eastAsia="zh-CN"/>
                              </w:rPr>
                            </w:pPr>
                          </w:p>
                          <w:p w14:paraId="1F41A586" w14:textId="77777777" w:rsidR="00182684" w:rsidRPr="00182684" w:rsidRDefault="00182684" w:rsidP="00182684">
                            <w:pPr>
                              <w:spacing w:after="120" w:line="288" w:lineRule="auto"/>
                              <w:rPr>
                                <w:rFonts w:ascii="Times New Roman" w:eastAsia="SimSun" w:hAnsi="Times New Roman" w:cs="Times New Roman"/>
                                <w:b/>
                                <w:color w:val="FF0000"/>
                                <w:sz w:val="10"/>
                                <w:szCs w:val="32"/>
                                <w:lang w:val="pt-BR" w:eastAsia="zh-CN"/>
                              </w:rPr>
                            </w:pPr>
                          </w:p>
                          <w:p w14:paraId="0173C48E" w14:textId="47E78587" w:rsidR="005A7E27" w:rsidRPr="00315AE4" w:rsidRDefault="005A7E27" w:rsidP="00DB4D64">
                            <w:pPr>
                              <w:spacing w:after="120" w:line="288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</w:pPr>
                            <w:r w:rsidRPr="00327AA4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 xml:space="preserve">Họ và tên </w:t>
                            </w:r>
                            <w:r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>học viên</w:t>
                            </w:r>
                            <w:r w:rsidRPr="002839E9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>:</w:t>
                            </w:r>
                            <w:r w:rsidR="00315AE4" w:rsidRPr="00315AE4">
                              <w:rPr>
                                <w:lang w:val="pt-BR"/>
                              </w:rPr>
                              <w:t xml:space="preserve"> </w:t>
                            </w:r>
                            <w:r w:rsidR="00315AE4" w:rsidRPr="00315AE4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>{{HO_TEN}}</w:t>
                            </w:r>
                            <w:r w:rsidR="00780407" w:rsidRPr="002839E9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br/>
                              <w:t>Số báo danh:</w:t>
                            </w:r>
                            <w:r w:rsidR="00315AE4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 xml:space="preserve"> </w:t>
                            </w:r>
                            <w:r w:rsidR="00315AE4" w:rsidRPr="00315AE4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>{{SBD}}</w:t>
                            </w:r>
                          </w:p>
                          <w:p w14:paraId="7F13C086" w14:textId="77777777" w:rsidR="00780407" w:rsidRPr="00780407" w:rsidRDefault="005A7E27" w:rsidP="00DB4D64">
                            <w:pPr>
                              <w:spacing w:after="120" w:line="288" w:lineRule="auto"/>
                              <w:ind w:left="720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</w:pPr>
                            <w:r w:rsidRPr="00327AA4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 xml:space="preserve">Lớp: </w:t>
                            </w:r>
                            <w:r w:rsidR="00780407" w:rsidRPr="00780407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>Nghiệp vụ sư phạm giảng viên đại học, cao đẳng</w:t>
                            </w:r>
                          </w:p>
                          <w:p w14:paraId="51483967" w14:textId="19F7BF75" w:rsidR="005A7E27" w:rsidRPr="00327AA4" w:rsidRDefault="00780407" w:rsidP="00DB4D64">
                            <w:pPr>
                              <w:spacing w:after="120" w:line="288" w:lineRule="auto"/>
                              <w:ind w:left="720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</w:pPr>
                            <w:r w:rsidRPr="00780407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 xml:space="preserve">Khóa: </w:t>
                            </w:r>
                            <w:r w:rsidR="00400C90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>3</w:t>
                            </w:r>
                            <w:r w:rsidR="00AF5255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>/2026</w:t>
                            </w:r>
                            <w:r w:rsidRPr="00780407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>. NEC</w:t>
                            </w:r>
                          </w:p>
                          <w:p w14:paraId="5ACEF8A3" w14:textId="77777777" w:rsidR="005A7E27" w:rsidRPr="00327AA4" w:rsidRDefault="005A7E27" w:rsidP="005A7E27">
                            <w:pPr>
                              <w:spacing w:after="120" w:line="288" w:lineRule="auto"/>
                              <w:ind w:left="720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</w:pPr>
                          </w:p>
                          <w:p w14:paraId="512570D0" w14:textId="77777777" w:rsidR="005A7E27" w:rsidRDefault="005A7E27" w:rsidP="005A7E27">
                            <w:pPr>
                              <w:jc w:val="center"/>
                              <w:rPr>
                                <w:b/>
                                <w:sz w:val="16"/>
                                <w:lang w:val="pt-BR"/>
                              </w:rPr>
                            </w:pPr>
                          </w:p>
                          <w:p w14:paraId="2465AF1C" w14:textId="77777777" w:rsidR="005A7E27" w:rsidRDefault="005A7E27" w:rsidP="005A7E27">
                            <w:pPr>
                              <w:jc w:val="center"/>
                              <w:rPr>
                                <w:b/>
                                <w:sz w:val="16"/>
                                <w:lang w:val="pt-BR"/>
                              </w:rPr>
                            </w:pPr>
                          </w:p>
                          <w:p w14:paraId="6BFB8CF3" w14:textId="77777777" w:rsidR="005A7E27" w:rsidRDefault="005A7E27" w:rsidP="005A7E27">
                            <w:pPr>
                              <w:jc w:val="center"/>
                              <w:rPr>
                                <w:b/>
                                <w:sz w:val="16"/>
                                <w:lang w:val="pt-BR"/>
                              </w:rPr>
                            </w:pPr>
                          </w:p>
                          <w:p w14:paraId="2C5B46EE" w14:textId="77777777" w:rsidR="005A7E27" w:rsidRDefault="005A7E27" w:rsidP="005A7E27">
                            <w:pPr>
                              <w:jc w:val="center"/>
                              <w:rPr>
                                <w:b/>
                                <w:sz w:val="16"/>
                                <w:lang w:val="pt-BR"/>
                              </w:rPr>
                            </w:pPr>
                          </w:p>
                          <w:p w14:paraId="44BCEDA8" w14:textId="77777777" w:rsidR="005A7E27" w:rsidRDefault="005A7E27" w:rsidP="005A7E27">
                            <w:pPr>
                              <w:jc w:val="center"/>
                              <w:rPr>
                                <w:b/>
                                <w:sz w:val="16"/>
                                <w:lang w:val="pt-BR"/>
                              </w:rPr>
                            </w:pPr>
                          </w:p>
                          <w:p w14:paraId="1FB4888C" w14:textId="77777777" w:rsidR="00182684" w:rsidRPr="008B44D6" w:rsidRDefault="00182684" w:rsidP="005A7E27">
                            <w:pPr>
                              <w:jc w:val="center"/>
                              <w:rPr>
                                <w:b/>
                                <w:sz w:val="16"/>
                                <w:lang w:val="pt-BR"/>
                              </w:rPr>
                            </w:pPr>
                          </w:p>
                          <w:p w14:paraId="1EF60DAA" w14:textId="22510F9C" w:rsidR="005A7E27" w:rsidRPr="00DB4D64" w:rsidRDefault="005A7E27" w:rsidP="005A7E2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</w:rPr>
                            </w:pPr>
                            <w:r w:rsidRPr="00DB4D64"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</w:rPr>
                              <w:t>HÀ NỘ</w:t>
                            </w:r>
                            <w:r w:rsidR="00AF5255"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</w:rPr>
                              <w:t>I - 2026</w:t>
                            </w:r>
                          </w:p>
                          <w:p w14:paraId="6076FF1C" w14:textId="77777777" w:rsidR="005A7E27" w:rsidRPr="00F30560" w:rsidRDefault="005A7E27" w:rsidP="005A7E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F34A5E" id="Rectangle 1" o:spid="_x0000_s1026" style="position:absolute;margin-left:.3pt;margin-top:32.1pt;width:450.8pt;height:652.5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" strokeweight="4.5pt">
                <v:textbox>
                  <w:txbxContent>
                    <w:p w14:paraId="591709FD" w14:textId="77777777" w:rsidR="005A7E27" w:rsidRPr="00327AA4" w:rsidRDefault="005A7E27" w:rsidP="005A7E27">
                      <w:pPr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30"/>
                          <w:szCs w:val="28"/>
                          <w:lang w:val="pt-BR" w:eastAsia="zh-CN"/>
                        </w:rPr>
                      </w:pPr>
                      <w:r w:rsidRPr="00327AA4">
                        <w:rPr>
                          <w:rFonts w:ascii="Times New Roman" w:eastAsia="SimSun" w:hAnsi="Times New Roman" w:cs="Times New Roman"/>
                          <w:b/>
                          <w:sz w:val="30"/>
                          <w:szCs w:val="28"/>
                          <w:lang w:val="pt-BR" w:eastAsia="zh-CN"/>
                        </w:rPr>
                        <w:t>TRƯỜNG ĐẠI HỌC SƯ PHẠM HÀ NỘI 2</w:t>
                      </w:r>
                    </w:p>
                    <w:p w14:paraId="63E7133D" w14:textId="77777777" w:rsidR="005A7E27" w:rsidRPr="00327AA4" w:rsidRDefault="005A7E27" w:rsidP="005A7E27">
                      <w:pPr>
                        <w:jc w:val="center"/>
                        <w:rPr>
                          <w:rFonts w:ascii="Times New Roman" w:eastAsia="SimSun" w:hAnsi="Times New Roman" w:cs="Times New Roman"/>
                          <w:sz w:val="32"/>
                          <w:szCs w:val="32"/>
                          <w:lang w:val="pt-BR" w:eastAsia="zh-CN"/>
                        </w:rPr>
                      </w:pPr>
                      <w:r w:rsidRPr="00327AA4">
                        <w:rPr>
                          <w:rFonts w:ascii="Times New Roman" w:eastAsia="SimSun" w:hAnsi="Times New Roman" w:cs="Times New Roman"/>
                          <w:szCs w:val="28"/>
                          <w:lang w:val="pt-BR" w:eastAsia="zh-CN"/>
                        </w:rPr>
                        <w:t>---o0o---</w:t>
                      </w:r>
                    </w:p>
                    <w:p w14:paraId="32DA0452" w14:textId="77777777" w:rsidR="005A7E27" w:rsidRPr="00327AA4" w:rsidRDefault="005A7E27" w:rsidP="005A7E27">
                      <w:pPr>
                        <w:spacing w:after="120" w:line="288" w:lineRule="auto"/>
                        <w:jc w:val="center"/>
                        <w:rPr>
                          <w:rFonts w:ascii="Times New Roman" w:eastAsia="SimSun" w:hAnsi="Times New Roman" w:cs="Times New Roman"/>
                          <w:sz w:val="26"/>
                          <w:lang w:val="pt-BR" w:eastAsia="zh-CN"/>
                        </w:rPr>
                      </w:pPr>
                    </w:p>
                    <w:p w14:paraId="70E48C9C" w14:textId="77777777" w:rsidR="005A7E27" w:rsidRPr="00327AA4" w:rsidRDefault="005A7E27" w:rsidP="005A7E27">
                      <w:pPr>
                        <w:spacing w:after="120" w:line="288" w:lineRule="auto"/>
                        <w:jc w:val="center"/>
                        <w:rPr>
                          <w:rFonts w:ascii="Times New Roman" w:hAnsi="Times New Roman" w:cs="Times New Roman"/>
                          <w:noProof/>
                        </w:rPr>
                      </w:pPr>
                      <w:r w:rsidRPr="00327AA4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513EF1AF" wp14:editId="76CA9E16">
                            <wp:extent cx="1486894" cy="1486894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HPU2 logo.jfif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96926" cy="14969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AF3402D" w14:textId="77777777" w:rsidR="005A7E27" w:rsidRPr="00327AA4" w:rsidRDefault="005A7E27" w:rsidP="005A7E27">
                      <w:pPr>
                        <w:spacing w:after="120" w:line="288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74"/>
                          <w:szCs w:val="44"/>
                          <w:lang w:val="pt-BR" w:eastAsia="zh-CN"/>
                        </w:rPr>
                      </w:pPr>
                    </w:p>
                    <w:p w14:paraId="30F1A96F" w14:textId="1E032D28" w:rsidR="005A7E27" w:rsidRDefault="005A7E27" w:rsidP="00DB4D64">
                      <w:pPr>
                        <w:spacing w:after="120" w:line="288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40"/>
                          <w:szCs w:val="40"/>
                          <w:lang w:val="pt-BR" w:eastAsia="zh-CN"/>
                        </w:rPr>
                      </w:pPr>
                      <w:r w:rsidRPr="00327AA4">
                        <w:rPr>
                          <w:rFonts w:ascii="Times New Roman" w:eastAsia="SimSun" w:hAnsi="Times New Roman" w:cs="Times New Roman"/>
                          <w:b/>
                          <w:sz w:val="40"/>
                          <w:szCs w:val="40"/>
                          <w:lang w:val="pt-BR" w:eastAsia="zh-CN"/>
                        </w:rPr>
                        <w:t>BÀI TẬP LỚN</w:t>
                      </w:r>
                    </w:p>
                    <w:p w14:paraId="3239D749" w14:textId="41D15DAB" w:rsidR="00182684" w:rsidRPr="00182684" w:rsidRDefault="00182684" w:rsidP="00DB4D64">
                      <w:pPr>
                        <w:spacing w:after="120" w:line="288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32"/>
                          <w:szCs w:val="32"/>
                          <w:lang w:val="pt-BR" w:eastAsia="zh-CN"/>
                        </w:rPr>
                      </w:pPr>
                      <w:r w:rsidRPr="00182684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MÔN:</w:t>
                      </w:r>
                      <w:r w:rsidRPr="00182684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182684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{{MON_HOC}}</w:t>
                      </w:r>
                    </w:p>
                    <w:p w14:paraId="41FDCBCF" w14:textId="6D5E9FFE" w:rsidR="005A7E27" w:rsidRPr="00182684" w:rsidRDefault="00620E55" w:rsidP="00DB4D64">
                      <w:pPr>
                        <w:spacing w:after="120" w:line="288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32"/>
                          <w:szCs w:val="32"/>
                          <w:lang w:val="nl-NL" w:eastAsia="zh-CN"/>
                        </w:rPr>
                      </w:pPr>
                      <w:r>
                        <w:rPr>
                          <w:rFonts w:ascii="Times New Roman" w:eastAsia="SimSun" w:hAnsi="Times New Roman" w:cs="Times New Roman"/>
                          <w:b/>
                          <w:sz w:val="32"/>
                          <w:szCs w:val="32"/>
                          <w:lang w:val="pt-BR" w:eastAsia="zh-CN"/>
                        </w:rPr>
                        <w:t>Chuyên đề</w:t>
                      </w:r>
                      <w:r w:rsidR="005A7E27" w:rsidRPr="00327AA4">
                        <w:rPr>
                          <w:rFonts w:ascii="Times New Roman" w:eastAsia="SimSun" w:hAnsi="Times New Roman" w:cs="Times New Roman"/>
                          <w:b/>
                          <w:sz w:val="32"/>
                          <w:szCs w:val="32"/>
                          <w:lang w:val="pt-BR" w:eastAsia="zh-CN"/>
                        </w:rPr>
                        <w:t>:</w:t>
                      </w:r>
                      <w:r w:rsidR="00780407">
                        <w:rPr>
                          <w:rFonts w:ascii="Times New Roman" w:eastAsia="SimSun" w:hAnsi="Times New Roman" w:cs="Times New Roman"/>
                          <w:b/>
                          <w:sz w:val="32"/>
                          <w:szCs w:val="32"/>
                          <w:lang w:val="pt-BR" w:eastAsia="zh-CN"/>
                        </w:rPr>
                        <w:t xml:space="preserve"> </w:t>
                      </w:r>
                      <w:r w:rsidR="00182684" w:rsidRPr="00182684">
                        <w:rPr>
                          <w:rFonts w:ascii="Times New Roman" w:eastAsia="SimSun" w:hAnsi="Times New Roman" w:cs="Times New Roman"/>
                          <w:b/>
                          <w:sz w:val="32"/>
                          <w:szCs w:val="32"/>
                          <w:lang w:val="nl-NL" w:eastAsia="zh-CN"/>
                        </w:rPr>
                        <w:t>{{TEN_DE_TAI}}</w:t>
                      </w:r>
                    </w:p>
                    <w:p w14:paraId="21587603" w14:textId="77777777" w:rsidR="005A7E27" w:rsidRDefault="005A7E27" w:rsidP="00182684">
                      <w:pPr>
                        <w:spacing w:after="120" w:line="288" w:lineRule="auto"/>
                        <w:rPr>
                          <w:rFonts w:ascii="Times New Roman" w:eastAsia="SimSun" w:hAnsi="Times New Roman" w:cs="Times New Roman"/>
                          <w:b/>
                          <w:color w:val="FF0000"/>
                          <w:sz w:val="10"/>
                          <w:szCs w:val="32"/>
                          <w:lang w:val="pt-BR" w:eastAsia="zh-CN"/>
                        </w:rPr>
                      </w:pPr>
                    </w:p>
                    <w:p w14:paraId="1F41A586" w14:textId="77777777" w:rsidR="00182684" w:rsidRPr="00182684" w:rsidRDefault="00182684" w:rsidP="00182684">
                      <w:pPr>
                        <w:spacing w:after="120" w:line="288" w:lineRule="auto"/>
                        <w:rPr>
                          <w:rFonts w:ascii="Times New Roman" w:eastAsia="SimSun" w:hAnsi="Times New Roman" w:cs="Times New Roman"/>
                          <w:b/>
                          <w:color w:val="FF0000"/>
                          <w:sz w:val="10"/>
                          <w:szCs w:val="32"/>
                          <w:lang w:val="pt-BR" w:eastAsia="zh-CN"/>
                        </w:rPr>
                      </w:pPr>
                    </w:p>
                    <w:p w14:paraId="0173C48E" w14:textId="47E78587" w:rsidR="005A7E27" w:rsidRPr="00315AE4" w:rsidRDefault="005A7E27" w:rsidP="00DB4D64">
                      <w:pPr>
                        <w:spacing w:after="120" w:line="288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</w:pPr>
                      <w:r w:rsidRPr="00327AA4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 xml:space="preserve">Họ và tên </w:t>
                      </w:r>
                      <w:r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>học viên</w:t>
                      </w:r>
                      <w:r w:rsidRPr="002839E9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>:</w:t>
                      </w:r>
                      <w:r w:rsidR="00315AE4" w:rsidRPr="00315AE4">
                        <w:rPr>
                          <w:lang w:val="pt-BR"/>
                        </w:rPr>
                        <w:t xml:space="preserve"> </w:t>
                      </w:r>
                      <w:r w:rsidR="00315AE4" w:rsidRPr="00315AE4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>{{HO_TEN}}</w:t>
                      </w:r>
                      <w:r w:rsidR="00780407" w:rsidRPr="002839E9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br/>
                        <w:t>Số báo danh:</w:t>
                      </w:r>
                      <w:r w:rsidR="00315AE4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 xml:space="preserve"> </w:t>
                      </w:r>
                      <w:r w:rsidR="00315AE4" w:rsidRPr="00315AE4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>{{SBD}}</w:t>
                      </w:r>
                    </w:p>
                    <w:p w14:paraId="7F13C086" w14:textId="77777777" w:rsidR="00780407" w:rsidRPr="00780407" w:rsidRDefault="005A7E27" w:rsidP="00DB4D64">
                      <w:pPr>
                        <w:spacing w:after="120" w:line="288" w:lineRule="auto"/>
                        <w:ind w:left="720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</w:pPr>
                      <w:r w:rsidRPr="00327AA4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 xml:space="preserve">Lớp: </w:t>
                      </w:r>
                      <w:r w:rsidR="00780407" w:rsidRPr="00780407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>Nghiệp vụ sư phạm giảng viên đại học, cao đẳng</w:t>
                      </w:r>
                    </w:p>
                    <w:p w14:paraId="51483967" w14:textId="19F7BF75" w:rsidR="005A7E27" w:rsidRPr="00327AA4" w:rsidRDefault="00780407" w:rsidP="00DB4D64">
                      <w:pPr>
                        <w:spacing w:after="120" w:line="288" w:lineRule="auto"/>
                        <w:ind w:left="720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</w:pPr>
                      <w:r w:rsidRPr="00780407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 xml:space="preserve">Khóa: </w:t>
                      </w:r>
                      <w:r w:rsidR="00400C90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>3</w:t>
                      </w:r>
                      <w:r w:rsidR="00AF5255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>/2026</w:t>
                      </w:r>
                      <w:r w:rsidRPr="00780407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>. NEC</w:t>
                      </w:r>
                    </w:p>
                    <w:p w14:paraId="5ACEF8A3" w14:textId="77777777" w:rsidR="005A7E27" w:rsidRPr="00327AA4" w:rsidRDefault="005A7E27" w:rsidP="005A7E27">
                      <w:pPr>
                        <w:spacing w:after="120" w:line="288" w:lineRule="auto"/>
                        <w:ind w:left="720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</w:pPr>
                    </w:p>
                    <w:p w14:paraId="512570D0" w14:textId="77777777" w:rsidR="005A7E27" w:rsidRDefault="005A7E27" w:rsidP="005A7E27">
                      <w:pPr>
                        <w:jc w:val="center"/>
                        <w:rPr>
                          <w:b/>
                          <w:sz w:val="16"/>
                          <w:lang w:val="pt-BR"/>
                        </w:rPr>
                      </w:pPr>
                    </w:p>
                    <w:p w14:paraId="2465AF1C" w14:textId="77777777" w:rsidR="005A7E27" w:rsidRDefault="005A7E27" w:rsidP="005A7E27">
                      <w:pPr>
                        <w:jc w:val="center"/>
                        <w:rPr>
                          <w:b/>
                          <w:sz w:val="16"/>
                          <w:lang w:val="pt-BR"/>
                        </w:rPr>
                      </w:pPr>
                    </w:p>
                    <w:p w14:paraId="6BFB8CF3" w14:textId="77777777" w:rsidR="005A7E27" w:rsidRDefault="005A7E27" w:rsidP="005A7E27">
                      <w:pPr>
                        <w:jc w:val="center"/>
                        <w:rPr>
                          <w:b/>
                          <w:sz w:val="16"/>
                          <w:lang w:val="pt-BR"/>
                        </w:rPr>
                      </w:pPr>
                    </w:p>
                    <w:p w14:paraId="2C5B46EE" w14:textId="77777777" w:rsidR="005A7E27" w:rsidRDefault="005A7E27" w:rsidP="005A7E27">
                      <w:pPr>
                        <w:jc w:val="center"/>
                        <w:rPr>
                          <w:b/>
                          <w:sz w:val="16"/>
                          <w:lang w:val="pt-BR"/>
                        </w:rPr>
                      </w:pPr>
                    </w:p>
                    <w:p w14:paraId="44BCEDA8" w14:textId="77777777" w:rsidR="005A7E27" w:rsidRDefault="005A7E27" w:rsidP="005A7E27">
                      <w:pPr>
                        <w:jc w:val="center"/>
                        <w:rPr>
                          <w:b/>
                          <w:sz w:val="16"/>
                          <w:lang w:val="pt-BR"/>
                        </w:rPr>
                      </w:pPr>
                    </w:p>
                    <w:p w14:paraId="1FB4888C" w14:textId="77777777" w:rsidR="00182684" w:rsidRPr="008B44D6" w:rsidRDefault="00182684" w:rsidP="005A7E27">
                      <w:pPr>
                        <w:jc w:val="center"/>
                        <w:rPr>
                          <w:b/>
                          <w:sz w:val="16"/>
                          <w:lang w:val="pt-BR"/>
                        </w:rPr>
                      </w:pPr>
                    </w:p>
                    <w:p w14:paraId="1EF60DAA" w14:textId="22510F9C" w:rsidR="005A7E27" w:rsidRPr="00DB4D64" w:rsidRDefault="005A7E27" w:rsidP="005A7E2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Cs w:val="28"/>
                        </w:rPr>
                      </w:pPr>
                      <w:r w:rsidRPr="00DB4D64">
                        <w:rPr>
                          <w:rFonts w:ascii="Times New Roman" w:hAnsi="Times New Roman" w:cs="Times New Roman"/>
                          <w:b/>
                          <w:szCs w:val="28"/>
                        </w:rPr>
                        <w:t>HÀ NỘ</w:t>
                      </w:r>
                      <w:r w:rsidR="00AF5255">
                        <w:rPr>
                          <w:rFonts w:ascii="Times New Roman" w:hAnsi="Times New Roman" w:cs="Times New Roman"/>
                          <w:b/>
                          <w:szCs w:val="28"/>
                        </w:rPr>
                        <w:t>I - 2026</w:t>
                      </w:r>
                    </w:p>
                    <w:p w14:paraId="6076FF1C" w14:textId="77777777" w:rsidR="005A7E27" w:rsidRPr="00F30560" w:rsidRDefault="005A7E27" w:rsidP="005A7E27">
                      <w:pPr>
                        <w:jc w:val="center"/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bookmarkEnd w:id="0"/>
    </w:p>
    <w:sectPr w:rsidR="005A7E27" w:rsidRPr="00E872B2" w:rsidSect="00370DB4">
      <w:pgSz w:w="11906" w:h="16838"/>
      <w:pgMar w:top="1440" w:right="110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E27"/>
    <w:rsid w:val="00027210"/>
    <w:rsid w:val="000463FE"/>
    <w:rsid w:val="000954F3"/>
    <w:rsid w:val="000C606E"/>
    <w:rsid w:val="00182684"/>
    <w:rsid w:val="0023110F"/>
    <w:rsid w:val="002839E9"/>
    <w:rsid w:val="002A2044"/>
    <w:rsid w:val="002E09E2"/>
    <w:rsid w:val="00315AE4"/>
    <w:rsid w:val="0033274C"/>
    <w:rsid w:val="0036521A"/>
    <w:rsid w:val="00366759"/>
    <w:rsid w:val="00367832"/>
    <w:rsid w:val="00370DB4"/>
    <w:rsid w:val="003D4F4F"/>
    <w:rsid w:val="00400C90"/>
    <w:rsid w:val="005A7E27"/>
    <w:rsid w:val="00620E55"/>
    <w:rsid w:val="006C4FB8"/>
    <w:rsid w:val="00724DC9"/>
    <w:rsid w:val="00774A17"/>
    <w:rsid w:val="00780407"/>
    <w:rsid w:val="007E2A8B"/>
    <w:rsid w:val="00904017"/>
    <w:rsid w:val="009156A7"/>
    <w:rsid w:val="009C4E5C"/>
    <w:rsid w:val="00A645EC"/>
    <w:rsid w:val="00A716CC"/>
    <w:rsid w:val="00AF5255"/>
    <w:rsid w:val="00D16F47"/>
    <w:rsid w:val="00D526AD"/>
    <w:rsid w:val="00DB4D64"/>
    <w:rsid w:val="00E83E51"/>
    <w:rsid w:val="00E872B2"/>
    <w:rsid w:val="00F17B14"/>
    <w:rsid w:val="00FD5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90444"/>
  <w15:chartTrackingRefBased/>
  <w15:docId w15:val="{80AF2872-3529-427A-80CB-FC703113E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E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E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E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E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E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E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E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E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E2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A7E2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5A7E27"/>
    <w:rPr>
      <w:rFonts w:ascii="Times New Roman" w:eastAsia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qFormat/>
    <w:rsid w:val="005A7E27"/>
    <w:pPr>
      <w:widowControl w:val="0"/>
      <w:spacing w:after="40" w:line="310" w:lineRule="auto"/>
      <w:ind w:firstLine="340"/>
    </w:pPr>
    <w:rPr>
      <w:rFonts w:ascii="Times New Roman" w:eastAsia="Times New Roman" w:hAnsi="Times New Roman" w:cs="Times New Roman"/>
      <w:sz w:val="18"/>
      <w:szCs w:val="18"/>
    </w:rPr>
  </w:style>
  <w:style w:type="character" w:customStyle="1" w:styleId="BodyTextChar1">
    <w:name w:val="Body Text Char1"/>
    <w:basedOn w:val="DefaultParagraphFont"/>
    <w:uiPriority w:val="99"/>
    <w:semiHidden/>
    <w:rsid w:val="005A7E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8C9CCB-1508-4F3B-8D04-9D0AD5BE9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tung</dc:creator>
  <cp:keywords/>
  <dc:description/>
  <cp:lastModifiedBy>Đặng Nhật Minh</cp:lastModifiedBy>
  <cp:revision>21</cp:revision>
  <dcterms:created xsi:type="dcterms:W3CDTF">2025-04-15T15:41:00Z</dcterms:created>
  <dcterms:modified xsi:type="dcterms:W3CDTF">2026-04-20T06:43:00Z</dcterms:modified>
</cp:coreProperties>
</file>