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8734A" w14:textId="7E350BB1" w:rsidR="005A7E27" w:rsidRPr="00E872B2" w:rsidRDefault="00620E55" w:rsidP="00E872B2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bookmarkStart w:id="0" w:name="_Hlk182945208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4A5E" wp14:editId="22E40DA6">
                <wp:simplePos x="0" y="0"/>
                <wp:positionH relativeFrom="margin">
                  <wp:posOffset>0</wp:posOffset>
                </wp:positionH>
                <wp:positionV relativeFrom="paragraph">
                  <wp:posOffset>409575</wp:posOffset>
                </wp:positionV>
                <wp:extent cx="5725160" cy="8287385"/>
                <wp:effectExtent l="19050" t="19050" r="27940" b="18415"/>
                <wp:wrapSquare wrapText="bothSides"/>
                <wp:docPr id="11619286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5160" cy="828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709F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  <w:t>TRƯỜNG ĐẠI HỌC SƯ PHẠM HÀ NỘI 2</w:t>
                            </w:r>
                          </w:p>
                          <w:p w14:paraId="63E7133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szCs w:val="28"/>
                                <w:lang w:val="pt-BR" w:eastAsia="zh-CN"/>
                              </w:rPr>
                              <w:t>---o0o---</w:t>
                            </w:r>
                          </w:p>
                          <w:p w14:paraId="32DA0452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sz w:val="26"/>
                                <w:lang w:val="pt-BR" w:eastAsia="zh-CN"/>
                              </w:rPr>
                            </w:pPr>
                          </w:p>
                          <w:p w14:paraId="70E48C9C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27AA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13EF1AF" wp14:editId="76CA9E16">
                                  <wp:extent cx="1486894" cy="148689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HPU2 logo.jfif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6926" cy="1496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3402D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74"/>
                                <w:szCs w:val="44"/>
                                <w:lang w:val="pt-BR" w:eastAsia="zh-CN"/>
                              </w:rPr>
                            </w:pPr>
                          </w:p>
                          <w:p w14:paraId="30F1A96F" w14:textId="1E032D28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  <w:t>BÀI TẬP LỚN</w:t>
                            </w:r>
                          </w:p>
                          <w:p w14:paraId="41FDCBCF" w14:textId="2EFC4EED" w:rsidR="005A7E27" w:rsidRPr="00327AA4" w:rsidRDefault="00620E55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Chuyên đề</w:t>
                            </w:r>
                            <w:r w:rsidR="005A7E27"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 xml:space="preserve"> </w:t>
                            </w:r>
                            <w:r w:rsidR="0023012A" w:rsidRPr="0023012A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GIÁO DỤC ĐẠI HỌC THẾ GIỚI VÀ VIỆT NAM</w:t>
                            </w:r>
                          </w:p>
                          <w:p w14:paraId="40809ECA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8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21587603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0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59B427A1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</w:rPr>
                            </w:pPr>
                            <w:r w:rsidRPr="00327AA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4"/>
                                <w:szCs w:val="28"/>
                              </w:rPr>
                              <w:t>TÊN CHỦ ĐỀ</w:t>
                            </w:r>
                          </w:p>
                          <w:p w14:paraId="6F6143D2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0173C48E" w14:textId="70159D4F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Họ và tên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học viên</w:t>
                            </w: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br/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Số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báo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danh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:</w:t>
                            </w:r>
                          </w:p>
                          <w:p w14:paraId="7F13C086" w14:textId="77777777" w:rsidR="00780407" w:rsidRPr="00780407" w:rsidRDefault="005A7E2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Lớp: </w:t>
                            </w:r>
                            <w:r w:rsidR="00780407"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Nghiệp vụ sư phạm giảng viên đại học, cao đẳng</w:t>
                            </w:r>
                          </w:p>
                          <w:p w14:paraId="51483967" w14:textId="0F5E03AA" w:rsidR="005A7E27" w:rsidRPr="00327AA4" w:rsidRDefault="0078040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Khóa: </w:t>
                            </w:r>
                            <w:r w:rsidR="005C3342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3</w:t>
                            </w:r>
                            <w:bookmarkStart w:id="1" w:name="_GoBack"/>
                            <w:bookmarkEnd w:id="1"/>
                            <w:r w:rsidR="00AF5255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/2026</w:t>
                            </w: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. NEC</w:t>
                            </w:r>
                          </w:p>
                          <w:p w14:paraId="5ACEF8A3" w14:textId="77777777" w:rsidR="005A7E27" w:rsidRPr="00327AA4" w:rsidRDefault="005A7E27" w:rsidP="005A7E27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512570D0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465AF1C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6BFB8CF3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C5B46EE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44BCEDA8" w14:textId="77777777" w:rsidR="005A7E27" w:rsidRPr="008B44D6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1EF60DAA" w14:textId="22510F9C" w:rsidR="005A7E27" w:rsidRPr="00DB4D64" w:rsidRDefault="005A7E27" w:rsidP="005A7E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B4D64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HÀ NỘ</w:t>
                            </w:r>
                            <w:r w:rsidR="00AF525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I - 2026</w:t>
                            </w:r>
                          </w:p>
                          <w:p w14:paraId="6076FF1C" w14:textId="77777777" w:rsidR="005A7E27" w:rsidRPr="00F30560" w:rsidRDefault="005A7E27" w:rsidP="005A7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34A5E" id="Rectangle 1" o:spid="_x0000_s1026" style="position:absolute;margin-left:0;margin-top:32.25pt;width:450.8pt;height:6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" strokeweight="4.5pt">
                <v:textbox>
                  <w:txbxContent>
                    <w:p w14:paraId="591709F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  <w:t>TRƯỜNG ĐẠI HỌC SƯ PHẠM HÀ NỘI 2</w:t>
                      </w:r>
                    </w:p>
                    <w:p w14:paraId="63E7133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szCs w:val="28"/>
                          <w:lang w:val="pt-BR" w:eastAsia="zh-CN"/>
                        </w:rPr>
                        <w:t>---o0o---</w:t>
                      </w:r>
                    </w:p>
                    <w:p w14:paraId="32DA0452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sz w:val="26"/>
                          <w:lang w:val="pt-BR" w:eastAsia="zh-CN"/>
                        </w:rPr>
                      </w:pPr>
                    </w:p>
                    <w:p w14:paraId="70E48C9C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27AA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13EF1AF" wp14:editId="76CA9E16">
                            <wp:extent cx="1486894" cy="148689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HPU2 logo.jfif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6926" cy="1496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3402D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74"/>
                          <w:szCs w:val="44"/>
                          <w:lang w:val="pt-BR" w:eastAsia="zh-CN"/>
                        </w:rPr>
                      </w:pPr>
                    </w:p>
                    <w:p w14:paraId="30F1A96F" w14:textId="1E032D28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  <w:t>BÀI TẬP LỚN</w:t>
                      </w:r>
                    </w:p>
                    <w:p w14:paraId="41FDCBCF" w14:textId="2EFC4EED" w:rsidR="005A7E27" w:rsidRPr="00327AA4" w:rsidRDefault="00620E55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Chuyên đề</w:t>
                      </w:r>
                      <w:r w:rsidR="005A7E27" w:rsidRPr="00327AA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 xml:space="preserve"> </w:t>
                      </w:r>
                      <w:r w:rsidR="0023012A" w:rsidRPr="0023012A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GIÁO DỤC ĐẠI HỌC THẾ GIỚI VÀ VIỆT NAM</w:t>
                      </w:r>
                    </w:p>
                    <w:p w14:paraId="40809ECA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8"/>
                          <w:szCs w:val="32"/>
                          <w:lang w:val="pt-BR" w:eastAsia="zh-CN"/>
                        </w:rPr>
                      </w:pPr>
                    </w:p>
                    <w:p w14:paraId="21587603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0"/>
                          <w:szCs w:val="32"/>
                          <w:lang w:val="pt-BR" w:eastAsia="zh-CN"/>
                        </w:rPr>
                      </w:pPr>
                    </w:p>
                    <w:p w14:paraId="59B427A1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</w:rPr>
                      </w:pPr>
                      <w:r w:rsidRPr="00327AA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4"/>
                          <w:szCs w:val="28"/>
                        </w:rPr>
                        <w:t>TÊN CHỦ ĐỀ</w:t>
                      </w:r>
                    </w:p>
                    <w:p w14:paraId="6F6143D2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0173C48E" w14:textId="70159D4F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Họ và tên </w:t>
                      </w:r>
                      <w:r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học viên</w:t>
                      </w: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br/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Số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</w:t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báo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</w:t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danh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:</w:t>
                      </w:r>
                    </w:p>
                    <w:p w14:paraId="7F13C086" w14:textId="77777777" w:rsidR="00780407" w:rsidRPr="00780407" w:rsidRDefault="005A7E2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Lớp: </w:t>
                      </w:r>
                      <w:r w:rsidR="00780407"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Nghiệp vụ sư phạm giảng viên đại học, cao đẳng</w:t>
                      </w:r>
                    </w:p>
                    <w:p w14:paraId="51483967" w14:textId="0F5E03AA" w:rsidR="005A7E27" w:rsidRPr="00327AA4" w:rsidRDefault="0078040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Khóa: </w:t>
                      </w:r>
                      <w:r w:rsidR="005C3342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3</w:t>
                      </w:r>
                      <w:bookmarkStart w:id="2" w:name="_GoBack"/>
                      <w:bookmarkEnd w:id="2"/>
                      <w:r w:rsidR="00AF5255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/2026</w:t>
                      </w: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. NEC</w:t>
                      </w:r>
                    </w:p>
                    <w:p w14:paraId="5ACEF8A3" w14:textId="77777777" w:rsidR="005A7E27" w:rsidRPr="00327AA4" w:rsidRDefault="005A7E27" w:rsidP="005A7E27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512570D0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465AF1C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6BFB8CF3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C5B46EE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44BCEDA8" w14:textId="77777777" w:rsidR="005A7E27" w:rsidRPr="008B44D6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1EF60DAA" w14:textId="22510F9C" w:rsidR="005A7E27" w:rsidRPr="00DB4D64" w:rsidRDefault="005A7E27" w:rsidP="005A7E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  <w:r w:rsidRPr="00DB4D64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HÀ NỘ</w:t>
                      </w:r>
                      <w:r w:rsidR="00AF5255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I - 2026</w:t>
                      </w:r>
                    </w:p>
                    <w:p w14:paraId="6076FF1C" w14:textId="77777777" w:rsidR="005A7E27" w:rsidRPr="00F30560" w:rsidRDefault="005A7E27" w:rsidP="005A7E27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83DB111" w14:textId="77777777" w:rsidR="0023012A" w:rsidRPr="006A7370" w:rsidRDefault="0023012A" w:rsidP="0023012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D737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HỌC PHẦN: </w:t>
      </w:r>
      <w:r>
        <w:rPr>
          <w:rFonts w:ascii="Times New Roman" w:hAnsi="Times New Roman" w:cs="Times New Roman"/>
          <w:b/>
          <w:sz w:val="26"/>
          <w:szCs w:val="26"/>
        </w:rPr>
        <w:t>GIÁO DỤC ĐẠI HỌC THẾ GIỚI VÀ VIỆT NAM</w:t>
      </w:r>
    </w:p>
    <w:p w14:paraId="41BE83CF" w14:textId="77777777" w:rsidR="0023012A" w:rsidRPr="000D737C" w:rsidRDefault="0023012A" w:rsidP="0023012A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1</w:t>
      </w:r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.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Thông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tin </w:t>
      </w:r>
      <w:proofErr w:type="spellStart"/>
      <w:proofErr w:type="gram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chung</w:t>
      </w:r>
      <w:proofErr w:type="spellEnd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1"/>
      </w:tblGrid>
      <w:tr w:rsidR="0023012A" w:rsidRPr="000D737C" w14:paraId="016C77E7" w14:textId="77777777" w:rsidTr="00A363CA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3839A" w14:textId="77777777" w:rsidR="0023012A" w:rsidRPr="00FB1A30" w:rsidRDefault="0023012A" w:rsidP="00A363CA">
            <w:pPr>
              <w:spacing w:after="0"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phần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Việt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Nam</w:t>
            </w:r>
          </w:p>
        </w:tc>
      </w:tr>
      <w:tr w:rsidR="0023012A" w:rsidRPr="000D737C" w14:paraId="4B6E041D" w14:textId="77777777" w:rsidTr="00A363CA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407AF0" w14:textId="77777777" w:rsidR="0023012A" w:rsidRPr="00FB1A30" w:rsidRDefault="0023012A" w:rsidP="00A363CA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Chương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trình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đào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tạo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sư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viên</w:t>
            </w:r>
            <w:proofErr w:type="spellEnd"/>
          </w:p>
          <w:p w14:paraId="79B90E7F" w14:textId="77777777" w:rsidR="0023012A" w:rsidRPr="006A7370" w:rsidRDefault="0023012A" w:rsidP="00A363CA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Hình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thức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thi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Bài</w:t>
            </w:r>
            <w:proofErr w:type="spellEnd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tập</w:t>
            </w:r>
            <w:proofErr w:type="spellEnd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lớn</w:t>
            </w:r>
            <w:proofErr w:type="spellEnd"/>
          </w:p>
        </w:tc>
      </w:tr>
    </w:tbl>
    <w:p w14:paraId="56A0AE9D" w14:textId="77777777" w:rsidR="0023012A" w:rsidRPr="000D737C" w:rsidRDefault="0023012A" w:rsidP="0023012A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2</w:t>
      </w:r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bài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tập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lớn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</w:p>
    <w:p w14:paraId="6D57B452" w14:textId="77777777" w:rsidR="0023012A" w:rsidRPr="000D737C" w:rsidRDefault="0023012A" w:rsidP="0023012A">
      <w:pPr>
        <w:spacing w:line="360" w:lineRule="exact"/>
        <w:ind w:firstLine="72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Anh/chị c</w:t>
      </w:r>
      <w:r w:rsidRPr="000D737C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họn 1 trong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2</w:t>
      </w:r>
      <w:r w:rsidRPr="000D737C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 chủ đề dưới đây:</w:t>
      </w:r>
    </w:p>
    <w:p w14:paraId="58AD8E38" w14:textId="77777777" w:rsidR="0023012A" w:rsidRDefault="0023012A" w:rsidP="002301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82875658"/>
      <w:proofErr w:type="spellStart"/>
      <w:r w:rsidRPr="001E42E6">
        <w:rPr>
          <w:rFonts w:ascii="Times New Roman" w:hAnsi="Times New Roman" w:cs="Times New Roman"/>
          <w:b/>
          <w:iCs/>
          <w:sz w:val="26"/>
          <w:szCs w:val="26"/>
        </w:rPr>
        <w:t>Chủ</w:t>
      </w:r>
      <w:proofErr w:type="spellEnd"/>
      <w:r w:rsidRPr="001E42E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1E42E6">
        <w:rPr>
          <w:rFonts w:ascii="Times New Roman" w:hAnsi="Times New Roman" w:cs="Times New Roman"/>
          <w:b/>
          <w:iCs/>
          <w:sz w:val="26"/>
          <w:szCs w:val="26"/>
        </w:rPr>
        <w:t>đề</w:t>
      </w:r>
      <w:proofErr w:type="spellEnd"/>
      <w:r w:rsidRPr="001E42E6">
        <w:rPr>
          <w:rFonts w:ascii="Times New Roman" w:hAnsi="Times New Roman" w:cs="Times New Roman"/>
          <w:b/>
          <w:iCs/>
          <w:sz w:val="26"/>
          <w:szCs w:val="26"/>
        </w:rPr>
        <w:t xml:space="preserve"> 1</w:t>
      </w:r>
      <w:r w:rsidRPr="00A6247E">
        <w:rPr>
          <w:b/>
          <w:iCs/>
          <w:sz w:val="26"/>
          <w:szCs w:val="26"/>
        </w:rPr>
        <w:t>:</w:t>
      </w:r>
      <w:r w:rsidRPr="00A6247E">
        <w:rPr>
          <w:iCs/>
          <w:sz w:val="26"/>
          <w:szCs w:val="26"/>
        </w:rPr>
        <w:t xml:space="preserve"> </w:t>
      </w:r>
      <w:bookmarkEnd w:id="3"/>
      <w:proofErr w:type="spellStart"/>
      <w:r w:rsidRPr="00835E00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0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35E00">
        <w:rPr>
          <w:rFonts w:ascii="Times New Roman" w:hAnsi="Times New Roman" w:cs="Times New Roman"/>
          <w:sz w:val="28"/>
          <w:szCs w:val="28"/>
        </w:rPr>
        <w:t xml:space="preserve"> nay.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35F1DB" w14:textId="77777777" w:rsidR="0023012A" w:rsidRDefault="0023012A" w:rsidP="0023012A">
      <w:pPr>
        <w:spacing w:line="360" w:lineRule="auto"/>
        <w:jc w:val="both"/>
        <w:rPr>
          <w:sz w:val="28"/>
          <w:szCs w:val="28"/>
        </w:rPr>
      </w:pPr>
      <w:proofErr w:type="spellStart"/>
      <w:r w:rsidRPr="00A6247E">
        <w:rPr>
          <w:rFonts w:ascii="Times New Roman" w:eastAsia="Times New Roman" w:hAnsi="Times New Roman" w:cs="Times New Roman"/>
          <w:b/>
          <w:iCs/>
          <w:sz w:val="26"/>
          <w:szCs w:val="26"/>
        </w:rPr>
        <w:t>Chủ</w:t>
      </w:r>
      <w:proofErr w:type="spellEnd"/>
      <w:r w:rsidRPr="00A6247E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A6247E">
        <w:rPr>
          <w:rFonts w:ascii="Times New Roman" w:eastAsia="Times New Roman" w:hAnsi="Times New Roman" w:cs="Times New Roman"/>
          <w:b/>
          <w:iCs/>
          <w:sz w:val="26"/>
          <w:szCs w:val="26"/>
        </w:rPr>
        <w:t>đề</w:t>
      </w:r>
      <w:proofErr w:type="spellEnd"/>
      <w:r w:rsidRPr="00A6247E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t>2</w:t>
      </w:r>
      <w:r w:rsidRPr="00A6247E">
        <w:rPr>
          <w:rFonts w:ascii="Times New Roman" w:eastAsia="Times New Roman" w:hAnsi="Times New Roman" w:cs="Times New Roman"/>
          <w:b/>
          <w:iCs/>
          <w:sz w:val="26"/>
          <w:szCs w:val="26"/>
        </w:rPr>
        <w:t>:</w:t>
      </w:r>
      <w:r w:rsidRPr="00A6247E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2E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42E6">
        <w:rPr>
          <w:rFonts w:ascii="Times New Roman" w:hAnsi="Times New Roman" w:cs="Times New Roman"/>
          <w:sz w:val="28"/>
          <w:szCs w:val="28"/>
        </w:rPr>
        <w:t xml:space="preserve"> nay.</w:t>
      </w:r>
      <w:r>
        <w:rPr>
          <w:sz w:val="28"/>
          <w:szCs w:val="28"/>
        </w:rPr>
        <w:t xml:space="preserve"> </w:t>
      </w:r>
    </w:p>
    <w:p w14:paraId="7BA38F32" w14:textId="77777777" w:rsidR="005A7E27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0FBB654B" w14:textId="77777777" w:rsidR="000463FE" w:rsidRPr="000D737C" w:rsidRDefault="000463FE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4CB960F5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EC97124" w14:textId="77777777" w:rsidR="005A7E27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59555AF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A8F2579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209D5CD7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4FFF5B5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125F7A56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3E5006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34D03A6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5"/>
        <w:gridCol w:w="971"/>
      </w:tblGrid>
      <w:tr w:rsidR="00E872B2" w:rsidRPr="000D737C" w14:paraId="4BCA1068" w14:textId="77777777" w:rsidTr="00EA54C4">
        <w:tc>
          <w:tcPr>
            <w:tcW w:w="9026" w:type="dxa"/>
            <w:gridSpan w:val="2"/>
          </w:tcPr>
          <w:p w14:paraId="09BBA57B" w14:textId="77777777" w:rsidR="0023012A" w:rsidRDefault="0023012A" w:rsidP="0023012A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7EC828CF" w14:textId="77777777" w:rsidR="0023012A" w:rsidRDefault="0023012A" w:rsidP="0023012A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5FD29831" w14:textId="77777777" w:rsidR="0023012A" w:rsidRDefault="0023012A" w:rsidP="0023012A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2D25678B" w14:textId="77777777" w:rsidR="0023012A" w:rsidRDefault="0023012A" w:rsidP="0023012A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08F09A6C" w14:textId="77777777" w:rsidR="00E872B2" w:rsidRPr="000D737C" w:rsidRDefault="00E872B2" w:rsidP="002301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lastRenderedPageBreak/>
              <w:t>MỤC LỤC</w:t>
            </w:r>
          </w:p>
          <w:p w14:paraId="1160DB4F" w14:textId="77777777" w:rsidR="00E872B2" w:rsidRPr="000D737C" w:rsidRDefault="00E872B2" w:rsidP="00EA54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E872B2" w:rsidRPr="000D737C" w14:paraId="0F0139C2" w14:textId="77777777" w:rsidTr="00EA54C4">
        <w:tc>
          <w:tcPr>
            <w:tcW w:w="8055" w:type="dxa"/>
          </w:tcPr>
          <w:p w14:paraId="21E45427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lastRenderedPageBreak/>
              <w:t>MỞ ĐẦU</w:t>
            </w:r>
            <w:r w:rsidRPr="000D737C">
              <w:rPr>
                <w:sz w:val="26"/>
                <w:szCs w:val="26"/>
              </w:rPr>
              <w:t>……………………………………………………………...</w:t>
            </w:r>
          </w:p>
        </w:tc>
        <w:tc>
          <w:tcPr>
            <w:tcW w:w="971" w:type="dxa"/>
          </w:tcPr>
          <w:p w14:paraId="4F7D24FF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1</w:t>
            </w:r>
          </w:p>
        </w:tc>
      </w:tr>
      <w:tr w:rsidR="00E872B2" w:rsidRPr="000D737C" w14:paraId="76E93B91" w14:textId="77777777" w:rsidTr="00EA54C4">
        <w:tc>
          <w:tcPr>
            <w:tcW w:w="8055" w:type="dxa"/>
          </w:tcPr>
          <w:p w14:paraId="3D118944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NỘI DUNG</w:t>
            </w:r>
            <w:r w:rsidRPr="000D737C">
              <w:rPr>
                <w:sz w:val="26"/>
                <w:szCs w:val="26"/>
              </w:rPr>
              <w:t>……………………………………………………………</w:t>
            </w:r>
          </w:p>
        </w:tc>
        <w:tc>
          <w:tcPr>
            <w:tcW w:w="971" w:type="dxa"/>
          </w:tcPr>
          <w:p w14:paraId="64CBBB9C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6FCC3F9" w14:textId="77777777" w:rsidTr="00EA54C4">
        <w:tc>
          <w:tcPr>
            <w:tcW w:w="8055" w:type="dxa"/>
          </w:tcPr>
          <w:p w14:paraId="6C9F1917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proofErr w:type="gramStart"/>
            <w:r w:rsidRPr="000D737C">
              <w:rPr>
                <w:b/>
                <w:sz w:val="26"/>
                <w:szCs w:val="26"/>
              </w:rPr>
              <w:t>1</w:t>
            </w:r>
            <w:r w:rsidRPr="000D737C">
              <w:rPr>
                <w:sz w:val="26"/>
                <w:szCs w:val="26"/>
              </w:rPr>
              <w:t>. ..</w:t>
            </w:r>
            <w:proofErr w:type="gramEnd"/>
            <w:r w:rsidRPr="000D737C">
              <w:rPr>
                <w:sz w:val="26"/>
                <w:szCs w:val="26"/>
              </w:rPr>
              <w:t>…………………………………………………………………….</w:t>
            </w:r>
          </w:p>
        </w:tc>
        <w:tc>
          <w:tcPr>
            <w:tcW w:w="971" w:type="dxa"/>
          </w:tcPr>
          <w:p w14:paraId="2E928B75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17D792D6" w14:textId="77777777" w:rsidTr="00EA54C4">
        <w:tc>
          <w:tcPr>
            <w:tcW w:w="8055" w:type="dxa"/>
          </w:tcPr>
          <w:p w14:paraId="69F6F156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 xml:space="preserve">1.1. </w:t>
            </w:r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 xml:space="preserve"> </w:t>
            </w:r>
            <w:r w:rsidRPr="000D737C">
              <w:rPr>
                <w:sz w:val="26"/>
                <w:szCs w:val="26"/>
              </w:rPr>
              <w:t xml:space="preserve"> …………………………………………………………………..</w:t>
            </w:r>
          </w:p>
        </w:tc>
        <w:tc>
          <w:tcPr>
            <w:tcW w:w="971" w:type="dxa"/>
          </w:tcPr>
          <w:p w14:paraId="41954DD4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C8E4D4B" w14:textId="77777777" w:rsidTr="00EA54C4">
        <w:tc>
          <w:tcPr>
            <w:tcW w:w="8055" w:type="dxa"/>
          </w:tcPr>
          <w:p w14:paraId="4428E6E5" w14:textId="77777777" w:rsidR="00E872B2" w:rsidRPr="000D737C" w:rsidRDefault="00E872B2" w:rsidP="00EA54C4">
            <w:pPr>
              <w:tabs>
                <w:tab w:val="left" w:pos="1417"/>
              </w:tabs>
              <w:spacing w:line="360" w:lineRule="auto"/>
              <w:rPr>
                <w:sz w:val="26"/>
                <w:szCs w:val="26"/>
              </w:rPr>
            </w:pPr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>1.2</w:t>
            </w:r>
            <w:proofErr w:type="gramStart"/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 xml:space="preserve">. </w:t>
            </w:r>
            <w:r w:rsidRPr="000D737C">
              <w:rPr>
                <w:color w:val="000000"/>
                <w:sz w:val="26"/>
                <w:szCs w:val="26"/>
              </w:rPr>
              <w:t xml:space="preserve"> </w:t>
            </w:r>
            <w:r w:rsidRPr="000D737C">
              <w:rPr>
                <w:sz w:val="26"/>
                <w:szCs w:val="26"/>
              </w:rPr>
              <w:t>…</w:t>
            </w:r>
            <w:proofErr w:type="gramEnd"/>
            <w:r w:rsidRPr="000D737C">
              <w:rPr>
                <w:sz w:val="26"/>
                <w:szCs w:val="26"/>
              </w:rPr>
              <w:t>…………………………………………………………………</w:t>
            </w:r>
          </w:p>
        </w:tc>
        <w:tc>
          <w:tcPr>
            <w:tcW w:w="971" w:type="dxa"/>
          </w:tcPr>
          <w:p w14:paraId="702EC025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BE1EC2D" w14:textId="77777777" w:rsidTr="00EA54C4">
        <w:tc>
          <w:tcPr>
            <w:tcW w:w="8055" w:type="dxa"/>
          </w:tcPr>
          <w:p w14:paraId="0A3807D9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2</w:t>
            </w:r>
            <w:r w:rsidRPr="000D737C">
              <w:rPr>
                <w:sz w:val="26"/>
                <w:szCs w:val="26"/>
              </w:rPr>
              <w:t>. ………………………………………………………………………</w:t>
            </w:r>
          </w:p>
        </w:tc>
        <w:tc>
          <w:tcPr>
            <w:tcW w:w="971" w:type="dxa"/>
          </w:tcPr>
          <w:p w14:paraId="2291BBE4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681641A9" w14:textId="77777777" w:rsidTr="00EA54C4">
        <w:tc>
          <w:tcPr>
            <w:tcW w:w="8055" w:type="dxa"/>
          </w:tcPr>
          <w:p w14:paraId="352E45BA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2.1. …………………………………………………………………….</w:t>
            </w:r>
          </w:p>
        </w:tc>
        <w:tc>
          <w:tcPr>
            <w:tcW w:w="971" w:type="dxa"/>
          </w:tcPr>
          <w:p w14:paraId="4B35C012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729AB47F" w14:textId="77777777" w:rsidTr="00EA54C4">
        <w:tc>
          <w:tcPr>
            <w:tcW w:w="8055" w:type="dxa"/>
          </w:tcPr>
          <w:p w14:paraId="38E1E968" w14:textId="77777777" w:rsidR="00E872B2" w:rsidRPr="000D737C" w:rsidRDefault="00E872B2" w:rsidP="00EA54C4">
            <w:pPr>
              <w:widowControl w:val="0"/>
              <w:tabs>
                <w:tab w:val="left" w:pos="691"/>
                <w:tab w:val="left" w:pos="905"/>
                <w:tab w:val="left" w:pos="1086"/>
              </w:tabs>
              <w:spacing w:line="360" w:lineRule="auto"/>
              <w:ind w:right="20"/>
              <w:rPr>
                <w:sz w:val="26"/>
                <w:szCs w:val="26"/>
              </w:rPr>
            </w:pPr>
            <w:r w:rsidRPr="000D737C">
              <w:rPr>
                <w:rFonts w:eastAsia="Arial"/>
                <w:spacing w:val="10"/>
                <w:sz w:val="26"/>
                <w:szCs w:val="26"/>
              </w:rPr>
              <w:t>2.2.</w:t>
            </w:r>
            <w:r w:rsidRPr="000D737C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71" w:type="dxa"/>
          </w:tcPr>
          <w:p w14:paraId="4DC3FBAB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2DDCF7A2" w14:textId="77777777" w:rsidTr="00EA54C4">
        <w:tc>
          <w:tcPr>
            <w:tcW w:w="8055" w:type="dxa"/>
          </w:tcPr>
          <w:p w14:paraId="340B6320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KẾT LUẬN</w:t>
            </w:r>
            <w:r w:rsidRPr="000D737C">
              <w:rPr>
                <w:sz w:val="26"/>
                <w:szCs w:val="26"/>
              </w:rPr>
              <w:t>…………………………………………………………...</w:t>
            </w:r>
          </w:p>
        </w:tc>
        <w:tc>
          <w:tcPr>
            <w:tcW w:w="971" w:type="dxa"/>
          </w:tcPr>
          <w:p w14:paraId="33E6872F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607F000E" w14:textId="77777777" w:rsidTr="00EA54C4">
        <w:tc>
          <w:tcPr>
            <w:tcW w:w="8055" w:type="dxa"/>
          </w:tcPr>
          <w:p w14:paraId="1114C85D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DANH MỤC TÀI LIỆU THAM KHẢO</w:t>
            </w:r>
            <w:r w:rsidRPr="000D737C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971" w:type="dxa"/>
          </w:tcPr>
          <w:p w14:paraId="65574856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</w:tbl>
    <w:p w14:paraId="2C91D2F2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1564702" w14:textId="77777777" w:rsidR="00E872B2" w:rsidRPr="000D737C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11065FA0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C8F462E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5F84305F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092C686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bookmarkEnd w:id="0"/>
    <w:p w14:paraId="49D6FDDD" w14:textId="77777777" w:rsidR="005A7E27" w:rsidRPr="00C50BF2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7D5D270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0F6F3A5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331F9BF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2F46D401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B3FE602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6D67BBAE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3F980410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5E0AB69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71CAD91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8429DB6" w14:textId="77777777" w:rsidR="0023012A" w:rsidRPr="000D737C" w:rsidRDefault="0023012A" w:rsidP="0023012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4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</w:p>
    <w:p w14:paraId="0EA9242A" w14:textId="77777777" w:rsidR="0023012A" w:rsidRPr="000D737C" w:rsidRDefault="0023012A" w:rsidP="0023012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Bố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cục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9DD18F5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>)</w:t>
      </w:r>
    </w:p>
    <w:p w14:paraId="02131D3D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lục</w:t>
      </w:r>
      <w:proofErr w:type="spellEnd"/>
    </w:p>
    <w:p w14:paraId="32556369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10D37A1B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</w:t>
      </w:r>
    </w:p>
    <w:p w14:paraId="1C0028D0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4D2A8695" w14:textId="77777777" w:rsidR="0023012A" w:rsidRPr="000D737C" w:rsidRDefault="0023012A" w:rsidP="0023012A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khảo</w:t>
      </w:r>
      <w:proofErr w:type="spellEnd"/>
    </w:p>
    <w:p w14:paraId="7379E5DB" w14:textId="77777777" w:rsidR="0023012A" w:rsidRPr="000D737C" w:rsidRDefault="0023012A" w:rsidP="0023012A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</w:p>
    <w:p w14:paraId="2673F9B2" w14:textId="77777777" w:rsidR="0023012A" w:rsidRPr="000D737C" w:rsidRDefault="0023012A" w:rsidP="0023012A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3EF44F" w14:textId="77777777" w:rsidR="0023012A" w:rsidRDefault="0023012A" w:rsidP="0023012A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C2F61F3" w14:textId="77777777" w:rsidR="0023012A" w:rsidRPr="000D737C" w:rsidRDefault="0023012A" w:rsidP="0023012A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</w:p>
    <w:p w14:paraId="70CD8CA7" w14:textId="77777777" w:rsidR="0023012A" w:rsidRPr="000D737C" w:rsidRDefault="0023012A" w:rsidP="0023012A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…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>;</w:t>
      </w:r>
    </w:p>
    <w:p w14:paraId="1899D9BB" w14:textId="77777777" w:rsidR="0023012A" w:rsidRPr="000D737C" w:rsidRDefault="0023012A" w:rsidP="0023012A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A4,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8-</w:t>
      </w:r>
      <w:r w:rsidRPr="000D737C">
        <w:rPr>
          <w:rFonts w:ascii="Times New Roman" w:hAnsi="Times New Roman" w:cs="Times New Roman"/>
          <w:sz w:val="26"/>
          <w:szCs w:val="26"/>
        </w:rPr>
        <w:t xml:space="preserve">đến </w:t>
      </w:r>
      <w:r>
        <w:rPr>
          <w:rFonts w:ascii="Times New Roman" w:hAnsi="Times New Roman" w:cs="Times New Roman"/>
          <w:sz w:val="26"/>
          <w:szCs w:val="26"/>
        </w:rPr>
        <w:t xml:space="preserve">12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142A689" w14:textId="77777777" w:rsidR="0023012A" w:rsidRDefault="0023012A" w:rsidP="0023012A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>: 1, 2, 3,</w:t>
      </w:r>
    </w:p>
    <w:p w14:paraId="54FBBA2C" w14:textId="77777777" w:rsidR="0023012A" w:rsidRDefault="0023012A" w:rsidP="0023012A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23B6607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3BC5BF8F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CEDDC6D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2C2E397C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4601581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FA107B8" w14:textId="77777777" w:rsidR="00FD561D" w:rsidRDefault="00FD561D"/>
    <w:sectPr w:rsidR="00FD561D" w:rsidSect="00370DB4"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27"/>
    <w:rsid w:val="00027210"/>
    <w:rsid w:val="000463FE"/>
    <w:rsid w:val="000C606E"/>
    <w:rsid w:val="0023012A"/>
    <w:rsid w:val="0023110F"/>
    <w:rsid w:val="002A2044"/>
    <w:rsid w:val="0033274C"/>
    <w:rsid w:val="00366759"/>
    <w:rsid w:val="00367832"/>
    <w:rsid w:val="00370DB4"/>
    <w:rsid w:val="003D4F4F"/>
    <w:rsid w:val="005A7E27"/>
    <w:rsid w:val="005C3342"/>
    <w:rsid w:val="00620E55"/>
    <w:rsid w:val="006C4FB8"/>
    <w:rsid w:val="00724DC9"/>
    <w:rsid w:val="00774A17"/>
    <w:rsid w:val="00780407"/>
    <w:rsid w:val="007E2A8B"/>
    <w:rsid w:val="00904017"/>
    <w:rsid w:val="009C4E5C"/>
    <w:rsid w:val="00A645EC"/>
    <w:rsid w:val="00A716CC"/>
    <w:rsid w:val="00AF5255"/>
    <w:rsid w:val="00D526AD"/>
    <w:rsid w:val="00DB4D64"/>
    <w:rsid w:val="00E83E51"/>
    <w:rsid w:val="00E872B2"/>
    <w:rsid w:val="00F17B14"/>
    <w:rsid w:val="00F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0444"/>
  <w15:chartTrackingRefBased/>
  <w15:docId w15:val="{80AF2872-3529-427A-80CB-FC703113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rsid w:val="005A7E27"/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5A7E27"/>
    <w:pPr>
      <w:widowControl w:val="0"/>
      <w:spacing w:after="40" w:line="310" w:lineRule="auto"/>
      <w:ind w:firstLine="34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1">
    <w:name w:val="Body Text Char1"/>
    <w:basedOn w:val="DefaultParagraphFont"/>
    <w:uiPriority w:val="99"/>
    <w:semiHidden/>
    <w:rsid w:val="005A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8519F-3297-4621-8A46-7098D2F89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tung</dc:creator>
  <cp:keywords/>
  <dc:description/>
  <cp:lastModifiedBy>adminn</cp:lastModifiedBy>
  <cp:revision>16</cp:revision>
  <dcterms:created xsi:type="dcterms:W3CDTF">2025-04-15T15:41:00Z</dcterms:created>
  <dcterms:modified xsi:type="dcterms:W3CDTF">2026-03-05T03:14:00Z</dcterms:modified>
</cp:coreProperties>
</file>