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60" w:rsidRDefault="001B631E">
      <w:pPr>
        <w:spacing w:after="0" w:line="360" w:lineRule="auto"/>
        <w:ind w:left="220" w:hangingChars="100" w:hanging="2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A655F3B" wp14:editId="5E032BCE">
            <wp:simplePos x="0" y="0"/>
            <wp:positionH relativeFrom="margin">
              <wp:posOffset>-187325</wp:posOffset>
            </wp:positionH>
            <wp:positionV relativeFrom="paragraph">
              <wp:posOffset>46990</wp:posOffset>
            </wp:positionV>
            <wp:extent cx="6219190" cy="8753475"/>
            <wp:effectExtent l="38100" t="38100" r="29210" b="47625"/>
            <wp:wrapNone/>
            <wp:docPr id="2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8753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30"/>
          <w:szCs w:val="30"/>
        </w:rPr>
        <w:t>TRƯỜNG ĐẠI HỌC SƯ PHẠM HÀ NỘI 2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114300" distR="114300" wp14:anchorId="3AB461B7" wp14:editId="35158831">
            <wp:extent cx="2133600" cy="2133600"/>
            <wp:effectExtent l="0" t="0" r="0" b="0"/>
            <wp:docPr id="3" name="Picture 3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wnlo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ED7" w:rsidRDefault="003F080D" w:rsidP="00BB07C2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BÀI TIỂU LUẬN</w:t>
      </w:r>
    </w:p>
    <w:p w:rsidR="00BB07C2" w:rsidRDefault="00E17318" w:rsidP="00300B05">
      <w:pPr>
        <w:tabs>
          <w:tab w:val="left" w:pos="2947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MÔN:</w:t>
      </w:r>
      <w:r w:rsidR="00300B05">
        <w:rPr>
          <w:rFonts w:ascii="Times New Roman" w:hAnsi="Times New Roman" w:cs="Times New Roman"/>
          <w:b/>
          <w:sz w:val="40"/>
          <w:szCs w:val="40"/>
        </w:rPr>
        <w:br/>
      </w:r>
      <w:r w:rsidR="00036DB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F63DA4">
        <w:rPr>
          <w:rFonts w:ascii="Times New Roman" w:hAnsi="Times New Roman" w:cs="Times New Roman"/>
          <w:b/>
          <w:sz w:val="40"/>
          <w:szCs w:val="40"/>
          <w:lang w:val="vi-VN"/>
        </w:rPr>
        <w:t>TÂM LÝ GIÁO DỤC HỌC ĐẠI HỌC</w:t>
      </w:r>
    </w:p>
    <w:p w:rsidR="00274B60" w:rsidRDefault="00274B60" w:rsidP="00BB07C2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274B60" w:rsidRDefault="00274B6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274B60" w:rsidRDefault="00BB07C2" w:rsidP="00BB07C2">
      <w:pPr>
        <w:tabs>
          <w:tab w:val="left" w:pos="3828"/>
          <w:tab w:val="left" w:pos="7083"/>
        </w:tabs>
        <w:spacing w:after="0" w:line="360" w:lineRule="auto"/>
        <w:ind w:left="1350" w:hanging="9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proofErr w:type="spellStart"/>
      <w:r w:rsidR="001B631E">
        <w:rPr>
          <w:rFonts w:ascii="Times New Roman" w:hAnsi="Times New Roman" w:cs="Times New Roman"/>
          <w:b/>
          <w:sz w:val="32"/>
          <w:szCs w:val="32"/>
        </w:rPr>
        <w:t>Người</w:t>
      </w:r>
      <w:proofErr w:type="spellEnd"/>
      <w:r w:rsidR="001B63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1B631E">
        <w:rPr>
          <w:rFonts w:ascii="Times New Roman" w:hAnsi="Times New Roman" w:cs="Times New Roman"/>
          <w:b/>
          <w:sz w:val="32"/>
          <w:szCs w:val="32"/>
        </w:rPr>
        <w:t>thự</w:t>
      </w:r>
      <w:r w:rsidR="00093649">
        <w:rPr>
          <w:rFonts w:ascii="Times New Roman" w:hAnsi="Times New Roman" w:cs="Times New Roman"/>
          <w:b/>
          <w:sz w:val="32"/>
          <w:szCs w:val="32"/>
        </w:rPr>
        <w:t>c</w:t>
      </w:r>
      <w:proofErr w:type="spellEnd"/>
      <w:r w:rsidR="0009364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3649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="001B631E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274B60" w:rsidRDefault="001B631E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E17318" w:rsidRDefault="001B631E" w:rsidP="00472ED7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  <w:r w:rsidR="000C6A86">
        <w:rPr>
          <w:rFonts w:ascii="Times New Roman" w:hAnsi="Times New Roman" w:cs="Times New Roman"/>
          <w:b/>
          <w:sz w:val="32"/>
          <w:szCs w:val="32"/>
        </w:rPr>
        <w:br/>
        <w:t xml:space="preserve">  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Số</w:t>
      </w:r>
      <w:proofErr w:type="spellEnd"/>
      <w:r w:rsidR="000C6A8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báo</w:t>
      </w:r>
      <w:proofErr w:type="spellEnd"/>
      <w:r w:rsidR="000C6A8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danh</w:t>
      </w:r>
      <w:proofErr w:type="spellEnd"/>
      <w:r w:rsidR="00572098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0C6A86">
        <w:rPr>
          <w:rFonts w:ascii="Times New Roman" w:hAnsi="Times New Roman" w:cs="Times New Roman"/>
          <w:b/>
          <w:sz w:val="32"/>
          <w:szCs w:val="32"/>
        </w:rPr>
        <w:br/>
      </w:r>
      <w:r w:rsidR="00472ED7">
        <w:rPr>
          <w:rFonts w:ascii="Times New Roman" w:hAnsi="Times New Roman" w:cs="Times New Roman"/>
          <w:b/>
          <w:sz w:val="32"/>
          <w:szCs w:val="32"/>
        </w:rPr>
        <w:br/>
      </w:r>
    </w:p>
    <w:p w:rsidR="00274B60" w:rsidRDefault="001B631E" w:rsidP="006051FE">
      <w:pPr>
        <w:tabs>
          <w:tab w:val="left" w:pos="3828"/>
          <w:tab w:val="left" w:pos="7083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Nghiệp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vụ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sư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phạm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giảng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viên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đại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cao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đẳ</w:t>
      </w:r>
      <w:r w:rsidR="00F74A64">
        <w:rPr>
          <w:rFonts w:ascii="Times New Roman" w:hAnsi="Times New Roman" w:cs="Times New Roman"/>
          <w:b/>
          <w:sz w:val="32"/>
          <w:szCs w:val="32"/>
        </w:rPr>
        <w:t>ng</w:t>
      </w:r>
      <w:proofErr w:type="spellEnd"/>
      <w:r w:rsidR="00F74A6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="00987BED">
        <w:rPr>
          <w:rFonts w:ascii="Times New Roman" w:hAnsi="Times New Roman" w:cs="Times New Roman"/>
          <w:b/>
          <w:sz w:val="32"/>
          <w:szCs w:val="32"/>
        </w:rPr>
        <w:t>Khóa</w:t>
      </w:r>
      <w:proofErr w:type="spellEnd"/>
      <w:r w:rsidR="00987BED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750C09">
        <w:rPr>
          <w:rFonts w:ascii="Times New Roman" w:hAnsi="Times New Roman" w:cs="Times New Roman"/>
          <w:b/>
          <w:sz w:val="32"/>
          <w:szCs w:val="32"/>
          <w:lang w:val="vi-VN"/>
        </w:rPr>
        <w:t>3</w:t>
      </w:r>
      <w:r w:rsidR="0064187F">
        <w:rPr>
          <w:rFonts w:ascii="Times New Roman" w:hAnsi="Times New Roman" w:cs="Times New Roman"/>
          <w:b/>
          <w:sz w:val="32"/>
          <w:szCs w:val="32"/>
        </w:rPr>
        <w:t>/2026</w:t>
      </w:r>
      <w:r w:rsidR="004100FB">
        <w:rPr>
          <w:rFonts w:ascii="Times New Roman" w:hAnsi="Times New Roman" w:cs="Times New Roman"/>
          <w:b/>
          <w:sz w:val="32"/>
          <w:szCs w:val="32"/>
        </w:rPr>
        <w:t>. NEC</w:t>
      </w:r>
    </w:p>
    <w:p w:rsidR="00274B60" w:rsidRDefault="00274B60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>
      <w:pPr>
        <w:spacing w:after="0" w:line="360" w:lineRule="auto"/>
        <w:ind w:left="1276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tbl>
      <w:tblPr>
        <w:tblW w:w="9781" w:type="dxa"/>
        <w:tblInd w:w="108" w:type="dxa"/>
        <w:tblLook w:val="01E0" w:firstRow="1" w:lastRow="1" w:firstColumn="1" w:lastColumn="1" w:noHBand="0" w:noVBand="0"/>
      </w:tblPr>
      <w:tblGrid>
        <w:gridCol w:w="3969"/>
        <w:gridCol w:w="284"/>
        <w:gridCol w:w="5528"/>
      </w:tblGrid>
      <w:tr w:rsidR="005F0332" w:rsidRPr="005F0332" w:rsidTr="00533D70">
        <w:trPr>
          <w:trHeight w:val="1103"/>
        </w:trPr>
        <w:tc>
          <w:tcPr>
            <w:tcW w:w="3969" w:type="dxa"/>
            <w:hideMark/>
          </w:tcPr>
          <w:p w:rsidR="005F0332" w:rsidRPr="005F0332" w:rsidRDefault="005F0332" w:rsidP="005F0332">
            <w:pPr>
              <w:spacing w:after="0" w:line="360" w:lineRule="auto"/>
              <w:ind w:left="176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TRƯỜNG ĐHSP HÀ NỘI 2</w:t>
            </w:r>
          </w:p>
          <w:p w:rsidR="005F0332" w:rsidRPr="005F0332" w:rsidRDefault="005F0332" w:rsidP="005F0332">
            <w:pPr>
              <w:spacing w:after="0" w:line="360" w:lineRule="auto"/>
              <w:ind w:left="176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VIỆN NGHIÊN CỨU SƯ PHẠM</w:t>
            </w:r>
          </w:p>
        </w:tc>
        <w:tc>
          <w:tcPr>
            <w:tcW w:w="284" w:type="dxa"/>
          </w:tcPr>
          <w:p w:rsidR="005F0332" w:rsidRPr="005F0332" w:rsidRDefault="005F0332" w:rsidP="005F0332">
            <w:pPr>
              <w:spacing w:after="0" w:line="360" w:lineRule="auto"/>
              <w:ind w:left="567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5528" w:type="dxa"/>
            <w:hideMark/>
          </w:tcPr>
          <w:p w:rsidR="005F0332" w:rsidRPr="005F0332" w:rsidRDefault="005F0332" w:rsidP="005F0332">
            <w:pPr>
              <w:spacing w:after="0" w:line="360" w:lineRule="auto"/>
              <w:ind w:left="567" w:hanging="39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CỘNG HOÀ XÃ HỘI CHỦ NGHĨA VIỆT NAM</w:t>
            </w:r>
          </w:p>
          <w:p w:rsidR="005F0332" w:rsidRPr="005F0332" w:rsidRDefault="005F0332" w:rsidP="005F0332">
            <w:pPr>
              <w:spacing w:after="0" w:line="360" w:lineRule="auto"/>
              <w:ind w:left="56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</w:pPr>
            <w:r w:rsidRPr="005F0332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1196975</wp:posOffset>
                      </wp:positionH>
                      <wp:positionV relativeFrom="paragraph">
                        <wp:posOffset>233045</wp:posOffset>
                      </wp:positionV>
                      <wp:extent cx="1573530" cy="0"/>
                      <wp:effectExtent l="13970" t="10160" r="12700" b="889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73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63BD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94.25pt;margin-top:18.35pt;width:123.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"/>
                  </w:pict>
                </mc:Fallback>
              </mc:AlternateConten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Độc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lập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-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Tự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do -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Hạnh</w:t>
            </w:r>
            <w:proofErr w:type="spellEnd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 xml:space="preserve"> </w:t>
            </w:r>
            <w:proofErr w:type="spellStart"/>
            <w:r w:rsidRPr="005F0332"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</w:rPr>
              <w:t>phúc</w:t>
            </w:r>
            <w:proofErr w:type="spellEnd"/>
          </w:p>
        </w:tc>
      </w:tr>
    </w:tbl>
    <w:p w:rsidR="005F0332" w:rsidRPr="005F0332" w:rsidRDefault="005F0332" w:rsidP="00F9737A">
      <w:pPr>
        <w:spacing w:after="0" w:line="360" w:lineRule="auto"/>
        <w:ind w:left="567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F63DA4" w:rsidRPr="00F63DA4" w:rsidRDefault="00F63DA4" w:rsidP="00F63DA4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63DA4">
        <w:rPr>
          <w:rFonts w:ascii="Times New Roman" w:eastAsia="Calibri" w:hAnsi="Times New Roman" w:cs="Times New Roman"/>
          <w:b/>
          <w:sz w:val="28"/>
          <w:szCs w:val="28"/>
        </w:rPr>
        <w:t>ĐỀ THI KẾT THÚC HỌC PHẦN: TÂM LÝ GIÁO DỤC HỌC ĐẠI HỌC</w:t>
      </w:r>
    </w:p>
    <w:p w:rsidR="00F63DA4" w:rsidRPr="00F63DA4" w:rsidRDefault="00F63DA4" w:rsidP="00F63DA4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63DA4">
        <w:rPr>
          <w:rFonts w:ascii="Times New Roman" w:eastAsia="Calibri" w:hAnsi="Times New Roman" w:cs="Times New Roman"/>
          <w:b/>
          <w:sz w:val="28"/>
          <w:szCs w:val="28"/>
        </w:rPr>
        <w:t>(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Lớp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NVSP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dành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cho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:rsidR="00F63DA4" w:rsidRPr="00F63DA4" w:rsidRDefault="00F63DA4" w:rsidP="00F63DA4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Bài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thi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trình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bày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với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hình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thức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bài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tập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lớn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(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tiểu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luận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>)</w:t>
      </w:r>
    </w:p>
    <w:p w:rsidR="00F63DA4" w:rsidRPr="00F63DA4" w:rsidRDefault="00F63DA4" w:rsidP="00F63DA4">
      <w:pPr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Câu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1 (5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điểm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>):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sz w:val="28"/>
          <w:szCs w:val="28"/>
        </w:rPr>
      </w:pPr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William A. Ward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từng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khẳng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: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i/>
          <w:sz w:val="28"/>
          <w:szCs w:val="28"/>
        </w:rPr>
      </w:pPr>
      <w:r w:rsidRPr="00F63DA4">
        <w:rPr>
          <w:rFonts w:ascii="Times New Roman" w:eastAsia="Calibri" w:hAnsi="Times New Roman" w:cs="Times New Roman"/>
          <w:i/>
          <w:sz w:val="28"/>
          <w:szCs w:val="28"/>
        </w:rPr>
        <w:t>“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Người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thầy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vĩ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là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người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thầy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biết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truyền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cảm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hứng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>.”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Dưới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góc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nhìn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Tâm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lý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dục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đại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anh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chị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hãy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bày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quan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điểm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mình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nhận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định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;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sở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đó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tích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vai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trò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việc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bồi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dưỡng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rèn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luyện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đức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đồng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thời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làm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rõ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yêu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cầu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cơ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đại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bối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cảnh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số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nay,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đó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rút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ra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kết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luận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sư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phạm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có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ý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nghĩa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đối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với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hoạt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động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dạy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giáo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dục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sinh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F63DA4" w:rsidRPr="00F63DA4" w:rsidRDefault="00F63DA4" w:rsidP="00F63DA4">
      <w:pPr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Câu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 xml:space="preserve"> 2 (5 </w:t>
      </w:r>
      <w:proofErr w:type="spellStart"/>
      <w:r w:rsidRPr="00F63DA4">
        <w:rPr>
          <w:rFonts w:ascii="Times New Roman" w:eastAsia="Calibri" w:hAnsi="Times New Roman" w:cs="Times New Roman"/>
          <w:b/>
          <w:sz w:val="28"/>
          <w:szCs w:val="28"/>
        </w:rPr>
        <w:t>điểm</w:t>
      </w:r>
      <w:proofErr w:type="spellEnd"/>
      <w:r w:rsidRPr="00F63DA4">
        <w:rPr>
          <w:rFonts w:ascii="Times New Roman" w:eastAsia="Calibri" w:hAnsi="Times New Roman" w:cs="Times New Roman"/>
          <w:b/>
          <w:sz w:val="28"/>
          <w:szCs w:val="28"/>
        </w:rPr>
        <w:t>):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i/>
          <w:sz w:val="28"/>
          <w:szCs w:val="28"/>
        </w:rPr>
      </w:pPr>
      <w:r w:rsidRPr="00F63DA4">
        <w:rPr>
          <w:rFonts w:ascii="Times New Roman" w:eastAsia="Calibri" w:hAnsi="Times New Roman" w:cs="Times New Roman"/>
          <w:i/>
          <w:sz w:val="28"/>
          <w:szCs w:val="28"/>
        </w:rPr>
        <w:t>“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Trong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nhiều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năm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gần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đây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dục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Việt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Nam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xuất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hiện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không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ít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biểu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hiện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đáng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lo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ngại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về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sự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suy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giảm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phẩm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chất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nhân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cách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sự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thiếu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chuẩn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mực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trong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lời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nói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và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hành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động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thậm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chí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là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vi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phạm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đức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nghề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nghiệp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một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bộ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phận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>,</w:t>
      </w:r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giảng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.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Hàng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loạt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vụ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việc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xảy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ra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trong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môi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trường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dục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ở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các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cấp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đã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khiến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dư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luận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xã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hội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bức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xúc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lo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lắng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.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Có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thể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kể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đến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: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tháng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2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năm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2021,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sinh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Trường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A</w:t>
      </w:r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tố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có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hành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vi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vòi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tiền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sinh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;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tháng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10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năm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2022,</w:t>
      </w:r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hai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Trường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B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bị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kỷ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luật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vì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có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hành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vi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gạ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gẫm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sinh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;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tháng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1</w:t>
      </w:r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năm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2024,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hình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ảnh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một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Tuyên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Quang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cầm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dép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đuổi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đánh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sinh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trong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lớp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học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lan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truyền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mạng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xã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hội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;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tháng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9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năm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2024,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một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Thành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phố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Hồ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Chí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Minh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bị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phản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ánh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về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việc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vận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động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phụ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huynh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đóng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góp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tiền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trái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quy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định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;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và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lastRenderedPageBreak/>
        <w:t>đến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năm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2025,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dư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luận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tiếp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tục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quan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tâm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trước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vụ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việc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một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bị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đình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chỉ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công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tác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do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có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những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phát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ngôn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hành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vi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thiếu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chuẩn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mực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trên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nền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tảng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mạng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xã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hội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gây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i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ảnh</w:t>
      </w:r>
      <w:proofErr w:type="spellEnd"/>
      <w:proofErr w:type="gram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hưởng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tiêu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cực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đến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hình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ảnh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nhà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môi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trường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i/>
          <w:sz w:val="28"/>
          <w:szCs w:val="28"/>
        </w:rPr>
        <w:t>dục</w:t>
      </w:r>
      <w:proofErr w:type="spellEnd"/>
      <w:r w:rsidRPr="00F63DA4">
        <w:rPr>
          <w:rFonts w:ascii="Times New Roman" w:eastAsia="Calibri" w:hAnsi="Times New Roman" w:cs="Times New Roman"/>
          <w:i/>
          <w:sz w:val="28"/>
          <w:szCs w:val="28"/>
        </w:rPr>
        <w:t>.”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Từ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tình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huống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anh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chị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hãy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: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sz w:val="28"/>
          <w:szCs w:val="28"/>
        </w:rPr>
      </w:pPr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a)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tích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nguyên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tâm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lý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dục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dẫn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đến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sự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suy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giảm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vi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phạm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chuẩn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mực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đức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một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bộ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phận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,</w:t>
      </w:r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giảng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nay.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sz w:val="28"/>
          <w:szCs w:val="28"/>
        </w:rPr>
      </w:pPr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b)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Trình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bày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quan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điểm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bản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trách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nhiệm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người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giảng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việc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giữ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gìn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hình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ảnh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uy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tín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đặc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biệt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bối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cảnh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chuyển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đổi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số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sự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lan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tỏa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mạng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xã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hội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F63DA4" w:rsidRPr="00F63DA4" w:rsidRDefault="00F63DA4" w:rsidP="00F63DA4">
      <w:pPr>
        <w:ind w:firstLine="420"/>
        <w:rPr>
          <w:rFonts w:ascii="Times New Roman" w:eastAsia="Calibri" w:hAnsi="Times New Roman" w:cs="Times New Roman"/>
          <w:sz w:val="28"/>
          <w:szCs w:val="28"/>
        </w:rPr>
      </w:pPr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c)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xuất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những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giải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pháp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sư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phạm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tâm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lý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nhằm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bồi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dưỡng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rèn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luyện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và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nâng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cao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phẩm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chất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nhân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cách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đức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nghề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nghiệp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của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đội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ngũ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giáo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giảng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viên</w:t>
      </w:r>
      <w:proofErr w:type="spellEnd"/>
    </w:p>
    <w:p w:rsidR="00F63DA4" w:rsidRPr="00F63DA4" w:rsidRDefault="00F63DA4" w:rsidP="00F63DA4">
      <w:pPr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F63DA4">
        <w:rPr>
          <w:rFonts w:ascii="Times New Roman" w:eastAsia="Calibri" w:hAnsi="Times New Roman" w:cs="Times New Roman"/>
          <w:sz w:val="28"/>
          <w:szCs w:val="28"/>
        </w:rPr>
        <w:t>trong</w:t>
      </w:r>
      <w:proofErr w:type="spellEnd"/>
      <w:proofErr w:type="gram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giai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đoạn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hiện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nay.</w:t>
      </w:r>
    </w:p>
    <w:p w:rsidR="00274B60" w:rsidRDefault="00F63DA4" w:rsidP="00F63DA4">
      <w:r w:rsidRPr="00F63DA4">
        <w:rPr>
          <w:rFonts w:ascii="Times New Roman" w:eastAsia="Calibri" w:hAnsi="Times New Roman" w:cs="Times New Roman"/>
          <w:sz w:val="28"/>
          <w:szCs w:val="28"/>
        </w:rPr>
        <w:t xml:space="preserve"> -------------------------------------------</w:t>
      </w:r>
      <w:proofErr w:type="spellStart"/>
      <w:r w:rsidRPr="00F63DA4">
        <w:rPr>
          <w:rFonts w:ascii="Times New Roman" w:eastAsia="Calibri" w:hAnsi="Times New Roman" w:cs="Times New Roman"/>
          <w:sz w:val="28"/>
          <w:szCs w:val="28"/>
        </w:rPr>
        <w:t>Hết</w:t>
      </w:r>
      <w:proofErr w:type="spellEnd"/>
      <w:r w:rsidRPr="00F63DA4">
        <w:rPr>
          <w:rFonts w:ascii="Times New Roman" w:eastAsia="Calibri" w:hAnsi="Times New Roman" w:cs="Times New Roman"/>
          <w:sz w:val="28"/>
          <w:szCs w:val="28"/>
        </w:rPr>
        <w:t>-----------------------------</w:t>
      </w:r>
      <w:r w:rsidRPr="00F63DA4">
        <w:rPr>
          <w:rFonts w:ascii="Times New Roman" w:eastAsia="Calibri" w:hAnsi="Times New Roman" w:cs="Times New Roman"/>
          <w:b/>
          <w:sz w:val="28"/>
          <w:szCs w:val="28"/>
        </w:rPr>
        <w:t>-----------</w:t>
      </w:r>
    </w:p>
    <w:sectPr w:rsidR="00274B60">
      <w:pgSz w:w="11906" w:h="16838"/>
      <w:pgMar w:top="1440" w:right="206" w:bottom="144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D3D91"/>
    <w:multiLevelType w:val="hybridMultilevel"/>
    <w:tmpl w:val="5EBCDE84"/>
    <w:lvl w:ilvl="0" w:tplc="8236BF16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A9258B"/>
    <w:multiLevelType w:val="hybridMultilevel"/>
    <w:tmpl w:val="74762DB6"/>
    <w:lvl w:ilvl="0" w:tplc="2AC8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8653BF"/>
    <w:multiLevelType w:val="hybridMultilevel"/>
    <w:tmpl w:val="DF123A46"/>
    <w:lvl w:ilvl="0" w:tplc="FD7661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039B9"/>
    <w:rsid w:val="0001507D"/>
    <w:rsid w:val="00036DBB"/>
    <w:rsid w:val="00055F10"/>
    <w:rsid w:val="00093649"/>
    <w:rsid w:val="000A617E"/>
    <w:rsid w:val="000C6A86"/>
    <w:rsid w:val="000F053B"/>
    <w:rsid w:val="00124A4E"/>
    <w:rsid w:val="001704E7"/>
    <w:rsid w:val="001B5D2F"/>
    <w:rsid w:val="001B631E"/>
    <w:rsid w:val="00205E1D"/>
    <w:rsid w:val="0021331D"/>
    <w:rsid w:val="00230523"/>
    <w:rsid w:val="00274B60"/>
    <w:rsid w:val="002B7BC1"/>
    <w:rsid w:val="002E591A"/>
    <w:rsid w:val="00300B05"/>
    <w:rsid w:val="00333373"/>
    <w:rsid w:val="003400EE"/>
    <w:rsid w:val="00394DB7"/>
    <w:rsid w:val="003F080D"/>
    <w:rsid w:val="004100FB"/>
    <w:rsid w:val="00423959"/>
    <w:rsid w:val="00445F68"/>
    <w:rsid w:val="00472ED7"/>
    <w:rsid w:val="00495E13"/>
    <w:rsid w:val="00497BCA"/>
    <w:rsid w:val="004A3177"/>
    <w:rsid w:val="00572098"/>
    <w:rsid w:val="005743ED"/>
    <w:rsid w:val="005B3824"/>
    <w:rsid w:val="005C5DC6"/>
    <w:rsid w:val="005F0332"/>
    <w:rsid w:val="005F3FC7"/>
    <w:rsid w:val="006051FE"/>
    <w:rsid w:val="0060726A"/>
    <w:rsid w:val="0064187F"/>
    <w:rsid w:val="006B689F"/>
    <w:rsid w:val="00750C09"/>
    <w:rsid w:val="00815711"/>
    <w:rsid w:val="00882E20"/>
    <w:rsid w:val="00920014"/>
    <w:rsid w:val="00941D6B"/>
    <w:rsid w:val="00987BED"/>
    <w:rsid w:val="009A1284"/>
    <w:rsid w:val="009B19C9"/>
    <w:rsid w:val="009C2D33"/>
    <w:rsid w:val="00A51911"/>
    <w:rsid w:val="00AA0D90"/>
    <w:rsid w:val="00AA418C"/>
    <w:rsid w:val="00AB7E67"/>
    <w:rsid w:val="00AF2578"/>
    <w:rsid w:val="00AF7467"/>
    <w:rsid w:val="00B10E89"/>
    <w:rsid w:val="00B22ABE"/>
    <w:rsid w:val="00BA72F3"/>
    <w:rsid w:val="00BB07C2"/>
    <w:rsid w:val="00BB4066"/>
    <w:rsid w:val="00BB7075"/>
    <w:rsid w:val="00BB72E1"/>
    <w:rsid w:val="00C0302F"/>
    <w:rsid w:val="00C17BB1"/>
    <w:rsid w:val="00C3690A"/>
    <w:rsid w:val="00C74CBF"/>
    <w:rsid w:val="00D70027"/>
    <w:rsid w:val="00D9079B"/>
    <w:rsid w:val="00DC3763"/>
    <w:rsid w:val="00E17318"/>
    <w:rsid w:val="00E2352C"/>
    <w:rsid w:val="00EC7F4B"/>
    <w:rsid w:val="00ED2AB0"/>
    <w:rsid w:val="00F63DA4"/>
    <w:rsid w:val="00F74A64"/>
    <w:rsid w:val="00F9694B"/>
    <w:rsid w:val="00F9737A"/>
    <w:rsid w:val="00FA6C1A"/>
    <w:rsid w:val="00FB025C"/>
    <w:rsid w:val="15F0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AED1EA1-E6CC-4864-A6BE-C59FBAC6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445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F68"/>
    <w:rPr>
      <w:rFonts w:ascii="Tahoma" w:eastAsiaTheme="minorHAns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5F6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Caption">
    <w:name w:val="caption"/>
    <w:basedOn w:val="Normal"/>
    <w:next w:val="Normal"/>
    <w:qFormat/>
    <w:rsid w:val="005F0332"/>
    <w:pPr>
      <w:spacing w:after="0" w:line="240" w:lineRule="auto"/>
    </w:pPr>
    <w:rPr>
      <w:rFonts w:ascii=".VnTime" w:eastAsia="Times New Roman" w:hAnsi=".VnTime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ChuNam</dc:creator>
  <cp:lastModifiedBy>adminn</cp:lastModifiedBy>
  <cp:revision>49</cp:revision>
  <dcterms:created xsi:type="dcterms:W3CDTF">2022-07-01T07:30:00Z</dcterms:created>
  <dcterms:modified xsi:type="dcterms:W3CDTF">2026-03-23T03:27:00Z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