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Y="-14"/>
        <w:tblW w:w="11016" w:type="dxa"/>
        <w:tblLayout w:type="fixed"/>
        <w:tblLook w:val="04A0" w:firstRow="1" w:lastRow="0" w:firstColumn="1" w:lastColumn="0" w:noHBand="0" w:noVBand="1"/>
      </w:tblPr>
      <w:tblGrid>
        <w:gridCol w:w="838"/>
        <w:gridCol w:w="952"/>
        <w:gridCol w:w="846"/>
        <w:gridCol w:w="3058"/>
        <w:gridCol w:w="233"/>
        <w:gridCol w:w="540"/>
        <w:gridCol w:w="2714"/>
        <w:gridCol w:w="1835"/>
      </w:tblGrid>
      <w:tr w:rsidR="00992CF0" w:rsidRPr="003E3193" w14:paraId="6BC45520" w14:textId="77777777" w:rsidTr="00E035C6">
        <w:trPr>
          <w:tblHeader/>
        </w:trPr>
        <w:tc>
          <w:tcPr>
            <w:tcW w:w="1790" w:type="dxa"/>
            <w:gridSpan w:val="2"/>
            <w:tcBorders>
              <w:bottom w:val="double" w:sz="4" w:space="0" w:color="auto"/>
            </w:tcBorders>
          </w:tcPr>
          <w:p w14:paraId="217E47CB" w14:textId="77777777" w:rsidR="00992CF0" w:rsidRPr="003E3193" w:rsidRDefault="00992CF0" w:rsidP="00E035C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E3193">
              <w:rPr>
                <w:rFonts w:ascii="Times New Roman" w:hAnsi="Times New Roman" w:cs="Times New Roman"/>
                <w:sz w:val="26"/>
                <w:szCs w:val="26"/>
              </w:rPr>
              <w:br w:type="column"/>
            </w:r>
            <w:r w:rsidRPr="003E3193">
              <w:rPr>
                <w:rFonts w:ascii="Times New Roman" w:hAnsi="Times New Roman" w:cs="Times New Roman"/>
                <w:noProof/>
                <w:sz w:val="26"/>
                <w:szCs w:val="26"/>
                <w:lang w:val="en-GB" w:eastAsia="en-GB"/>
              </w:rPr>
              <w:drawing>
                <wp:inline distT="0" distB="0" distL="0" distR="0" wp14:anchorId="344DD025" wp14:editId="2836DC08">
                  <wp:extent cx="666750" cy="628650"/>
                  <wp:effectExtent l="0" t="0" r="0" b="0"/>
                  <wp:docPr id="1" name="Picture 1" descr="QuocHu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QuocHu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91" w:type="dxa"/>
            <w:gridSpan w:val="5"/>
            <w:tcBorders>
              <w:bottom w:val="double" w:sz="4" w:space="0" w:color="auto"/>
            </w:tcBorders>
          </w:tcPr>
          <w:p w14:paraId="0494F577" w14:textId="77777777" w:rsidR="00992CF0" w:rsidRPr="003E3193" w:rsidRDefault="00992CF0" w:rsidP="00E035C6">
            <w:pPr>
              <w:spacing w:before="40" w:line="360" w:lineRule="exact"/>
              <w:jc w:val="center"/>
              <w:outlineLvl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E3193">
              <w:rPr>
                <w:rFonts w:ascii="Times New Roman" w:hAnsi="Times New Roman" w:cs="Times New Roman"/>
                <w:b/>
                <w:sz w:val="26"/>
                <w:szCs w:val="26"/>
              </w:rPr>
              <w:t>SỔ ĐỊA CHÍNH (ĐIỆN TỬ)</w:t>
            </w:r>
          </w:p>
          <w:p w14:paraId="61998AFA" w14:textId="77777777" w:rsidR="00992CF0" w:rsidRPr="003E3193" w:rsidRDefault="00992CF0" w:rsidP="00E035C6">
            <w:pPr>
              <w:spacing w:before="4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E319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PHẦN ĐĂNG KÝ THỬA ĐẤT</w:t>
            </w:r>
          </w:p>
        </w:tc>
        <w:tc>
          <w:tcPr>
            <w:tcW w:w="1835" w:type="dxa"/>
            <w:tcBorders>
              <w:bottom w:val="double" w:sz="4" w:space="0" w:color="auto"/>
            </w:tcBorders>
          </w:tcPr>
          <w:p w14:paraId="5A75943A" w14:textId="77777777" w:rsidR="00992CF0" w:rsidRPr="003E3193" w:rsidRDefault="00992CF0" w:rsidP="00E035C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92CF0" w:rsidRPr="003E3193" w14:paraId="5564B770" w14:textId="77777777" w:rsidTr="00E035C6">
        <w:trPr>
          <w:tblHeader/>
        </w:trPr>
        <w:tc>
          <w:tcPr>
            <w:tcW w:w="5694" w:type="dxa"/>
            <w:gridSpan w:val="4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6602A795" w14:textId="77777777" w:rsidR="00992CF0" w:rsidRPr="003E3193" w:rsidRDefault="00992CF0" w:rsidP="00E035C6">
            <w:pPr>
              <w:spacing w:before="20" w:after="2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3E319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I - </w:t>
            </w:r>
            <w:proofErr w:type="spellStart"/>
            <w:r w:rsidRPr="003E319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Thửa</w:t>
            </w:r>
            <w:proofErr w:type="spellEnd"/>
            <w:r w:rsidRPr="003E319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đất</w:t>
            </w:r>
            <w:proofErr w:type="spellEnd"/>
            <w:r w:rsidRPr="003E319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0EE3DBD2" w14:textId="77777777" w:rsidR="00992CF0" w:rsidRPr="003E3193" w:rsidRDefault="00992CF0" w:rsidP="00E035C6">
            <w:pPr>
              <w:spacing w:before="20" w:after="2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549" w:type="dxa"/>
            <w:gridSpan w:val="2"/>
            <w:tcBorders>
              <w:top w:val="double" w:sz="4" w:space="0" w:color="auto"/>
              <w:left w:val="dotted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14:paraId="5674AEDA" w14:textId="77777777" w:rsidR="00992CF0" w:rsidRPr="003E3193" w:rsidRDefault="00992CF0" w:rsidP="00E035C6">
            <w:pPr>
              <w:spacing w:before="20" w:after="2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92CF0" w:rsidRPr="003E3193" w14:paraId="3AE92CD4" w14:textId="77777777" w:rsidTr="00E035C6">
        <w:trPr>
          <w:tblHeader/>
        </w:trPr>
        <w:tc>
          <w:tcPr>
            <w:tcW w:w="838" w:type="dxa"/>
            <w:tcBorders>
              <w:top w:val="single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13DE2027" w14:textId="77777777" w:rsidR="00992CF0" w:rsidRPr="003E3193" w:rsidRDefault="00992CF0" w:rsidP="00E035C6">
            <w:pPr>
              <w:spacing w:before="1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4856" w:type="dxa"/>
            <w:gridSpan w:val="3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4B843130" w14:textId="0158B3DA" w:rsidR="00992CF0" w:rsidRPr="006310E5" w:rsidRDefault="00992CF0" w:rsidP="00E035C6">
            <w:pPr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310E5"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6310E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10E5">
              <w:rPr>
                <w:rFonts w:ascii="Times New Roman" w:eastAsia="Times New Roman" w:hAnsi="Times New Roman" w:cs="Times New Roman"/>
                <w:sz w:val="26"/>
                <w:szCs w:val="26"/>
              </w:rPr>
              <w:t>thửa</w:t>
            </w:r>
            <w:proofErr w:type="spellEnd"/>
            <w:r w:rsidRPr="006310E5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  <w:r w:rsidRPr="006310E5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2624AF">
              <w:t>{{</w:t>
            </w:r>
            <w:proofErr w:type="spellStart"/>
            <w:r w:rsidR="002624AF">
              <w:t>SoThua</w:t>
            </w:r>
            <w:proofErr w:type="spellEnd"/>
            <w:r w:rsidR="002624AF">
              <w:t>}}</w:t>
            </w:r>
          </w:p>
        </w:tc>
        <w:tc>
          <w:tcPr>
            <w:tcW w:w="773" w:type="dxa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295FE10B" w14:textId="77777777" w:rsidR="00992CF0" w:rsidRPr="003E3193" w:rsidRDefault="00992CF0" w:rsidP="00E035C6">
            <w:pPr>
              <w:spacing w:before="1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4549" w:type="dxa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14:paraId="5E493E55" w14:textId="293F6039" w:rsidR="00992CF0" w:rsidRPr="003E3193" w:rsidRDefault="00992CF0" w:rsidP="00E035C6">
            <w:pPr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tờ</w:t>
            </w:r>
            <w:proofErr w:type="spellEnd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  <w:r w:rsidRPr="003E319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</w:t>
            </w:r>
            <w:r w:rsidR="002624AF">
              <w:t>{{</w:t>
            </w:r>
            <w:proofErr w:type="spellStart"/>
            <w:r w:rsidR="002624AF">
              <w:t>SoToBanDo</w:t>
            </w:r>
            <w:proofErr w:type="spellEnd"/>
            <w:r w:rsidR="002624AF">
              <w:t>}}</w:t>
            </w:r>
          </w:p>
        </w:tc>
      </w:tr>
      <w:tr w:rsidR="00992CF0" w:rsidRPr="003E3193" w14:paraId="2BE9E6CA" w14:textId="77777777" w:rsidTr="00E035C6">
        <w:trPr>
          <w:tblHeader/>
        </w:trPr>
        <w:tc>
          <w:tcPr>
            <w:tcW w:w="83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1E6994B7" w14:textId="77777777" w:rsidR="00992CF0" w:rsidRPr="003E3193" w:rsidRDefault="00992CF0" w:rsidP="00E035C6">
            <w:pPr>
              <w:spacing w:before="1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10178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14:paraId="537ADFD6" w14:textId="4EC0EC09" w:rsidR="00992CF0" w:rsidRPr="006310E5" w:rsidRDefault="00992CF0" w:rsidP="00E035C6">
            <w:pPr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</w:rPr>
            </w:pPr>
            <w:proofErr w:type="spellStart"/>
            <w:r w:rsidRPr="006310E5">
              <w:rPr>
                <w:rFonts w:ascii="Times New Roman" w:eastAsia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6310E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10E5">
              <w:rPr>
                <w:rFonts w:ascii="Times New Roman" w:eastAsia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6310E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(m</w:t>
            </w:r>
            <w:r w:rsidRPr="006310E5"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</w:rPr>
              <w:t>2</w:t>
            </w:r>
            <w:r w:rsidRPr="006310E5">
              <w:rPr>
                <w:rFonts w:ascii="Times New Roman" w:eastAsia="Times New Roman" w:hAnsi="Times New Roman" w:cs="Times New Roman"/>
                <w:sz w:val="26"/>
                <w:szCs w:val="26"/>
              </w:rPr>
              <w:t>):</w:t>
            </w:r>
            <w:r w:rsidRPr="006310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2624AF">
              <w:t>{{</w:t>
            </w:r>
            <w:proofErr w:type="spellStart"/>
            <w:r w:rsidR="002624AF">
              <w:t>DienTich</w:t>
            </w:r>
            <w:proofErr w:type="spellEnd"/>
            <w:r w:rsidR="002624AF">
              <w:t>}}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Pr="006310E5"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 w:rsidRPr="006310E5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2</w:t>
            </w:r>
          </w:p>
        </w:tc>
      </w:tr>
      <w:tr w:rsidR="00992CF0" w:rsidRPr="003E3193" w14:paraId="3DF1B76C" w14:textId="77777777" w:rsidTr="00E035C6">
        <w:trPr>
          <w:tblHeader/>
        </w:trPr>
        <w:tc>
          <w:tcPr>
            <w:tcW w:w="83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4747A940" w14:textId="77777777" w:rsidR="00992CF0" w:rsidRPr="003E3193" w:rsidRDefault="00992CF0" w:rsidP="00E035C6">
            <w:pPr>
              <w:spacing w:before="1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1.4</w:t>
            </w:r>
          </w:p>
        </w:tc>
        <w:tc>
          <w:tcPr>
            <w:tcW w:w="10178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14:paraId="2334DC3C" w14:textId="7A1C0C0B" w:rsidR="00992CF0" w:rsidRPr="006310E5" w:rsidRDefault="00992CF0" w:rsidP="00E035C6">
            <w:pPr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310E5">
              <w:rPr>
                <w:rFonts w:ascii="Times New Roman" w:eastAsia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6310E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10E5">
              <w:rPr>
                <w:rFonts w:ascii="Times New Roman" w:eastAsia="Times New Roman" w:hAnsi="Times New Roman" w:cs="Times New Roman"/>
                <w:sz w:val="26"/>
                <w:szCs w:val="26"/>
              </w:rPr>
              <w:t>đất</w:t>
            </w:r>
            <w:proofErr w:type="spellEnd"/>
            <w:r w:rsidRPr="006310E5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  <w:r w:rsidRPr="006310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2624AF">
              <w:t>{{</w:t>
            </w:r>
            <w:proofErr w:type="spellStart"/>
            <w:r w:rsidR="002624AF">
              <w:t>LoaiDat</w:t>
            </w:r>
            <w:proofErr w:type="spellEnd"/>
            <w:r w:rsidR="002624AF">
              <w:t>}}</w:t>
            </w:r>
          </w:p>
        </w:tc>
      </w:tr>
      <w:tr w:rsidR="00992CF0" w:rsidRPr="003E3193" w14:paraId="367F54E2" w14:textId="77777777" w:rsidTr="00E035C6">
        <w:trPr>
          <w:tblHeader/>
        </w:trPr>
        <w:tc>
          <w:tcPr>
            <w:tcW w:w="838" w:type="dxa"/>
            <w:tcBorders>
              <w:top w:val="dotted" w:sz="4" w:space="0" w:color="auto"/>
              <w:left w:val="doub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7D168AF7" w14:textId="77777777" w:rsidR="00992CF0" w:rsidRPr="003E3193" w:rsidRDefault="00992CF0" w:rsidP="00E035C6">
            <w:pPr>
              <w:spacing w:before="1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1.5</w:t>
            </w:r>
          </w:p>
        </w:tc>
        <w:tc>
          <w:tcPr>
            <w:tcW w:w="10178" w:type="dxa"/>
            <w:gridSpan w:val="7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14:paraId="64DE12AD" w14:textId="5F9774F1" w:rsidR="00992CF0" w:rsidRPr="006310E5" w:rsidRDefault="00992CF0" w:rsidP="00E035C6">
            <w:pPr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310E5">
              <w:rPr>
                <w:rFonts w:ascii="Times New Roman" w:eastAsia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6310E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10E5">
              <w:rPr>
                <w:rFonts w:ascii="Times New Roman" w:eastAsia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6310E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10E5">
              <w:rPr>
                <w:rFonts w:ascii="Times New Roman" w:eastAsia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6310E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10E5">
              <w:rPr>
                <w:rFonts w:ascii="Times New Roman" w:eastAsia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6310E5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  <w:r w:rsidR="002624A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2624AF">
              <w:t>{{</w:t>
            </w:r>
            <w:proofErr w:type="spellStart"/>
            <w:r w:rsidR="002624AF">
              <w:t>HinhThucSuDung</w:t>
            </w:r>
            <w:proofErr w:type="spellEnd"/>
            <w:r w:rsidR="002624AF">
              <w:t>}}</w:t>
            </w:r>
          </w:p>
        </w:tc>
      </w:tr>
      <w:tr w:rsidR="00992CF0" w:rsidRPr="003E3193" w14:paraId="5774DA64" w14:textId="77777777" w:rsidTr="00E035C6">
        <w:trPr>
          <w:tblHeader/>
        </w:trPr>
        <w:tc>
          <w:tcPr>
            <w:tcW w:w="838" w:type="dxa"/>
            <w:tcBorders>
              <w:top w:val="dotted" w:sz="4" w:space="0" w:color="auto"/>
              <w:left w:val="doub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4DE83A5E" w14:textId="77777777" w:rsidR="00992CF0" w:rsidRPr="003E3193" w:rsidRDefault="00992CF0" w:rsidP="00E035C6">
            <w:pPr>
              <w:spacing w:before="1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1.6</w:t>
            </w:r>
          </w:p>
        </w:tc>
        <w:tc>
          <w:tcPr>
            <w:tcW w:w="10178" w:type="dxa"/>
            <w:gridSpan w:val="7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14:paraId="611400F0" w14:textId="2A41B320" w:rsidR="00992CF0" w:rsidRPr="006310E5" w:rsidRDefault="00992CF0" w:rsidP="00E035C6">
            <w:pPr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B2AE9">
              <w:rPr>
                <w:rFonts w:ascii="Times New Roman" w:eastAsia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2B2AE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B2AE9">
              <w:rPr>
                <w:rFonts w:ascii="Times New Roman" w:eastAsia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2B2AE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B2AE9">
              <w:rPr>
                <w:rFonts w:ascii="Times New Roman" w:eastAsia="Times New Roman" w:hAnsi="Times New Roman" w:cs="Times New Roman"/>
                <w:sz w:val="26"/>
                <w:szCs w:val="26"/>
              </w:rPr>
              <w:t>thửa</w:t>
            </w:r>
            <w:proofErr w:type="spellEnd"/>
            <w:r w:rsidRPr="002B2AE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B2AE9">
              <w:rPr>
                <w:rFonts w:ascii="Times New Roman" w:eastAsia="Times New Roman" w:hAnsi="Times New Roman" w:cs="Times New Roman"/>
                <w:sz w:val="26"/>
                <w:szCs w:val="26"/>
              </w:rPr>
              <w:t>đất</w:t>
            </w:r>
            <w:proofErr w:type="spellEnd"/>
            <w:r w:rsidRPr="002B2AE9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  <w:r w:rsidRPr="006310E5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2624AF">
              <w:t>{{</w:t>
            </w:r>
            <w:proofErr w:type="spellStart"/>
            <w:r w:rsidR="002624AF">
              <w:t>DiaChi</w:t>
            </w:r>
            <w:proofErr w:type="spellEnd"/>
            <w:r w:rsidR="002624AF">
              <w:t>}}</w:t>
            </w:r>
          </w:p>
        </w:tc>
      </w:tr>
      <w:tr w:rsidR="00992CF0" w:rsidRPr="003E3193" w14:paraId="07CAF216" w14:textId="77777777" w:rsidTr="00E035C6">
        <w:trPr>
          <w:tblHeader/>
        </w:trPr>
        <w:tc>
          <w:tcPr>
            <w:tcW w:w="838" w:type="dxa"/>
            <w:tcBorders>
              <w:top w:val="dotted" w:sz="4" w:space="0" w:color="auto"/>
              <w:left w:val="doub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38EB1B0D" w14:textId="77777777" w:rsidR="00992CF0" w:rsidRPr="003E3193" w:rsidRDefault="00992CF0" w:rsidP="00E035C6">
            <w:pPr>
              <w:spacing w:before="1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1.7</w:t>
            </w:r>
          </w:p>
        </w:tc>
        <w:tc>
          <w:tcPr>
            <w:tcW w:w="10178" w:type="dxa"/>
            <w:gridSpan w:val="7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14:paraId="2E798AB4" w14:textId="483E7419" w:rsidR="00992CF0" w:rsidRPr="006310E5" w:rsidRDefault="00992CF0" w:rsidP="00E035C6">
            <w:pPr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310E5">
              <w:rPr>
                <w:rFonts w:ascii="Times New Roman" w:eastAsia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6310E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10E5">
              <w:rPr>
                <w:rFonts w:ascii="Times New Roman" w:eastAsia="Times New Roman" w:hAnsi="Times New Roman" w:cs="Times New Roman"/>
                <w:sz w:val="26"/>
                <w:szCs w:val="26"/>
              </w:rPr>
              <w:t>hạn</w:t>
            </w:r>
            <w:proofErr w:type="spellEnd"/>
            <w:r w:rsidRPr="006310E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10E5">
              <w:rPr>
                <w:rFonts w:ascii="Times New Roman" w:eastAsia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6310E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10E5">
              <w:rPr>
                <w:rFonts w:ascii="Times New Roman" w:eastAsia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6310E5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  <w:r w:rsidRPr="006310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4E69BF">
              <w:t>{{</w:t>
            </w:r>
            <w:proofErr w:type="spellStart"/>
            <w:r w:rsidR="004E69BF">
              <w:t>ThoiHanSuDung</w:t>
            </w:r>
            <w:proofErr w:type="spellEnd"/>
            <w:r w:rsidR="004E69BF">
              <w:t>}}</w:t>
            </w:r>
          </w:p>
        </w:tc>
      </w:tr>
      <w:tr w:rsidR="00992CF0" w:rsidRPr="003E3193" w14:paraId="5C2DEB5E" w14:textId="77777777" w:rsidTr="00E035C6">
        <w:trPr>
          <w:tblHeader/>
        </w:trPr>
        <w:tc>
          <w:tcPr>
            <w:tcW w:w="838" w:type="dxa"/>
            <w:tcBorders>
              <w:top w:val="dotted" w:sz="4" w:space="0" w:color="auto"/>
              <w:left w:val="doub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0FB5EF8A" w14:textId="77777777" w:rsidR="00992CF0" w:rsidRPr="003E3193" w:rsidRDefault="00992CF0" w:rsidP="00E035C6">
            <w:pPr>
              <w:spacing w:before="1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1.8</w:t>
            </w:r>
          </w:p>
        </w:tc>
        <w:tc>
          <w:tcPr>
            <w:tcW w:w="5089" w:type="dxa"/>
            <w:gridSpan w:val="4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14:paraId="51B347CA" w14:textId="6E2EB1B6" w:rsidR="00992CF0" w:rsidRPr="003E3193" w:rsidRDefault="00992CF0" w:rsidP="00E035C6">
            <w:pPr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Nguồn</w:t>
            </w:r>
            <w:proofErr w:type="spellEnd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gốc</w:t>
            </w:r>
            <w:proofErr w:type="spellEnd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  <w:r w:rsidRPr="003E31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E879E5">
              <w:t>{{</w:t>
            </w:r>
            <w:proofErr w:type="spellStart"/>
            <w:r w:rsidR="00E879E5">
              <w:t>NoiDung</w:t>
            </w:r>
            <w:proofErr w:type="spellEnd"/>
            <w:r w:rsidR="00E879E5">
              <w:t>}}</w:t>
            </w:r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    </w:t>
            </w:r>
          </w:p>
        </w:tc>
        <w:tc>
          <w:tcPr>
            <w:tcW w:w="5089" w:type="dxa"/>
            <w:gridSpan w:val="3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65D5F53C" w14:textId="77777777" w:rsidR="00992CF0" w:rsidRPr="003E3193" w:rsidRDefault="00992CF0" w:rsidP="00E035C6">
            <w:pPr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Mã: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instrText xml:space="preserve"> MERGEFIELD "Mã"  </w:instrTex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separate"/>
            </w:r>
            <w:r w:rsidRPr="00E4640B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NCQ-CNQ-CTT</w:t>
            </w:r>
            <w:proofErr w:type="spellEnd"/>
            <w:r w:rsidRPr="00E4640B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, NCQ-CNQ-KTT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end"/>
            </w:r>
          </w:p>
        </w:tc>
      </w:tr>
      <w:tr w:rsidR="00992CF0" w:rsidRPr="003E3193" w14:paraId="5F312179" w14:textId="77777777" w:rsidTr="00E035C6">
        <w:trPr>
          <w:tblHeader/>
        </w:trPr>
        <w:tc>
          <w:tcPr>
            <w:tcW w:w="838" w:type="dxa"/>
            <w:tcBorders>
              <w:top w:val="dotted" w:sz="4" w:space="0" w:color="auto"/>
              <w:left w:val="doub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68AB568E" w14:textId="77777777" w:rsidR="00992CF0" w:rsidRPr="003E3193" w:rsidRDefault="00992CF0" w:rsidP="00E035C6">
            <w:pPr>
              <w:spacing w:before="1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1.9</w:t>
            </w:r>
          </w:p>
        </w:tc>
        <w:tc>
          <w:tcPr>
            <w:tcW w:w="10178" w:type="dxa"/>
            <w:gridSpan w:val="7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14:paraId="10246486" w14:textId="77777777" w:rsidR="00992CF0" w:rsidRPr="003E3193" w:rsidRDefault="00992CF0" w:rsidP="00E035C6">
            <w:pPr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Tài </w:t>
            </w:r>
            <w:proofErr w:type="spellStart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đo</w:t>
            </w:r>
            <w:proofErr w:type="spellEnd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đạc</w:t>
            </w:r>
            <w:proofErr w:type="spellEnd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  <w:r w:rsidRPr="003E31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E319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MERGEFIELD M_19_Tài_liệu_đo_đạc_sử_dụng__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</w:p>
        </w:tc>
      </w:tr>
      <w:tr w:rsidR="00992CF0" w:rsidRPr="003E3193" w14:paraId="0F4446C8" w14:textId="77777777" w:rsidTr="00E035C6">
        <w:trPr>
          <w:tblHeader/>
        </w:trPr>
        <w:tc>
          <w:tcPr>
            <w:tcW w:w="838" w:type="dxa"/>
            <w:tcBorders>
              <w:top w:val="dotted" w:sz="4" w:space="0" w:color="auto"/>
              <w:left w:val="doub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7ADE1305" w14:textId="77777777" w:rsidR="00992CF0" w:rsidRPr="003E3193" w:rsidRDefault="00992CF0" w:rsidP="00E035C6">
            <w:pPr>
              <w:spacing w:before="1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1.10</w:t>
            </w:r>
          </w:p>
        </w:tc>
        <w:tc>
          <w:tcPr>
            <w:tcW w:w="10178" w:type="dxa"/>
            <w:gridSpan w:val="7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14:paraId="348C8E85" w14:textId="77777777" w:rsidR="00992CF0" w:rsidRPr="003E3193" w:rsidRDefault="00992CF0" w:rsidP="00E035C6">
            <w:pPr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Nghĩa </w:t>
            </w:r>
            <w:proofErr w:type="spellStart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  <w:r w:rsidRPr="003E319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MERGEFIELD M_110_Nghĩa_vụ_tài_chính__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</w:p>
        </w:tc>
      </w:tr>
      <w:tr w:rsidR="00992CF0" w:rsidRPr="003E3193" w14:paraId="0208931F" w14:textId="77777777" w:rsidTr="00E035C6">
        <w:trPr>
          <w:tblHeader/>
        </w:trPr>
        <w:tc>
          <w:tcPr>
            <w:tcW w:w="838" w:type="dxa"/>
            <w:tcBorders>
              <w:top w:val="dotted" w:sz="4" w:space="0" w:color="auto"/>
              <w:left w:val="doub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495C1E8D" w14:textId="77777777" w:rsidR="00992CF0" w:rsidRPr="003E3193" w:rsidRDefault="00992CF0" w:rsidP="00E035C6">
            <w:pPr>
              <w:spacing w:before="1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1.11</w:t>
            </w:r>
          </w:p>
        </w:tc>
        <w:tc>
          <w:tcPr>
            <w:tcW w:w="10178" w:type="dxa"/>
            <w:gridSpan w:val="7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14:paraId="6E0CF464" w14:textId="77777777" w:rsidR="00992CF0" w:rsidRPr="003E3193" w:rsidRDefault="00992CF0" w:rsidP="00E035C6">
            <w:pPr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Hạn</w:t>
            </w:r>
            <w:proofErr w:type="spellEnd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chế</w:t>
            </w:r>
            <w:proofErr w:type="spellEnd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  <w:r w:rsidRPr="003E319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MERGEFIELD M_111_Hạn_chế_sử_dụng_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</w:p>
        </w:tc>
      </w:tr>
      <w:tr w:rsidR="00992CF0" w:rsidRPr="003E3193" w14:paraId="7F7EA0F6" w14:textId="77777777" w:rsidTr="00E035C6">
        <w:trPr>
          <w:tblHeader/>
        </w:trPr>
        <w:tc>
          <w:tcPr>
            <w:tcW w:w="838" w:type="dxa"/>
            <w:tcBorders>
              <w:top w:val="dotted" w:sz="4" w:space="0" w:color="auto"/>
              <w:left w:val="doub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1E00CA3B" w14:textId="77777777" w:rsidR="00992CF0" w:rsidRPr="003E3193" w:rsidRDefault="00992CF0" w:rsidP="00E035C6">
            <w:pPr>
              <w:spacing w:before="1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1.12</w:t>
            </w:r>
          </w:p>
        </w:tc>
        <w:tc>
          <w:tcPr>
            <w:tcW w:w="10178" w:type="dxa"/>
            <w:gridSpan w:val="7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14:paraId="1F5AF53B" w14:textId="77777777" w:rsidR="00992CF0" w:rsidRPr="003E3193" w:rsidRDefault="00992CF0" w:rsidP="00E035C6">
            <w:pPr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đối</w:t>
            </w:r>
            <w:proofErr w:type="spellEnd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thửa</w:t>
            </w:r>
            <w:proofErr w:type="spellEnd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liền</w:t>
            </w:r>
            <w:proofErr w:type="spellEnd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kề</w:t>
            </w:r>
            <w:proofErr w:type="spellEnd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: </w:t>
            </w:r>
          </w:p>
        </w:tc>
      </w:tr>
      <w:tr w:rsidR="00992CF0" w:rsidRPr="003E3193" w14:paraId="589CA72A" w14:textId="77777777" w:rsidTr="00E035C6">
        <w:trPr>
          <w:tblHeader/>
        </w:trPr>
        <w:tc>
          <w:tcPr>
            <w:tcW w:w="11016" w:type="dxa"/>
            <w:gridSpan w:val="8"/>
            <w:tcBorders>
              <w:top w:val="sing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14:paraId="37F1F6FA" w14:textId="77777777" w:rsidR="00992CF0" w:rsidRPr="003E3193" w:rsidRDefault="00992CF0" w:rsidP="00E035C6">
            <w:pPr>
              <w:spacing w:before="20" w:after="2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3E319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II - </w:t>
            </w:r>
            <w:proofErr w:type="spellStart"/>
            <w:r w:rsidRPr="003E319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Người</w:t>
            </w:r>
            <w:proofErr w:type="spellEnd"/>
            <w:r w:rsidRPr="003E319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sử</w:t>
            </w:r>
            <w:proofErr w:type="spellEnd"/>
            <w:r w:rsidRPr="003E319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dụng</w:t>
            </w:r>
            <w:proofErr w:type="spellEnd"/>
            <w:r w:rsidRPr="003E319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đất</w:t>
            </w:r>
            <w:proofErr w:type="spellEnd"/>
            <w:r w:rsidRPr="003E319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/</w:t>
            </w:r>
            <w:proofErr w:type="spellStart"/>
            <w:r w:rsidRPr="003E319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Người</w:t>
            </w:r>
            <w:proofErr w:type="spellEnd"/>
            <w:r w:rsidRPr="003E319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được</w:t>
            </w:r>
            <w:proofErr w:type="spellEnd"/>
            <w:r w:rsidRPr="003E319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Nhà</w:t>
            </w:r>
            <w:proofErr w:type="spellEnd"/>
            <w:r w:rsidRPr="003E319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nước</w:t>
            </w:r>
            <w:proofErr w:type="spellEnd"/>
            <w:r w:rsidRPr="003E319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giao</w:t>
            </w:r>
            <w:proofErr w:type="spellEnd"/>
            <w:r w:rsidRPr="003E319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quản</w:t>
            </w:r>
            <w:proofErr w:type="spellEnd"/>
            <w:r w:rsidRPr="003E319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lý</w:t>
            </w:r>
            <w:proofErr w:type="spellEnd"/>
            <w:r w:rsidRPr="003E319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đất</w:t>
            </w:r>
            <w:proofErr w:type="spellEnd"/>
            <w:r w:rsidRPr="003E319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</w:tr>
      <w:tr w:rsidR="00992CF0" w:rsidRPr="003E3193" w14:paraId="112C58A1" w14:textId="77777777" w:rsidTr="00E035C6">
        <w:trPr>
          <w:tblHeader/>
        </w:trPr>
        <w:tc>
          <w:tcPr>
            <w:tcW w:w="83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0CC5E801" w14:textId="77777777" w:rsidR="00992CF0" w:rsidRPr="003E3193" w:rsidRDefault="00992CF0" w:rsidP="00E035C6">
            <w:pPr>
              <w:spacing w:before="1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3193"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10178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14:paraId="1F621780" w14:textId="77777777" w:rsidR="00992CF0" w:rsidRPr="003E3193" w:rsidRDefault="00992CF0" w:rsidP="00E035C6">
            <w:pPr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E3193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3E31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hAnsi="Times New Roman" w:cs="Times New Roman"/>
                <w:sz w:val="26"/>
                <w:szCs w:val="26"/>
              </w:rPr>
              <w:t>thứ</w:t>
            </w:r>
            <w:proofErr w:type="spellEnd"/>
            <w:r w:rsidRPr="003E31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hAnsi="Times New Roman" w:cs="Times New Roman"/>
                <w:sz w:val="26"/>
                <w:szCs w:val="26"/>
              </w:rPr>
              <w:t>nhất</w:t>
            </w:r>
            <w:proofErr w:type="spellEnd"/>
          </w:p>
        </w:tc>
      </w:tr>
      <w:tr w:rsidR="00992CF0" w:rsidRPr="003E3193" w14:paraId="76BB5773" w14:textId="77777777" w:rsidTr="00E035C6">
        <w:trPr>
          <w:tblHeader/>
        </w:trPr>
        <w:tc>
          <w:tcPr>
            <w:tcW w:w="83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6D50C4C5" w14:textId="77777777" w:rsidR="00992CF0" w:rsidRPr="003E3193" w:rsidRDefault="00992CF0" w:rsidP="00E035C6">
            <w:pPr>
              <w:spacing w:before="1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0178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14:paraId="4E99A0D1" w14:textId="4EB7E1E8" w:rsidR="00992CF0" w:rsidRPr="003E3193" w:rsidRDefault="00992CF0" w:rsidP="00E035C6">
            <w:pPr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3193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531D8C" w:rsidRPr="00531D8C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{{TenNguoi_1}}</w:t>
            </w:r>
          </w:p>
        </w:tc>
      </w:tr>
      <w:tr w:rsidR="00992CF0" w:rsidRPr="003E3193" w14:paraId="201975CE" w14:textId="77777777" w:rsidTr="00E035C6">
        <w:trPr>
          <w:tblHeader/>
        </w:trPr>
        <w:tc>
          <w:tcPr>
            <w:tcW w:w="83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0C16DBB4" w14:textId="77777777" w:rsidR="00992CF0" w:rsidRPr="003E3193" w:rsidRDefault="00992CF0" w:rsidP="00E035C6">
            <w:pPr>
              <w:spacing w:before="1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0178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14:paraId="63F744DB" w14:textId="68C6D10E" w:rsidR="00992CF0" w:rsidRPr="003E3193" w:rsidRDefault="00992CF0" w:rsidP="00E035C6">
            <w:pPr>
              <w:spacing w:before="1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3E3193">
              <w:rPr>
                <w:rFonts w:ascii="Times New Roman" w:hAnsi="Times New Roman" w:cs="Times New Roman"/>
                <w:sz w:val="26"/>
                <w:szCs w:val="26"/>
              </w:rPr>
              <w:t>Giấy</w:t>
            </w:r>
            <w:proofErr w:type="spellEnd"/>
            <w:r w:rsidRPr="003E31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  <w:proofErr w:type="spellEnd"/>
            <w:r w:rsidRPr="003E31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3E31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3E31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3E31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3E31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hAnsi="Times New Roman" w:cs="Times New Roman"/>
                <w:sz w:val="26"/>
                <w:szCs w:val="26"/>
              </w:rPr>
              <w:t>thân</w:t>
            </w:r>
            <w:proofErr w:type="spellEnd"/>
            <w:r w:rsidRPr="003E3193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Pr="00065EA6"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 w:rsidRPr="00065EA6"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Giấy_tờ_pháp_nhân_hoặc_nhân_thân__ </w:instrText>
            </w:r>
            <w:r w:rsidRPr="00065EA6"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Pr="00E4640B">
              <w:rPr>
                <w:rFonts w:ascii="Times New Roman" w:hAnsi="Times New Roman" w:cs="Times New Roman"/>
                <w:noProof/>
                <w:sz w:val="26"/>
                <w:szCs w:val="26"/>
              </w:rPr>
              <w:t>CCCD số:</w:t>
            </w:r>
            <w:r w:rsidRPr="00065EA6"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 w:rsidRPr="003E31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531D8C" w:rsidRPr="00531D8C">
              <w:rPr>
                <w:rFonts w:ascii="Times New Roman" w:hAnsi="Times New Roman" w:cs="Times New Roman"/>
                <w:sz w:val="26"/>
                <w:szCs w:val="26"/>
              </w:rPr>
              <w:t>{{SoCCCD_1}}</w:t>
            </w:r>
          </w:p>
        </w:tc>
      </w:tr>
      <w:tr w:rsidR="00992CF0" w:rsidRPr="003E3193" w14:paraId="0C677539" w14:textId="77777777" w:rsidTr="00E035C6">
        <w:trPr>
          <w:tblHeader/>
        </w:trPr>
        <w:tc>
          <w:tcPr>
            <w:tcW w:w="83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0BC91710" w14:textId="77777777" w:rsidR="00992CF0" w:rsidRPr="003E3193" w:rsidRDefault="00992CF0" w:rsidP="00E035C6">
            <w:pPr>
              <w:spacing w:before="1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0178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14:paraId="3C866F45" w14:textId="17311D55" w:rsidR="00992CF0" w:rsidRPr="003E3193" w:rsidRDefault="00992CF0" w:rsidP="00E035C6">
            <w:pPr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3193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3E3193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3E31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3E319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531D8C" w:rsidRPr="00531D8C">
              <w:rPr>
                <w:rFonts w:ascii="Times New Roman" w:hAnsi="Times New Roman" w:cs="Times New Roman"/>
                <w:sz w:val="26"/>
                <w:szCs w:val="26"/>
              </w:rPr>
              <w:t>{{DiaChiNguoi_1}}</w:t>
            </w:r>
          </w:p>
        </w:tc>
      </w:tr>
      <w:tr w:rsidR="00992CF0" w:rsidRPr="003E3193" w14:paraId="050AA778" w14:textId="77777777" w:rsidTr="00E035C6">
        <w:trPr>
          <w:tblHeader/>
        </w:trPr>
        <w:tc>
          <w:tcPr>
            <w:tcW w:w="83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7808C64C" w14:textId="77777777" w:rsidR="00992CF0" w:rsidRPr="003E3193" w:rsidRDefault="00992CF0" w:rsidP="00E035C6">
            <w:pPr>
              <w:spacing w:before="1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10178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14:paraId="03AC5377" w14:textId="77777777" w:rsidR="00992CF0" w:rsidRPr="003E3193" w:rsidRDefault="00992CF0" w:rsidP="00E035C6">
            <w:pPr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E3193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3E31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hAnsi="Times New Roman" w:cs="Times New Roman"/>
                <w:sz w:val="26"/>
                <w:szCs w:val="26"/>
              </w:rPr>
              <w:t>thứ</w:t>
            </w:r>
            <w:proofErr w:type="spellEnd"/>
            <w:r w:rsidRPr="003E31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hai</w:t>
            </w:r>
            <w:proofErr w:type="spellEnd"/>
          </w:p>
        </w:tc>
      </w:tr>
      <w:tr w:rsidR="00992CF0" w:rsidRPr="003E3193" w14:paraId="2C0C9BD5" w14:textId="77777777" w:rsidTr="00E035C6">
        <w:trPr>
          <w:tblHeader/>
        </w:trPr>
        <w:tc>
          <w:tcPr>
            <w:tcW w:w="83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04C752A8" w14:textId="77777777" w:rsidR="00992CF0" w:rsidRPr="003E3193" w:rsidRDefault="00992CF0" w:rsidP="00E035C6">
            <w:pPr>
              <w:spacing w:before="1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0178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14:paraId="6DBAA303" w14:textId="683FF149" w:rsidR="00992CF0" w:rsidRPr="003E3193" w:rsidRDefault="00992CF0" w:rsidP="00E035C6">
            <w:pPr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3193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Pr="003E319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 </w:t>
            </w:r>
            <w:r w:rsidR="00773D56" w:rsidRPr="00773D5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{{TenNguoi_2}}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fldChar w:fldCharType="begin"/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instrText xml:space="preserve"> MERGEFIELD "M_22_Người_thứ_2" </w:instrTex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fldChar w:fldCharType="end"/>
            </w:r>
          </w:p>
        </w:tc>
      </w:tr>
      <w:tr w:rsidR="00992CF0" w:rsidRPr="003E3193" w14:paraId="574C83DC" w14:textId="77777777" w:rsidTr="00E035C6">
        <w:trPr>
          <w:tblHeader/>
        </w:trPr>
        <w:tc>
          <w:tcPr>
            <w:tcW w:w="83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7AC30A06" w14:textId="77777777" w:rsidR="00992CF0" w:rsidRPr="003E3193" w:rsidRDefault="00992CF0" w:rsidP="00E035C6">
            <w:pPr>
              <w:spacing w:before="1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0178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14:paraId="27648B9B" w14:textId="392D5608" w:rsidR="00992CF0" w:rsidRPr="003E3193" w:rsidRDefault="00992CF0" w:rsidP="00E035C6">
            <w:pPr>
              <w:spacing w:before="1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3E3193">
              <w:rPr>
                <w:rFonts w:ascii="Times New Roman" w:hAnsi="Times New Roman" w:cs="Times New Roman"/>
                <w:sz w:val="26"/>
                <w:szCs w:val="26"/>
              </w:rPr>
              <w:t>Giấy</w:t>
            </w:r>
            <w:proofErr w:type="spellEnd"/>
            <w:r w:rsidRPr="003E31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  <w:proofErr w:type="spellEnd"/>
            <w:r w:rsidRPr="003E31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3E31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3E31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3E31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3E31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hAnsi="Times New Roman" w:cs="Times New Roman"/>
                <w:sz w:val="26"/>
                <w:szCs w:val="26"/>
              </w:rPr>
              <w:t>thân</w:t>
            </w:r>
            <w:proofErr w:type="spellEnd"/>
            <w:r w:rsidRPr="003E3193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C757A4" w:rsidRPr="00065EA6"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 w:rsidR="00C757A4" w:rsidRPr="00065EA6"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Giấy_tờ_pháp_nhân_hoặc_nhân_thân__ </w:instrText>
            </w:r>
            <w:r w:rsidR="00C757A4" w:rsidRPr="00065EA6"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="00C757A4" w:rsidRPr="00E4640B">
              <w:rPr>
                <w:rFonts w:ascii="Times New Roman" w:hAnsi="Times New Roman" w:cs="Times New Roman"/>
                <w:noProof/>
                <w:sz w:val="26"/>
                <w:szCs w:val="26"/>
              </w:rPr>
              <w:t>CCCD số:</w:t>
            </w:r>
            <w:r w:rsidR="00C757A4" w:rsidRPr="00065EA6"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 w:rsidR="00C757A4" w:rsidRPr="003E31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C757A4" w:rsidRPr="00531D8C">
              <w:rPr>
                <w:rFonts w:ascii="Times New Roman" w:hAnsi="Times New Roman" w:cs="Times New Roman"/>
                <w:sz w:val="26"/>
                <w:szCs w:val="26"/>
              </w:rPr>
              <w:t>{{SoCCCD_</w:t>
            </w:r>
            <w:r w:rsidR="00C757A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C757A4" w:rsidRPr="00531D8C">
              <w:rPr>
                <w:rFonts w:ascii="Times New Roman" w:hAnsi="Times New Roman" w:cs="Times New Roman"/>
                <w:sz w:val="26"/>
                <w:szCs w:val="26"/>
              </w:rPr>
              <w:t>}}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số_cc2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p>
        </w:tc>
      </w:tr>
      <w:tr w:rsidR="00992CF0" w:rsidRPr="003E3193" w14:paraId="4D23E1FA" w14:textId="77777777" w:rsidTr="00E035C6">
        <w:trPr>
          <w:tblHeader/>
        </w:trPr>
        <w:tc>
          <w:tcPr>
            <w:tcW w:w="83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2D6B84DC" w14:textId="77777777" w:rsidR="00992CF0" w:rsidRPr="003E3193" w:rsidRDefault="00992CF0" w:rsidP="00E035C6">
            <w:pPr>
              <w:spacing w:before="1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0178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14:paraId="10D4C205" w14:textId="2D8C3B3E" w:rsidR="00992CF0" w:rsidRPr="003E3193" w:rsidRDefault="00992CF0" w:rsidP="00E035C6">
            <w:pPr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3193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3E3193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3E31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3E319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Địa_chỉ1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 w:rsidRPr="003E31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E3193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="008B4384" w:rsidRPr="008B4384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{{DiaChiNguoi_2}}</w:t>
            </w:r>
          </w:p>
        </w:tc>
      </w:tr>
      <w:tr w:rsidR="00992CF0" w:rsidRPr="003E3193" w14:paraId="63A6C645" w14:textId="77777777" w:rsidTr="00E035C6">
        <w:trPr>
          <w:tblHeader/>
        </w:trPr>
        <w:tc>
          <w:tcPr>
            <w:tcW w:w="11016" w:type="dxa"/>
            <w:gridSpan w:val="8"/>
            <w:tcBorders>
              <w:top w:val="sing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14:paraId="74A11B71" w14:textId="77777777" w:rsidR="00992CF0" w:rsidRPr="003E3193" w:rsidRDefault="00992CF0" w:rsidP="00E035C6">
            <w:pPr>
              <w:spacing w:before="20" w:after="2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3E319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III - Tài </w:t>
            </w:r>
            <w:proofErr w:type="spellStart"/>
            <w:r w:rsidRPr="003E319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sản</w:t>
            </w:r>
            <w:proofErr w:type="spellEnd"/>
            <w:r w:rsidRPr="003E319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gắn</w:t>
            </w:r>
            <w:proofErr w:type="spellEnd"/>
            <w:r w:rsidRPr="003E319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liền</w:t>
            </w:r>
            <w:proofErr w:type="spellEnd"/>
            <w:r w:rsidRPr="003E319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với</w:t>
            </w:r>
            <w:proofErr w:type="spellEnd"/>
            <w:r w:rsidRPr="003E319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đất</w:t>
            </w:r>
            <w:proofErr w:type="spellEnd"/>
            <w:r w:rsidRPr="003E319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</w:tr>
      <w:tr w:rsidR="00992CF0" w:rsidRPr="003E3193" w14:paraId="26171459" w14:textId="77777777" w:rsidTr="00E035C6">
        <w:trPr>
          <w:tblHeader/>
        </w:trPr>
        <w:tc>
          <w:tcPr>
            <w:tcW w:w="83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1011279A" w14:textId="77777777" w:rsidR="00992CF0" w:rsidRPr="003E3193" w:rsidRDefault="00992CF0" w:rsidP="00E035C6">
            <w:pPr>
              <w:spacing w:before="1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3E3193">
              <w:rPr>
                <w:rFonts w:ascii="Times New Roman" w:hAnsi="Times New Roman" w:cs="Times New Roman"/>
                <w:sz w:val="26"/>
                <w:szCs w:val="26"/>
              </w:rPr>
              <w:t>.1</w:t>
            </w:r>
          </w:p>
        </w:tc>
        <w:tc>
          <w:tcPr>
            <w:tcW w:w="10178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14:paraId="7D28ECF3" w14:textId="77777777" w:rsidR="00992CF0" w:rsidRPr="000C6C55" w:rsidRDefault="00992CF0" w:rsidP="00E035C6">
            <w:pPr>
              <w:spacing w:before="10"/>
              <w:rPr>
                <w:rFonts w:ascii="Times New Roman" w:hAnsi="Times New Roman" w:cs="Times New Roman"/>
                <w:sz w:val="26"/>
                <w:szCs w:val="26"/>
              </w:rPr>
            </w:pPr>
            <w:r w:rsidRPr="003E3193">
              <w:rPr>
                <w:rFonts w:ascii="Times New Roman" w:hAnsi="Times New Roman" w:cs="Times New Roman"/>
                <w:sz w:val="26"/>
                <w:szCs w:val="26"/>
              </w:rPr>
              <w:t xml:space="preserve">Tài </w:t>
            </w:r>
            <w:proofErr w:type="spellStart"/>
            <w:r w:rsidRPr="003E3193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3E31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hAnsi="Times New Roman" w:cs="Times New Roman"/>
                <w:sz w:val="26"/>
                <w:szCs w:val="26"/>
              </w:rPr>
              <w:t>thứ</w:t>
            </w:r>
            <w:proofErr w:type="spellEnd"/>
            <w:r w:rsidRPr="003E3193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 w:rsidRPr="003E3193">
              <w:rPr>
                <w:rFonts w:ascii="Times New Roman" w:hAnsi="Times New Roman" w:cs="Times New Roman"/>
                <w:sz w:val="26"/>
                <w:szCs w:val="26"/>
              </w:rPr>
              <w:t>nhất</w:t>
            </w:r>
            <w:proofErr w:type="spellEnd"/>
            <w:r w:rsidRPr="003E319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-/-</w:t>
            </w:r>
          </w:p>
        </w:tc>
      </w:tr>
      <w:tr w:rsidR="00992CF0" w:rsidRPr="003E3193" w14:paraId="7634ACD2" w14:textId="77777777" w:rsidTr="00E035C6">
        <w:trPr>
          <w:tblHeader/>
        </w:trPr>
        <w:tc>
          <w:tcPr>
            <w:tcW w:w="83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5E746DBA" w14:textId="77777777" w:rsidR="00992CF0" w:rsidRPr="003E3193" w:rsidRDefault="00992CF0" w:rsidP="00E035C6">
            <w:pPr>
              <w:spacing w:before="1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3193">
              <w:rPr>
                <w:rFonts w:ascii="Times New Roman" w:hAnsi="Times New Roman" w:cs="Times New Roman"/>
                <w:sz w:val="26"/>
                <w:szCs w:val="26"/>
              </w:rPr>
              <w:t>a)</w:t>
            </w:r>
          </w:p>
        </w:tc>
        <w:tc>
          <w:tcPr>
            <w:tcW w:w="10178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14:paraId="33A258C8" w14:textId="77777777" w:rsidR="00992CF0" w:rsidRPr="000B49ED" w:rsidRDefault="00992CF0" w:rsidP="00E035C6">
            <w:pPr>
              <w:spacing w:before="1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E3193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Pr="003E31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 w:rsidRPr="003E31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hAnsi="Times New Roman" w:cs="Times New Roman"/>
                <w:sz w:val="26"/>
                <w:szCs w:val="26"/>
              </w:rPr>
              <w:t>hữu</w:t>
            </w:r>
            <w:proofErr w:type="spellEnd"/>
            <w:r w:rsidRPr="003E3193">
              <w:rPr>
                <w:rFonts w:ascii="Times New Roman" w:hAnsi="Times New Roman" w:cs="Times New Roman"/>
                <w:sz w:val="26"/>
                <w:szCs w:val="26"/>
              </w:rPr>
              <w:t>: -/-</w:t>
            </w:r>
          </w:p>
        </w:tc>
      </w:tr>
      <w:tr w:rsidR="00992CF0" w:rsidRPr="003E3193" w14:paraId="240F1787" w14:textId="77777777" w:rsidTr="00E035C6">
        <w:trPr>
          <w:tblHeader/>
        </w:trPr>
        <w:tc>
          <w:tcPr>
            <w:tcW w:w="83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5DD6EF05" w14:textId="77777777" w:rsidR="00992CF0" w:rsidRPr="003E3193" w:rsidRDefault="00992CF0" w:rsidP="00E035C6">
            <w:pPr>
              <w:spacing w:before="1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3193">
              <w:rPr>
                <w:rFonts w:ascii="Times New Roman" w:hAnsi="Times New Roman" w:cs="Times New Roman"/>
                <w:sz w:val="26"/>
                <w:szCs w:val="26"/>
              </w:rPr>
              <w:t>b)</w:t>
            </w:r>
          </w:p>
        </w:tc>
        <w:tc>
          <w:tcPr>
            <w:tcW w:w="10178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14:paraId="199C810A" w14:textId="77777777" w:rsidR="00992CF0" w:rsidRPr="003E3193" w:rsidRDefault="00992CF0" w:rsidP="00E035C6">
            <w:pPr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E3193"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 w:rsidRPr="003E31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3E31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E31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3E31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3E319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M_31_Tài_sản_thứ__nhất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 w:rsidRPr="003E3193">
              <w:rPr>
                <w:rFonts w:ascii="Times New Roman" w:hAnsi="Times New Roman" w:cs="Times New Roman"/>
                <w:sz w:val="26"/>
                <w:szCs w:val="26"/>
              </w:rPr>
              <w:t xml:space="preserve"> -/-</w:t>
            </w:r>
          </w:p>
        </w:tc>
      </w:tr>
      <w:tr w:rsidR="00992CF0" w:rsidRPr="003E3193" w14:paraId="2CA57039" w14:textId="77777777" w:rsidTr="00E035C6">
        <w:trPr>
          <w:tblHeader/>
        </w:trPr>
        <w:tc>
          <w:tcPr>
            <w:tcW w:w="83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7206670A" w14:textId="77777777" w:rsidR="00992CF0" w:rsidRPr="003E3193" w:rsidRDefault="00992CF0" w:rsidP="00E035C6">
            <w:pPr>
              <w:spacing w:before="1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c)</w:t>
            </w:r>
          </w:p>
        </w:tc>
        <w:tc>
          <w:tcPr>
            <w:tcW w:w="10178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14:paraId="7AABD208" w14:textId="77777777" w:rsidR="00992CF0" w:rsidRPr="003E3193" w:rsidRDefault="00992CF0" w:rsidP="00E035C6">
            <w:pPr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E3193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3E31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3E31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 w:rsidRPr="003E31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hAnsi="Times New Roman" w:cs="Times New Roman"/>
                <w:sz w:val="26"/>
                <w:szCs w:val="26"/>
              </w:rPr>
              <w:t>hữu</w:t>
            </w:r>
            <w:proofErr w:type="spellEnd"/>
            <w:r w:rsidRPr="003E3193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Đặc_điểm_của_tài_sản_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 w:rsidRPr="003E3193">
              <w:rPr>
                <w:rFonts w:ascii="Times New Roman" w:hAnsi="Times New Roman" w:cs="Times New Roman"/>
                <w:sz w:val="26"/>
                <w:szCs w:val="26"/>
              </w:rPr>
              <w:t>-/-</w:t>
            </w:r>
          </w:p>
        </w:tc>
      </w:tr>
      <w:tr w:rsidR="00992CF0" w:rsidRPr="003E3193" w14:paraId="243B142A" w14:textId="77777777" w:rsidTr="00E035C6">
        <w:trPr>
          <w:tblHeader/>
        </w:trPr>
        <w:tc>
          <w:tcPr>
            <w:tcW w:w="83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61CF0329" w14:textId="77777777" w:rsidR="00992CF0" w:rsidRPr="003E3193" w:rsidRDefault="00992CF0" w:rsidP="00E035C6">
            <w:pPr>
              <w:spacing w:before="1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d)</w:t>
            </w:r>
          </w:p>
        </w:tc>
        <w:tc>
          <w:tcPr>
            <w:tcW w:w="10178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14:paraId="5DB92E89" w14:textId="77777777" w:rsidR="00992CF0" w:rsidRPr="003E3193" w:rsidRDefault="00992CF0" w:rsidP="00E035C6">
            <w:pPr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E3193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3E31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 w:rsidRPr="003E31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 w:rsidRPr="003E31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hAnsi="Times New Roman" w:cs="Times New Roman"/>
                <w:sz w:val="26"/>
                <w:szCs w:val="26"/>
              </w:rPr>
              <w:t>hữu</w:t>
            </w:r>
            <w:proofErr w:type="spellEnd"/>
            <w:r w:rsidRPr="003E3193">
              <w:rPr>
                <w:rFonts w:ascii="Times New Roman" w:hAnsi="Times New Roman" w:cs="Times New Roman"/>
                <w:sz w:val="26"/>
                <w:szCs w:val="26"/>
              </w:rPr>
              <w:t>: -/-</w:t>
            </w:r>
          </w:p>
        </w:tc>
      </w:tr>
      <w:tr w:rsidR="00992CF0" w:rsidRPr="003E3193" w14:paraId="41653B63" w14:textId="77777777" w:rsidTr="00E035C6">
        <w:trPr>
          <w:tblHeader/>
        </w:trPr>
        <w:tc>
          <w:tcPr>
            <w:tcW w:w="11016" w:type="dxa"/>
            <w:gridSpan w:val="8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14:paraId="0981534C" w14:textId="77777777" w:rsidR="00992CF0" w:rsidRPr="003E3193" w:rsidRDefault="00992CF0" w:rsidP="00E035C6">
            <w:pPr>
              <w:spacing w:before="20" w:after="20"/>
              <w:rPr>
                <w:rFonts w:ascii="Times New Roman" w:hAnsi="Times New Roman" w:cs="Times New Roman"/>
                <w:b/>
                <w:spacing w:val="-22"/>
                <w:sz w:val="26"/>
                <w:szCs w:val="26"/>
              </w:rPr>
            </w:pPr>
            <w:r w:rsidRPr="003E3193">
              <w:rPr>
                <w:rFonts w:ascii="Times New Roman" w:hAnsi="Times New Roman" w:cs="Times New Roman"/>
                <w:b/>
                <w:spacing w:val="-22"/>
                <w:sz w:val="26"/>
                <w:szCs w:val="26"/>
              </w:rPr>
              <w:t xml:space="preserve">IV - </w:t>
            </w:r>
            <w:r w:rsidRPr="003E319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Tình </w:t>
            </w:r>
            <w:proofErr w:type="spellStart"/>
            <w:r w:rsidRPr="003E319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trạng</w:t>
            </w:r>
            <w:proofErr w:type="spellEnd"/>
            <w:r w:rsidRPr="003E319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pháp</w:t>
            </w:r>
            <w:proofErr w:type="spellEnd"/>
            <w:r w:rsidRPr="003E319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lý</w:t>
            </w:r>
            <w:proofErr w:type="spellEnd"/>
            <w:r w:rsidRPr="003E319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về</w:t>
            </w:r>
            <w:proofErr w:type="spellEnd"/>
            <w:r w:rsidRPr="003E319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quyền</w:t>
            </w:r>
            <w:proofErr w:type="spellEnd"/>
            <w:r w:rsidRPr="003E319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sử</w:t>
            </w:r>
            <w:proofErr w:type="spellEnd"/>
            <w:r w:rsidRPr="003E319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dụng</w:t>
            </w:r>
            <w:proofErr w:type="spellEnd"/>
            <w:r w:rsidRPr="003E319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đất</w:t>
            </w:r>
            <w:proofErr w:type="spellEnd"/>
            <w:r w:rsidRPr="003E319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, </w:t>
            </w:r>
            <w:proofErr w:type="spellStart"/>
            <w:r w:rsidRPr="003E319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quyền</w:t>
            </w:r>
            <w:proofErr w:type="spellEnd"/>
            <w:r w:rsidRPr="003E319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sở</w:t>
            </w:r>
            <w:proofErr w:type="spellEnd"/>
            <w:r w:rsidRPr="003E319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hữu</w:t>
            </w:r>
            <w:proofErr w:type="spellEnd"/>
            <w:r w:rsidRPr="003E319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tài</w:t>
            </w:r>
            <w:proofErr w:type="spellEnd"/>
            <w:r w:rsidRPr="003E319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sản</w:t>
            </w:r>
            <w:proofErr w:type="spellEnd"/>
            <w:r w:rsidRPr="003E319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gắn</w:t>
            </w:r>
            <w:proofErr w:type="spellEnd"/>
            <w:r w:rsidRPr="003E319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liền</w:t>
            </w:r>
            <w:proofErr w:type="spellEnd"/>
            <w:r w:rsidRPr="003E319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với</w:t>
            </w:r>
            <w:proofErr w:type="spellEnd"/>
            <w:r w:rsidRPr="003E319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đất</w:t>
            </w:r>
            <w:proofErr w:type="spellEnd"/>
          </w:p>
        </w:tc>
      </w:tr>
      <w:tr w:rsidR="00992CF0" w:rsidRPr="003E3193" w14:paraId="730F5ABA" w14:textId="77777777" w:rsidTr="00E035C6">
        <w:trPr>
          <w:tblHeader/>
        </w:trPr>
        <w:tc>
          <w:tcPr>
            <w:tcW w:w="838" w:type="dxa"/>
            <w:tcBorders>
              <w:top w:val="single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63A42851" w14:textId="77777777" w:rsidR="00992CF0" w:rsidRPr="003E3193" w:rsidRDefault="00992CF0" w:rsidP="00E035C6">
            <w:pPr>
              <w:spacing w:before="1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4.1</w:t>
            </w:r>
          </w:p>
        </w:tc>
        <w:tc>
          <w:tcPr>
            <w:tcW w:w="10178" w:type="dxa"/>
            <w:gridSpan w:val="7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14:paraId="2BABA616" w14:textId="77777777" w:rsidR="00992CF0" w:rsidRPr="003E3193" w:rsidRDefault="00992CF0" w:rsidP="00E035C6">
            <w:pPr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Đối</w:t>
            </w:r>
            <w:proofErr w:type="spellEnd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trường</w:t>
            </w:r>
            <w:proofErr w:type="spellEnd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Giấy</w:t>
            </w:r>
            <w:proofErr w:type="spellEnd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chứng</w:t>
            </w:r>
            <w:proofErr w:type="spellEnd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nhận</w:t>
            </w:r>
            <w:proofErr w:type="spellEnd"/>
          </w:p>
        </w:tc>
      </w:tr>
      <w:tr w:rsidR="00992CF0" w:rsidRPr="003E3193" w14:paraId="4BADD2B4" w14:textId="77777777" w:rsidTr="00E035C6">
        <w:trPr>
          <w:tblHeader/>
        </w:trPr>
        <w:tc>
          <w:tcPr>
            <w:tcW w:w="838" w:type="dxa"/>
            <w:tcBorders>
              <w:top w:val="single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2F188F60" w14:textId="77777777" w:rsidR="00992CF0" w:rsidRPr="003E3193" w:rsidRDefault="00992CF0" w:rsidP="00E035C6">
            <w:pPr>
              <w:spacing w:before="1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a)</w:t>
            </w:r>
          </w:p>
        </w:tc>
        <w:tc>
          <w:tcPr>
            <w:tcW w:w="10178" w:type="dxa"/>
            <w:gridSpan w:val="7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14:paraId="5C412ED0" w14:textId="77777777" w:rsidR="00992CF0" w:rsidRPr="003E3193" w:rsidRDefault="00992CF0" w:rsidP="00E035C6">
            <w:pPr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sổ</w:t>
            </w:r>
            <w:proofErr w:type="spellEnd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?</w:t>
            </w:r>
          </w:p>
        </w:tc>
      </w:tr>
      <w:tr w:rsidR="00992CF0" w:rsidRPr="003E3193" w14:paraId="5694CBAC" w14:textId="77777777" w:rsidTr="00E035C6">
        <w:trPr>
          <w:tblHeader/>
        </w:trPr>
        <w:tc>
          <w:tcPr>
            <w:tcW w:w="838" w:type="dxa"/>
            <w:tcBorders>
              <w:top w:val="single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667927DE" w14:textId="77777777" w:rsidR="00992CF0" w:rsidRPr="003E3193" w:rsidRDefault="00992CF0" w:rsidP="00E035C6">
            <w:pPr>
              <w:spacing w:before="1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b)</w:t>
            </w:r>
          </w:p>
        </w:tc>
        <w:tc>
          <w:tcPr>
            <w:tcW w:w="10178" w:type="dxa"/>
            <w:gridSpan w:val="7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14:paraId="50FB5FBE" w14:textId="77777777" w:rsidR="00992CF0" w:rsidRPr="003E3193" w:rsidRDefault="00992CF0" w:rsidP="00E035C6">
            <w:pPr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phù</w:t>
            </w:r>
            <w:proofErr w:type="spellEnd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quy</w:t>
            </w:r>
            <w:proofErr w:type="spellEnd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hoạch</w:t>
            </w:r>
            <w:proofErr w:type="spellEnd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</w:tc>
      </w:tr>
      <w:tr w:rsidR="00992CF0" w:rsidRPr="003E3193" w14:paraId="2EC67557" w14:textId="77777777" w:rsidTr="00E035C6">
        <w:trPr>
          <w:tblHeader/>
        </w:trPr>
        <w:tc>
          <w:tcPr>
            <w:tcW w:w="838" w:type="dxa"/>
            <w:tcBorders>
              <w:top w:val="single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2556628C" w14:textId="77777777" w:rsidR="00992CF0" w:rsidRPr="003E3193" w:rsidRDefault="00992CF0" w:rsidP="00E035C6">
            <w:pPr>
              <w:spacing w:before="1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c)</w:t>
            </w:r>
          </w:p>
        </w:tc>
        <w:tc>
          <w:tcPr>
            <w:tcW w:w="10178" w:type="dxa"/>
            <w:gridSpan w:val="7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14:paraId="7E0F5F42" w14:textId="77777777" w:rsidR="00992CF0" w:rsidRPr="003E3193" w:rsidRDefault="00992CF0" w:rsidP="00E035C6">
            <w:pPr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3193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Thông tin </w:t>
            </w:r>
            <w:proofErr w:type="spellStart"/>
            <w:r w:rsidRPr="003E3193">
              <w:rPr>
                <w:rFonts w:ascii="Times New Roman" w:hAnsi="Times New Roman" w:cs="Times New Roman"/>
                <w:sz w:val="26"/>
                <w:szCs w:val="26"/>
                <w:lang w:val="en"/>
              </w:rPr>
              <w:t>các</w:t>
            </w:r>
            <w:proofErr w:type="spellEnd"/>
            <w:r w:rsidRPr="003E3193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3E3193">
              <w:rPr>
                <w:rFonts w:ascii="Times New Roman" w:hAnsi="Times New Roman" w:cs="Times New Roman"/>
                <w:sz w:val="26"/>
                <w:szCs w:val="26"/>
                <w:lang w:val="en"/>
              </w:rPr>
              <w:t>gi</w:t>
            </w:r>
            <w:proofErr w:type="spellEnd"/>
            <w:r w:rsidRPr="003E319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ấy tờ về quyền sử dụng đất, quyền sở hữu t</w:t>
            </w:r>
            <w:proofErr w:type="spellStart"/>
            <w:r w:rsidRPr="003E3193">
              <w:rPr>
                <w:rFonts w:ascii="Times New Roman" w:hAnsi="Times New Roman" w:cs="Times New Roman"/>
                <w:sz w:val="26"/>
                <w:szCs w:val="26"/>
              </w:rPr>
              <w:t>ài</w:t>
            </w:r>
            <w:proofErr w:type="spellEnd"/>
            <w:r w:rsidRPr="003E3193">
              <w:rPr>
                <w:rFonts w:ascii="Times New Roman" w:hAnsi="Times New Roman" w:cs="Times New Roman"/>
                <w:sz w:val="26"/>
                <w:szCs w:val="26"/>
              </w:rPr>
              <w:t xml:space="preserve"> s</w:t>
            </w:r>
            <w:r w:rsidRPr="003E319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ản gắn liền với đất:</w:t>
            </w:r>
          </w:p>
        </w:tc>
      </w:tr>
      <w:tr w:rsidR="00992CF0" w:rsidRPr="003E3193" w14:paraId="62EA65D2" w14:textId="77777777" w:rsidTr="00E035C6">
        <w:trPr>
          <w:tblHeader/>
        </w:trPr>
        <w:tc>
          <w:tcPr>
            <w:tcW w:w="838" w:type="dxa"/>
            <w:tcBorders>
              <w:top w:val="single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0E9068F2" w14:textId="77777777" w:rsidR="00992CF0" w:rsidRPr="003E3193" w:rsidRDefault="00992CF0" w:rsidP="00E035C6">
            <w:pPr>
              <w:spacing w:before="1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d)</w:t>
            </w:r>
          </w:p>
        </w:tc>
        <w:tc>
          <w:tcPr>
            <w:tcW w:w="10178" w:type="dxa"/>
            <w:gridSpan w:val="7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14:paraId="5516B353" w14:textId="77777777" w:rsidR="00992CF0" w:rsidRPr="003E3193" w:rsidRDefault="00992CF0" w:rsidP="00E035C6">
            <w:pPr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Thông tin </w:t>
            </w:r>
            <w:proofErr w:type="spellStart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Giấy</w:t>
            </w:r>
            <w:proofErr w:type="spellEnd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chứng</w:t>
            </w:r>
            <w:proofErr w:type="spellEnd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</w:tc>
      </w:tr>
      <w:tr w:rsidR="00992CF0" w:rsidRPr="003E3193" w14:paraId="124058EF" w14:textId="77777777" w:rsidTr="00E035C6">
        <w:trPr>
          <w:tblHeader/>
        </w:trPr>
        <w:tc>
          <w:tcPr>
            <w:tcW w:w="838" w:type="dxa"/>
            <w:tcBorders>
              <w:top w:val="single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55510DFE" w14:textId="77777777" w:rsidR="00992CF0" w:rsidRPr="003E3193" w:rsidRDefault="00992CF0" w:rsidP="00E035C6">
            <w:pPr>
              <w:spacing w:before="1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4.2</w:t>
            </w:r>
          </w:p>
        </w:tc>
        <w:tc>
          <w:tcPr>
            <w:tcW w:w="10178" w:type="dxa"/>
            <w:gridSpan w:val="7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14:paraId="2192A7E9" w14:textId="77777777" w:rsidR="00992CF0" w:rsidRPr="003E3193" w:rsidRDefault="00992CF0" w:rsidP="00E035C6">
            <w:pPr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Đối</w:t>
            </w:r>
            <w:proofErr w:type="spellEnd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trường</w:t>
            </w:r>
            <w:proofErr w:type="spellEnd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Giấy</w:t>
            </w:r>
            <w:proofErr w:type="spellEnd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chứng</w:t>
            </w:r>
            <w:proofErr w:type="spellEnd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nhận</w:t>
            </w:r>
            <w:proofErr w:type="spellEnd"/>
          </w:p>
        </w:tc>
      </w:tr>
      <w:tr w:rsidR="00992CF0" w:rsidRPr="003E3193" w14:paraId="762CFCDD" w14:textId="77777777" w:rsidTr="00E035C6">
        <w:trPr>
          <w:tblHeader/>
        </w:trPr>
        <w:tc>
          <w:tcPr>
            <w:tcW w:w="838" w:type="dxa"/>
            <w:tcBorders>
              <w:top w:val="single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49A080A5" w14:textId="77777777" w:rsidR="00992CF0" w:rsidRPr="003E3193" w:rsidRDefault="00992CF0" w:rsidP="00E035C6">
            <w:pPr>
              <w:spacing w:before="1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a)</w:t>
            </w:r>
          </w:p>
        </w:tc>
        <w:tc>
          <w:tcPr>
            <w:tcW w:w="5089" w:type="dxa"/>
            <w:gridSpan w:val="4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14:paraId="2D742025" w14:textId="65894A2C" w:rsidR="00992CF0" w:rsidRPr="003E3193" w:rsidRDefault="00992CF0" w:rsidP="00E035C6">
            <w:pPr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GCN: </w:t>
            </w:r>
            <w:r w:rsidRPr="003E3193">
              <w:rPr>
                <w:rFonts w:ascii="Times New Roman" w:hAnsi="Times New Roman" w:cs="Times New Roman"/>
              </w:rPr>
              <w:t xml:space="preserve"> </w:t>
            </w:r>
            <w:r w:rsidR="0093240D">
              <w:t>{{</w:t>
            </w:r>
            <w:proofErr w:type="spellStart"/>
            <w:r w:rsidR="0093240D">
              <w:t>SoPhatHanhGCN</w:t>
            </w:r>
            <w:proofErr w:type="spellEnd"/>
            <w:r w:rsidR="0093240D">
              <w:t>}}</w:t>
            </w:r>
          </w:p>
        </w:tc>
        <w:tc>
          <w:tcPr>
            <w:tcW w:w="5089" w:type="dxa"/>
            <w:gridSpan w:val="3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B01FBFD" w14:textId="07472E17" w:rsidR="00992CF0" w:rsidRPr="003E3193" w:rsidRDefault="00992CF0" w:rsidP="00E035C6">
            <w:pPr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b) </w:t>
            </w:r>
            <w:proofErr w:type="spellStart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sổ</w:t>
            </w:r>
            <w:proofErr w:type="spellEnd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GCN: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93240D">
              <w:t>{{</w:t>
            </w:r>
            <w:proofErr w:type="spellStart"/>
            <w:r w:rsidR="0093240D">
              <w:t>SoVaoSoCapGCN</w:t>
            </w:r>
            <w:proofErr w:type="spellEnd"/>
            <w:r w:rsidR="0093240D">
              <w:t>}}</w:t>
            </w:r>
          </w:p>
        </w:tc>
      </w:tr>
      <w:tr w:rsidR="00992CF0" w:rsidRPr="003E3193" w14:paraId="14352499" w14:textId="77777777" w:rsidTr="00E035C6">
        <w:trPr>
          <w:tblHeader/>
        </w:trPr>
        <w:tc>
          <w:tcPr>
            <w:tcW w:w="838" w:type="dxa"/>
            <w:tcBorders>
              <w:top w:val="single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36ED8FF7" w14:textId="77777777" w:rsidR="00992CF0" w:rsidRPr="003E3193" w:rsidRDefault="00992CF0" w:rsidP="00E035C6">
            <w:pPr>
              <w:spacing w:before="1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c)</w:t>
            </w:r>
          </w:p>
        </w:tc>
        <w:tc>
          <w:tcPr>
            <w:tcW w:w="10178" w:type="dxa"/>
            <w:gridSpan w:val="7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14:paraId="52B8BCF0" w14:textId="77777777" w:rsidR="00992CF0" w:rsidRPr="003E3193" w:rsidRDefault="00992CF0" w:rsidP="00E035C6">
            <w:pPr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GCN: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instrText xml:space="preserve"> MERGEFIELD Mã_GCN </w:instrTex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end"/>
            </w:r>
          </w:p>
        </w:tc>
      </w:tr>
      <w:tr w:rsidR="00992CF0" w:rsidRPr="003E3193" w14:paraId="36F74954" w14:textId="77777777" w:rsidTr="00E035C6">
        <w:trPr>
          <w:tblHeader/>
        </w:trPr>
        <w:tc>
          <w:tcPr>
            <w:tcW w:w="11016" w:type="dxa"/>
            <w:gridSpan w:val="8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14:paraId="55C9BA27" w14:textId="77777777" w:rsidR="00992CF0" w:rsidRPr="003E3193" w:rsidRDefault="00992CF0" w:rsidP="00E035C6">
            <w:pPr>
              <w:spacing w:before="20" w:after="20"/>
              <w:rPr>
                <w:rFonts w:ascii="Times New Roman" w:hAnsi="Times New Roman" w:cs="Times New Roman"/>
                <w:b/>
                <w:spacing w:val="-22"/>
                <w:sz w:val="26"/>
                <w:szCs w:val="26"/>
              </w:rPr>
            </w:pPr>
            <w:r w:rsidRPr="003E3193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"/>
              </w:rPr>
              <w:t>V- H</w:t>
            </w:r>
            <w:r w:rsidRPr="003E3193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ồ sơ thủ tục đăng k</w:t>
            </w:r>
            <w:r w:rsidRPr="003E319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ý s</w:t>
            </w:r>
            <w:r w:rsidRPr="003E3193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ố:</w:t>
            </w:r>
          </w:p>
        </w:tc>
      </w:tr>
      <w:tr w:rsidR="00992CF0" w:rsidRPr="003E3193" w14:paraId="6833CAAE" w14:textId="77777777" w:rsidTr="00E035C6">
        <w:trPr>
          <w:tblHeader/>
        </w:trPr>
        <w:tc>
          <w:tcPr>
            <w:tcW w:w="11016" w:type="dxa"/>
            <w:gridSpan w:val="8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14:paraId="47C4E937" w14:textId="77777777" w:rsidR="00992CF0" w:rsidRPr="003E3193" w:rsidRDefault="00992CF0" w:rsidP="00E035C6">
            <w:pPr>
              <w:spacing w:before="20" w:after="20"/>
              <w:rPr>
                <w:rFonts w:ascii="Times New Roman" w:hAnsi="Times New Roman" w:cs="Times New Roman"/>
                <w:b/>
                <w:spacing w:val="-22"/>
                <w:sz w:val="26"/>
                <w:szCs w:val="26"/>
              </w:rPr>
            </w:pPr>
            <w:r w:rsidRPr="003E3193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"/>
              </w:rPr>
              <w:t>VI- Thông tin l</w:t>
            </w:r>
            <w:r w:rsidRPr="003E3193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ịch sử h</w:t>
            </w:r>
            <w:proofErr w:type="spellStart"/>
            <w:r w:rsidRPr="003E319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ình</w:t>
            </w:r>
            <w:proofErr w:type="spellEnd"/>
            <w:r w:rsidRPr="003E319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thành</w:t>
            </w:r>
            <w:proofErr w:type="spellEnd"/>
            <w:r w:rsidRPr="003E319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</w:t>
            </w:r>
            <w:proofErr w:type="spellEnd"/>
            <w:r w:rsidRPr="003E3193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ửa đất </w:t>
            </w:r>
            <w:r w:rsidRPr="003E3193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  <w:lang w:val="vi-VN"/>
              </w:rPr>
              <w:t>(trong trường hợp t</w:t>
            </w:r>
            <w:proofErr w:type="spellStart"/>
            <w:r w:rsidRPr="003E3193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ách</w:t>
            </w:r>
            <w:proofErr w:type="spellEnd"/>
            <w:r w:rsidRPr="003E3193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th</w:t>
            </w:r>
            <w:proofErr w:type="spellEnd"/>
            <w:r w:rsidRPr="003E3193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  <w:lang w:val="vi-VN"/>
              </w:rPr>
              <w:t>ửa đất, hợp thửa đất):</w:t>
            </w:r>
          </w:p>
        </w:tc>
      </w:tr>
      <w:tr w:rsidR="00992CF0" w:rsidRPr="003E3193" w14:paraId="046B5D89" w14:textId="77777777" w:rsidTr="00E035C6">
        <w:trPr>
          <w:tblHeader/>
        </w:trPr>
        <w:tc>
          <w:tcPr>
            <w:tcW w:w="11016" w:type="dxa"/>
            <w:gridSpan w:val="8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14:paraId="25F35E0A" w14:textId="77777777" w:rsidR="00992CF0" w:rsidRPr="003E3193" w:rsidRDefault="00992CF0" w:rsidP="00E035C6">
            <w:pPr>
              <w:spacing w:before="20" w:after="20"/>
              <w:rPr>
                <w:rFonts w:ascii="Times New Roman" w:hAnsi="Times New Roman" w:cs="Times New Roman"/>
                <w:b/>
                <w:spacing w:val="-22"/>
                <w:sz w:val="26"/>
                <w:szCs w:val="26"/>
              </w:rPr>
            </w:pPr>
            <w:r w:rsidRPr="003E3193">
              <w:rPr>
                <w:rFonts w:ascii="Times New Roman" w:hAnsi="Times New Roman" w:cs="Times New Roman"/>
                <w:b/>
                <w:spacing w:val="-22"/>
                <w:sz w:val="26"/>
                <w:szCs w:val="26"/>
              </w:rPr>
              <w:t xml:space="preserve">VII- </w:t>
            </w:r>
            <w:proofErr w:type="spellStart"/>
            <w:r w:rsidRPr="003E3193">
              <w:rPr>
                <w:rFonts w:ascii="Times New Roman" w:hAnsi="Times New Roman" w:cs="Times New Roman"/>
                <w:b/>
                <w:spacing w:val="-22"/>
                <w:sz w:val="26"/>
                <w:szCs w:val="26"/>
              </w:rPr>
              <w:t>Biến</w:t>
            </w:r>
            <w:proofErr w:type="spellEnd"/>
            <w:r w:rsidRPr="003E3193">
              <w:rPr>
                <w:rFonts w:ascii="Times New Roman" w:hAnsi="Times New Roman" w:cs="Times New Roman"/>
                <w:b/>
                <w:spacing w:val="-22"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hAnsi="Times New Roman" w:cs="Times New Roman"/>
                <w:b/>
                <w:spacing w:val="-22"/>
                <w:sz w:val="26"/>
                <w:szCs w:val="26"/>
              </w:rPr>
              <w:t>động</w:t>
            </w:r>
            <w:proofErr w:type="spellEnd"/>
            <w:r w:rsidRPr="003E3193">
              <w:rPr>
                <w:rFonts w:ascii="Times New Roman" w:hAnsi="Times New Roman" w:cs="Times New Roman"/>
                <w:b/>
                <w:spacing w:val="-22"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hAnsi="Times New Roman" w:cs="Times New Roman"/>
                <w:b/>
                <w:spacing w:val="-22"/>
                <w:sz w:val="26"/>
                <w:szCs w:val="26"/>
              </w:rPr>
              <w:t>đất</w:t>
            </w:r>
            <w:proofErr w:type="spellEnd"/>
            <w:r w:rsidRPr="003E3193">
              <w:rPr>
                <w:rFonts w:ascii="Times New Roman" w:hAnsi="Times New Roman" w:cs="Times New Roman"/>
                <w:b/>
                <w:spacing w:val="-22"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hAnsi="Times New Roman" w:cs="Times New Roman"/>
                <w:b/>
                <w:spacing w:val="-22"/>
                <w:sz w:val="26"/>
                <w:szCs w:val="26"/>
              </w:rPr>
              <w:t>đai</w:t>
            </w:r>
            <w:proofErr w:type="spellEnd"/>
            <w:r w:rsidRPr="003E3193">
              <w:rPr>
                <w:rFonts w:ascii="Times New Roman" w:hAnsi="Times New Roman" w:cs="Times New Roman"/>
                <w:b/>
                <w:spacing w:val="-22"/>
                <w:sz w:val="26"/>
                <w:szCs w:val="26"/>
              </w:rPr>
              <w:t xml:space="preserve">, </w:t>
            </w:r>
            <w:proofErr w:type="spellStart"/>
            <w:r w:rsidRPr="003E3193">
              <w:rPr>
                <w:rFonts w:ascii="Times New Roman" w:hAnsi="Times New Roman" w:cs="Times New Roman"/>
                <w:b/>
                <w:spacing w:val="-22"/>
                <w:sz w:val="26"/>
                <w:szCs w:val="26"/>
              </w:rPr>
              <w:t>tài</w:t>
            </w:r>
            <w:proofErr w:type="spellEnd"/>
            <w:r w:rsidRPr="003E3193">
              <w:rPr>
                <w:rFonts w:ascii="Times New Roman" w:hAnsi="Times New Roman" w:cs="Times New Roman"/>
                <w:b/>
                <w:spacing w:val="-22"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hAnsi="Times New Roman" w:cs="Times New Roman"/>
                <w:b/>
                <w:spacing w:val="-22"/>
                <w:sz w:val="26"/>
                <w:szCs w:val="26"/>
              </w:rPr>
              <w:t>sản</w:t>
            </w:r>
            <w:proofErr w:type="spellEnd"/>
            <w:r w:rsidRPr="003E3193">
              <w:rPr>
                <w:rFonts w:ascii="Times New Roman" w:hAnsi="Times New Roman" w:cs="Times New Roman"/>
                <w:b/>
                <w:spacing w:val="-22"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hAnsi="Times New Roman" w:cs="Times New Roman"/>
                <w:b/>
                <w:spacing w:val="-22"/>
                <w:sz w:val="26"/>
                <w:szCs w:val="26"/>
              </w:rPr>
              <w:t>gắn</w:t>
            </w:r>
            <w:proofErr w:type="spellEnd"/>
            <w:r w:rsidRPr="003E3193">
              <w:rPr>
                <w:rFonts w:ascii="Times New Roman" w:hAnsi="Times New Roman" w:cs="Times New Roman"/>
                <w:b/>
                <w:spacing w:val="-22"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hAnsi="Times New Roman" w:cs="Times New Roman"/>
                <w:b/>
                <w:spacing w:val="-22"/>
                <w:sz w:val="26"/>
                <w:szCs w:val="26"/>
              </w:rPr>
              <w:t>liền</w:t>
            </w:r>
            <w:proofErr w:type="spellEnd"/>
            <w:r w:rsidRPr="003E3193">
              <w:rPr>
                <w:rFonts w:ascii="Times New Roman" w:hAnsi="Times New Roman" w:cs="Times New Roman"/>
                <w:b/>
                <w:spacing w:val="-22"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hAnsi="Times New Roman" w:cs="Times New Roman"/>
                <w:b/>
                <w:spacing w:val="-22"/>
                <w:sz w:val="26"/>
                <w:szCs w:val="26"/>
              </w:rPr>
              <w:t>với</w:t>
            </w:r>
            <w:proofErr w:type="spellEnd"/>
            <w:r w:rsidRPr="003E3193">
              <w:rPr>
                <w:rFonts w:ascii="Times New Roman" w:hAnsi="Times New Roman" w:cs="Times New Roman"/>
                <w:b/>
                <w:spacing w:val="-22"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hAnsi="Times New Roman" w:cs="Times New Roman"/>
                <w:b/>
                <w:spacing w:val="-22"/>
                <w:sz w:val="26"/>
                <w:szCs w:val="26"/>
              </w:rPr>
              <w:t>đất</w:t>
            </w:r>
            <w:proofErr w:type="spellEnd"/>
          </w:p>
        </w:tc>
      </w:tr>
      <w:tr w:rsidR="00992CF0" w:rsidRPr="003E3193" w14:paraId="4E8E551C" w14:textId="77777777" w:rsidTr="00E035C6">
        <w:trPr>
          <w:tblHeader/>
        </w:trPr>
        <w:tc>
          <w:tcPr>
            <w:tcW w:w="2636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FF137" w14:textId="77777777" w:rsidR="00992CF0" w:rsidRPr="003E3193" w:rsidRDefault="00992CF0" w:rsidP="00E035C6">
            <w:pPr>
              <w:spacing w:before="1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E3193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3E31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3E31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3E31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83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14:paraId="01059769" w14:textId="77777777" w:rsidR="00992CF0" w:rsidRPr="003E3193" w:rsidRDefault="00992CF0" w:rsidP="00E035C6">
            <w:pPr>
              <w:spacing w:before="1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E3193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3E3193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Pr="003E3193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3E31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3E31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3E31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Pr="003E31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 w:rsidRPr="003E31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3E31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3193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</w:p>
        </w:tc>
      </w:tr>
      <w:tr w:rsidR="00992CF0" w:rsidRPr="003E3193" w14:paraId="4DC1914E" w14:textId="77777777" w:rsidTr="00E035C6">
        <w:trPr>
          <w:tblHeader/>
        </w:trPr>
        <w:tc>
          <w:tcPr>
            <w:tcW w:w="2636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63F554" w14:textId="7546BCD5" w:rsidR="00992CF0" w:rsidRPr="00F50C73" w:rsidRDefault="007367B1" w:rsidP="00E035C6">
            <w:pP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>
              <w:t>{{</w:t>
            </w:r>
            <w:proofErr w:type="spellStart"/>
            <w:r>
              <w:t>ThoiDiemDangKyGCN</w:t>
            </w:r>
            <w:proofErr w:type="spellEnd"/>
            <w:r>
              <w:t>}}</w:t>
            </w:r>
          </w:p>
        </w:tc>
        <w:tc>
          <w:tcPr>
            <w:tcW w:w="83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14:paraId="26C77ADF" w14:textId="1F855803" w:rsidR="00992CF0" w:rsidRDefault="00C04904" w:rsidP="00E035C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t>{{</w:t>
            </w:r>
            <w:proofErr w:type="spellStart"/>
            <w:r>
              <w:t>NoiDung</w:t>
            </w:r>
            <w:proofErr w:type="spellEnd"/>
            <w:r>
              <w:t>}}</w:t>
            </w:r>
          </w:p>
        </w:tc>
      </w:tr>
      <w:tr w:rsidR="00992CF0" w:rsidRPr="003E3193" w14:paraId="326E4EDB" w14:textId="77777777" w:rsidTr="00E035C6">
        <w:trPr>
          <w:tblHeader/>
        </w:trPr>
        <w:tc>
          <w:tcPr>
            <w:tcW w:w="2636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04471" w14:textId="77777777" w:rsidR="00992CF0" w:rsidRDefault="00992CF0" w:rsidP="00E035C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fldChar w:fldCharType="begin"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instrText xml:space="preserve"> MERGEFIELD Thời_điểm_đăng_ký7 </w:instrTex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end"/>
            </w:r>
          </w:p>
        </w:tc>
        <w:tc>
          <w:tcPr>
            <w:tcW w:w="83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14:paraId="3D7E5421" w14:textId="77777777" w:rsidR="00992CF0" w:rsidRDefault="00992CF0" w:rsidP="00E035C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instrText xml:space="preserve"> MERGEFIELD Nội_dung_thay_đổi_và_cơ_sở_pháp_lý8 </w:instrTex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end"/>
            </w:r>
          </w:p>
        </w:tc>
      </w:tr>
      <w:tr w:rsidR="00992CF0" w:rsidRPr="003E3193" w14:paraId="118E581C" w14:textId="77777777" w:rsidTr="00E035C6">
        <w:trPr>
          <w:tblHeader/>
        </w:trPr>
        <w:tc>
          <w:tcPr>
            <w:tcW w:w="2636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3EB5E" w14:textId="77777777" w:rsidR="00992CF0" w:rsidRDefault="00992CF0" w:rsidP="00E035C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instrText xml:space="preserve"> MERGEFIELD Thời_điểm_đăng_ký9 </w:instrTex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end"/>
            </w:r>
          </w:p>
        </w:tc>
        <w:tc>
          <w:tcPr>
            <w:tcW w:w="83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14:paraId="78F95DBF" w14:textId="77777777" w:rsidR="00992CF0" w:rsidRDefault="00992CF0" w:rsidP="00E035C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instrText xml:space="preserve"> MERGEFIELD Nội_dung_thay_đổi_và_cơ_sở_pháp_lý10 </w:instrTex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end"/>
            </w:r>
          </w:p>
        </w:tc>
      </w:tr>
      <w:tr w:rsidR="00992CF0" w:rsidRPr="003E3193" w14:paraId="50D1BBD5" w14:textId="77777777" w:rsidTr="00E035C6">
        <w:trPr>
          <w:tblHeader/>
        </w:trPr>
        <w:tc>
          <w:tcPr>
            <w:tcW w:w="2636" w:type="dxa"/>
            <w:gridSpan w:val="3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6D70E" w14:textId="77777777" w:rsidR="00992CF0" w:rsidRDefault="00992CF0" w:rsidP="00E035C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instrText xml:space="preserve"> MERGEFIELD Thời_điểm_đăng_ký92 </w:instrTex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end"/>
            </w:r>
          </w:p>
        </w:tc>
        <w:tc>
          <w:tcPr>
            <w:tcW w:w="8380" w:type="dxa"/>
            <w:gridSpan w:val="5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14:paraId="7905065B" w14:textId="77777777" w:rsidR="00992CF0" w:rsidRDefault="00992CF0" w:rsidP="00E035C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instrText xml:space="preserve"> MERGEFIELD Nội_dung_thay_đổi_và_cơ_sở_pháp_lý103 </w:instrTex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end"/>
            </w:r>
          </w:p>
        </w:tc>
      </w:tr>
    </w:tbl>
    <w:p w14:paraId="191FAE14" w14:textId="77777777" w:rsidR="00992CF0" w:rsidRPr="003E3193" w:rsidRDefault="00992CF0" w:rsidP="00992CF0">
      <w:pPr>
        <w:spacing w:before="120"/>
        <w:jc w:val="right"/>
        <w:rPr>
          <w:rFonts w:ascii="Times New Roman" w:eastAsia="Times New Roman" w:hAnsi="Times New Roman" w:cs="Times New Roman"/>
          <w:iCs/>
          <w:sz w:val="26"/>
          <w:szCs w:val="26"/>
        </w:rPr>
      </w:pPr>
      <w:proofErr w:type="spellStart"/>
      <w:r w:rsidRPr="003E3193">
        <w:rPr>
          <w:rFonts w:ascii="Times New Roman" w:eastAsia="Times New Roman" w:hAnsi="Times New Roman" w:cs="Times New Roman"/>
          <w:iCs/>
          <w:sz w:val="26"/>
          <w:szCs w:val="26"/>
        </w:rPr>
        <w:t>Chữ</w:t>
      </w:r>
      <w:proofErr w:type="spellEnd"/>
      <w:r w:rsidRPr="003E3193">
        <w:rPr>
          <w:rFonts w:ascii="Times New Roman" w:eastAsia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3E3193">
        <w:rPr>
          <w:rFonts w:ascii="Times New Roman" w:eastAsia="Times New Roman" w:hAnsi="Times New Roman" w:cs="Times New Roman"/>
          <w:iCs/>
          <w:sz w:val="26"/>
          <w:szCs w:val="26"/>
        </w:rPr>
        <w:t>ký</w:t>
      </w:r>
      <w:proofErr w:type="spellEnd"/>
      <w:r w:rsidRPr="003E3193">
        <w:rPr>
          <w:rFonts w:ascii="Times New Roman" w:eastAsia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3E3193">
        <w:rPr>
          <w:rFonts w:ascii="Times New Roman" w:eastAsia="Times New Roman" w:hAnsi="Times New Roman" w:cs="Times New Roman"/>
          <w:iCs/>
          <w:sz w:val="26"/>
          <w:szCs w:val="26"/>
        </w:rPr>
        <w:t>điện</w:t>
      </w:r>
      <w:proofErr w:type="spellEnd"/>
      <w:r w:rsidRPr="003E3193">
        <w:rPr>
          <w:rFonts w:ascii="Times New Roman" w:eastAsia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3E3193">
        <w:rPr>
          <w:rFonts w:ascii="Times New Roman" w:eastAsia="Times New Roman" w:hAnsi="Times New Roman" w:cs="Times New Roman"/>
          <w:iCs/>
          <w:sz w:val="26"/>
          <w:szCs w:val="26"/>
        </w:rPr>
        <w:t>tử</w:t>
      </w:r>
      <w:proofErr w:type="spellEnd"/>
    </w:p>
    <w:p w14:paraId="6F65E49E" w14:textId="77777777" w:rsidR="00992CF0" w:rsidRPr="003E3193" w:rsidRDefault="00992CF0" w:rsidP="00992CF0">
      <w:pPr>
        <w:rPr>
          <w:rFonts w:ascii="Times New Roman" w:hAnsi="Times New Roman" w:cs="Times New Roman"/>
          <w:sz w:val="26"/>
          <w:szCs w:val="26"/>
        </w:rPr>
      </w:pPr>
    </w:p>
    <w:p w14:paraId="330079CF" w14:textId="77777777" w:rsidR="009123A9" w:rsidRDefault="009123A9"/>
    <w:sectPr w:rsidR="009123A9" w:rsidSect="00EE4C92">
      <w:pgSz w:w="11906" w:h="16838" w:code="9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741"/>
    <w:rsid w:val="002624AF"/>
    <w:rsid w:val="004E69BF"/>
    <w:rsid w:val="00531D8C"/>
    <w:rsid w:val="00595F6F"/>
    <w:rsid w:val="007367B1"/>
    <w:rsid w:val="00737B0B"/>
    <w:rsid w:val="00773D56"/>
    <w:rsid w:val="008B4384"/>
    <w:rsid w:val="008E34DF"/>
    <w:rsid w:val="009123A9"/>
    <w:rsid w:val="0093240D"/>
    <w:rsid w:val="00992CF0"/>
    <w:rsid w:val="00A104D1"/>
    <w:rsid w:val="00C04904"/>
    <w:rsid w:val="00C757A4"/>
    <w:rsid w:val="00C76741"/>
    <w:rsid w:val="00E879E5"/>
    <w:rsid w:val="00F9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2B1AD"/>
  <w15:chartTrackingRefBased/>
  <w15:docId w15:val="{1F47A449-D06D-4819-BF35-BB08C2B25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CF0"/>
    <w:pPr>
      <w:spacing w:after="0" w:line="240" w:lineRule="auto"/>
    </w:pPr>
    <w:rPr>
      <w:rFonts w:ascii=".VnTime" w:eastAsia="SimSun" w:hAnsi=".VnTime" w:cs=".VnTime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</dc:creator>
  <cp:keywords/>
  <dc:description/>
  <cp:lastModifiedBy>Đặng Nhật Minh</cp:lastModifiedBy>
  <cp:revision>17</cp:revision>
  <dcterms:created xsi:type="dcterms:W3CDTF">2025-04-03T10:00:00Z</dcterms:created>
  <dcterms:modified xsi:type="dcterms:W3CDTF">2025-04-03T12:23:00Z</dcterms:modified>
</cp:coreProperties>
</file>