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E936F" w14:textId="3A77EDBE" w:rsidR="00853056" w:rsidRPr="00853056" w:rsidRDefault="00853056" w:rsidP="0085305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PHÂN HỆ GUEST (KHÁCH VÃNG LAI - CHƯA ĐĂNG NHẬP)</w:t>
      </w:r>
      <w:r w:rsidR="007B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7B4F16" w:rsidRPr="007B4F16">
        <w:rPr>
          <w:rFonts w:eastAsia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( hà hoàng hiệp )</w:t>
      </w:r>
      <w:r w:rsidR="007B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B0ACC63" w14:textId="77777777" w:rsidR="00853056" w:rsidRPr="00853056" w:rsidRDefault="00853056" w:rsidP="0085305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Đây là giao diện bên ngoài, ai vào cũng thấy.</w:t>
      </w:r>
    </w:p>
    <w:p w14:paraId="384FBB3F" w14:textId="77777777" w:rsidR="00853056" w:rsidRPr="00853056" w:rsidRDefault="00853056" w:rsidP="0085305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Trang chủ (Home):</w:t>
      </w:r>
    </w:p>
    <w:p w14:paraId="65CF2C16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Hiển thị Banner quảng cáo.</w:t>
      </w:r>
    </w:p>
    <w:p w14:paraId="57DB3DC7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Hiển thị Top 10 sản phẩm mới nhất (sắp xếp theo ngày tạo).</w:t>
      </w:r>
    </w:p>
    <w:p w14:paraId="10DDE9D1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Hiển thị Top sản phẩm bán chạy (Query đếm số lượng bán từ bảng OrderDetails).</w:t>
      </w:r>
    </w:p>
    <w:p w14:paraId="2C5FA755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Hiển thị Laptop đang giảm giá (Giá khuyến mãi &gt; 0).</w:t>
      </w:r>
    </w:p>
    <w:p w14:paraId="6CA32864" w14:textId="77777777" w:rsidR="00853056" w:rsidRPr="00853056" w:rsidRDefault="00853056" w:rsidP="0085305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Trang danh sách sản phẩm (Shop):</w:t>
      </w:r>
    </w:p>
    <w:p w14:paraId="4A516D3A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Hiển thị lưới sản phẩm (Ảnh, Tên, Giá).</w:t>
      </w:r>
    </w:p>
    <w:p w14:paraId="30D82F4D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Phân trang (12 hoặc 16 máy/trang).</w:t>
      </w:r>
    </w:p>
    <w:p w14:paraId="709B5FA8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Bộ lọc tìm kiếm (Quan trọng):</w:t>
      </w:r>
    </w:p>
    <w:p w14:paraId="13B1A333" w14:textId="77777777" w:rsidR="00853056" w:rsidRPr="00853056" w:rsidRDefault="00853056" w:rsidP="00853056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Lọc theo Hãng (Dell, Asus...).</w:t>
      </w:r>
    </w:p>
    <w:p w14:paraId="20CE960C" w14:textId="77777777" w:rsidR="00853056" w:rsidRPr="00853056" w:rsidRDefault="00853056" w:rsidP="00853056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Lọc theo Giá (Dưới 15tr, 15-25tr, Trên 25tr).</w:t>
      </w:r>
    </w:p>
    <w:p w14:paraId="305F1EE1" w14:textId="77777777" w:rsidR="00853056" w:rsidRPr="00853056" w:rsidRDefault="00853056" w:rsidP="00853056">
      <w:pPr>
        <w:numPr>
          <w:ilvl w:val="2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Lọc theo Cấu hình (Truy vấn bảng 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ProductDetails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): RAM 8GB/16GB, CPU i5/i7.</w:t>
      </w:r>
    </w:p>
    <w:p w14:paraId="4C307362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Sắp xếp: Giá tăng/giảm, Tên A-Z.</w:t>
      </w:r>
    </w:p>
    <w:p w14:paraId="79C741AD" w14:textId="77777777" w:rsidR="00853056" w:rsidRPr="00853056" w:rsidRDefault="00853056" w:rsidP="0085305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Trang chi tiết sản phẩm:</w:t>
      </w:r>
    </w:p>
    <w:p w14:paraId="6C2F8A33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Hiển thị thông tin chung, giá bán.</w:t>
      </w:r>
    </w:p>
    <w:p w14:paraId="76D5A635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Slide ảnh sản phẩm (Lấy từ bảng 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ProductImages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).</w:t>
      </w:r>
    </w:p>
    <w:p w14:paraId="7D563DCE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Bảng thông số kỹ thuật chi tiết (Lấy từ 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ProductDetails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).</w:t>
      </w:r>
    </w:p>
    <w:p w14:paraId="708E0018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Hiển thị trạng thái kho: Nếu 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StockQuantity &gt; 0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 hiện "Còn hàng", ngược lại hiện "Hết hàng".</w:t>
      </w:r>
    </w:p>
    <w:p w14:paraId="12A68717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Hiển thị danh sách đánh giá/bình luận bên dưới.</w:t>
      </w:r>
    </w:p>
    <w:p w14:paraId="19994643" w14:textId="77777777" w:rsidR="00853056" w:rsidRPr="00853056" w:rsidRDefault="00853056" w:rsidP="0085305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Giỏ hàng (Cart):</w:t>
      </w:r>
    </w:p>
    <w:p w14:paraId="28294811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Thêm sản phẩm vào giỏ (Lưu trong 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 hoặc 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).</w:t>
      </w:r>
    </w:p>
    <w:p w14:paraId="52BE71D7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Sửa số lượng, Xóa sản phẩm, Tính tổng tiền tạm tính.</w:t>
      </w:r>
    </w:p>
    <w:p w14:paraId="6F2231C0" w14:textId="77777777" w:rsidR="00853056" w:rsidRPr="00853056" w:rsidRDefault="00853056" w:rsidP="0085305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Đăng ký tài khoản:</w:t>
      </w:r>
    </w:p>
    <w:p w14:paraId="0DDB7B21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Form nhập thông tin. Lưu vào bảng 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 với Role là Customer.</w:t>
      </w:r>
    </w:p>
    <w:p w14:paraId="380F5584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Mật khẩu phải mã hóa (MD5 hoặc BCrypt).</w:t>
      </w:r>
    </w:p>
    <w:p w14:paraId="3F506918" w14:textId="77777777" w:rsidR="00853056" w:rsidRPr="00853056" w:rsidRDefault="00853056" w:rsidP="0085305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Đăng nhập &amp; Quên mật khẩu (Có OTP):</w:t>
      </w:r>
    </w:p>
    <w:p w14:paraId="0ADC83C8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Đăng nhập: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 Nhập User/Pass -&gt; Nếu đúng thì Server tạo mã OTP, lưu vào DB và gửi Email cho khách -&gt; Chuyển khách sang trang nhập OTP -&gt; Nhập đúng mới cho vào Session.</w:t>
      </w:r>
    </w:p>
    <w:p w14:paraId="48B83CC3" w14:textId="77777777" w:rsidR="00853056" w:rsidRPr="00853056" w:rsidRDefault="00853056" w:rsidP="0085305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Quên mật khẩu: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 Nhập Email -&gt; Check DB -&gt; Có thì gửi OTP qua Email -&gt; Nhập đúng OTP thì cho đổi mật khẩu mới.</w:t>
      </w:r>
    </w:p>
    <w:p w14:paraId="5EFFEC04" w14:textId="77777777" w:rsidR="00853056" w:rsidRPr="00853056" w:rsidRDefault="00853056" w:rsidP="00853056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pict w14:anchorId="3E8AD127">
          <v:rect id="_x0000_i1025" style="width:0;height:1.5pt" o:hralign="center" o:hrstd="t" o:hr="t" fillcolor="#a0a0a0" stroked="f"/>
        </w:pict>
      </w:r>
    </w:p>
    <w:p w14:paraId="1B0E33DE" w14:textId="740E6610" w:rsidR="00853056" w:rsidRPr="00853056" w:rsidRDefault="00853056" w:rsidP="0085305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PHÂN HỆ CUSTOMER (KHÁCH HÀNG - ĐÃ ĐĂNG NHẬP)</w:t>
      </w:r>
      <w:r w:rsidR="007B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7B4F16" w:rsidRPr="007B4F16">
        <w:rPr>
          <w:rFonts w:eastAsia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 xml:space="preserve">( hoàng anh </w:t>
      </w:r>
      <w:r w:rsidR="007B4F16">
        <w:rPr>
          <w:rFonts w:eastAsia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trắng</w:t>
      </w:r>
      <w:r w:rsidR="007B4F16" w:rsidRPr="007B4F16">
        <w:rPr>
          <w:rFonts w:eastAsia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)</w:t>
      </w:r>
      <w:r w:rsidR="007B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AE87A08" w14:textId="77777777" w:rsidR="00853056" w:rsidRPr="00853056" w:rsidRDefault="00853056" w:rsidP="0085305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Khách đã có tài khoản, thực hiện việc mua bán.</w:t>
      </w:r>
    </w:p>
    <w:p w14:paraId="139E4918" w14:textId="77777777" w:rsidR="00853056" w:rsidRPr="00853056" w:rsidRDefault="00853056" w:rsidP="0085305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Thanh toán (Checkout) - Chức năng quan trọng nhất:</w:t>
      </w:r>
    </w:p>
    <w:p w14:paraId="3A66DC6F" w14:textId="77777777" w:rsidR="00853056" w:rsidRPr="00853056" w:rsidRDefault="00853056" w:rsidP="0085305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Điền form địa chỉ giao hàng.</w:t>
      </w:r>
    </w:p>
    <w:p w14:paraId="17236971" w14:textId="77777777" w:rsidR="00853056" w:rsidRPr="00853056" w:rsidRDefault="00853056" w:rsidP="0085305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Nhập mã Voucher (nếu có): Check bảng 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Vouchers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, tính toán lại tổng tiền.</w:t>
      </w:r>
    </w:p>
    <w:p w14:paraId="4490C2BB" w14:textId="77777777" w:rsidR="00853056" w:rsidRPr="00853056" w:rsidRDefault="00853056" w:rsidP="0085305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Chọn phương thức thanh toán:</w:t>
      </w:r>
    </w:p>
    <w:p w14:paraId="008B5FFF" w14:textId="77777777" w:rsidR="00853056" w:rsidRPr="00853056" w:rsidRDefault="00853056" w:rsidP="00853056">
      <w:pPr>
        <w:numPr>
          <w:ilvl w:val="2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Cách 1 (COD):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 Lưu đơn hàng trạng thái "Chờ xác nhận".</w:t>
      </w:r>
    </w:p>
    <w:p w14:paraId="7DEE67DD" w14:textId="77777777" w:rsidR="00853056" w:rsidRPr="00853056" w:rsidRDefault="00853056" w:rsidP="00853056">
      <w:pPr>
        <w:numPr>
          <w:ilvl w:val="2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lastRenderedPageBreak/>
        <w:t>Cách 2 (QR Banking):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 Hiển thị ảnh mã QR (dùng API VietQR) với số tiền chính xác của đơn hàng. Khách chuyển xong bấm "Đã chuyển khoản".</w:t>
      </w:r>
    </w:p>
    <w:p w14:paraId="3E138C43" w14:textId="77777777" w:rsidR="00853056" w:rsidRPr="00853056" w:rsidRDefault="00853056" w:rsidP="0085305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Xử lý Backend: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 Khi lưu đơn hàng thành công -&gt; Database Trigger (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trg_Order_Insert_DeductStock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) sẽ tự động trừ số lượng tồn kho.</w:t>
      </w:r>
    </w:p>
    <w:p w14:paraId="0EF8B8D7" w14:textId="77777777" w:rsidR="00853056" w:rsidRPr="00853056" w:rsidRDefault="00853056" w:rsidP="0085305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Quản lý đơn hàng (Order History):</w:t>
      </w:r>
    </w:p>
    <w:p w14:paraId="76D7C30E" w14:textId="77777777" w:rsidR="00853056" w:rsidRPr="00853056" w:rsidRDefault="00853056" w:rsidP="0085305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Xem danh sách các đơn đã mua.</w:t>
      </w:r>
    </w:p>
    <w:p w14:paraId="4E62DDB5" w14:textId="77777777" w:rsidR="00853056" w:rsidRPr="00853056" w:rsidRDefault="00853056" w:rsidP="0085305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Xem chi tiết từng đơn (gồm những máy nào, giá bao nhiêu).</w:t>
      </w:r>
    </w:p>
    <w:p w14:paraId="41E038B4" w14:textId="77777777" w:rsidR="00853056" w:rsidRPr="00853056" w:rsidRDefault="00853056" w:rsidP="0085305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Hủy đơn hàng:</w:t>
      </w:r>
    </w:p>
    <w:p w14:paraId="51EC23F6" w14:textId="77777777" w:rsidR="00853056" w:rsidRPr="00853056" w:rsidRDefault="00853056" w:rsidP="0085305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Khách chỉ được hủy khi đơn ở trạng thái "Chờ xác nhận" hoặc "Đang xử lý".</w:t>
      </w:r>
    </w:p>
    <w:p w14:paraId="6B2C74A6" w14:textId="77777777" w:rsidR="00853056" w:rsidRPr="00853056" w:rsidRDefault="00853056" w:rsidP="0085305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Khi khách bấm Hủy -&gt; Update trạng thái đơn sang "Đã hủy" -&gt; Database Trigger (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trg_Order_Cancel_ReturnStock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) sẽ tự động cộng lại hàng vào kho.</w:t>
      </w:r>
    </w:p>
    <w:p w14:paraId="2383EDCE" w14:textId="77777777" w:rsidR="00853056" w:rsidRPr="00853056" w:rsidRDefault="00853056" w:rsidP="0085305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Đánh giá sản phẩm (Feedback):</w:t>
      </w:r>
    </w:p>
    <w:p w14:paraId="1746C816" w14:textId="77777777" w:rsidR="00853056" w:rsidRPr="00853056" w:rsidRDefault="00853056" w:rsidP="0085305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Cho phép chấm sao (1-5) và viết bình luận.</w:t>
      </w:r>
    </w:p>
    <w:p w14:paraId="1176BC14" w14:textId="77777777" w:rsidR="00853056" w:rsidRPr="00853056" w:rsidRDefault="00853056" w:rsidP="0085305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Logic chặn: Phải kiểm tra xem khách đã mua đơn hàng chứa sản phẩm đó chưa mới cho đánh giá.</w:t>
      </w:r>
    </w:p>
    <w:p w14:paraId="1319F4B4" w14:textId="77777777" w:rsidR="00853056" w:rsidRPr="00853056" w:rsidRDefault="00853056" w:rsidP="0085305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Yêu thích (Wishlist):</w:t>
      </w:r>
    </w:p>
    <w:p w14:paraId="65CD6206" w14:textId="77777777" w:rsidR="00853056" w:rsidRPr="00853056" w:rsidRDefault="00853056" w:rsidP="0085305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Bấm trái tim để lưu sản phẩm vào danh sách yêu thích (Dùng Ajax để không load lại trang).</w:t>
      </w:r>
    </w:p>
    <w:p w14:paraId="133668B5" w14:textId="77777777" w:rsidR="00853056" w:rsidRPr="00853056" w:rsidRDefault="00853056" w:rsidP="0085305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Trang cá nhân:</w:t>
      </w:r>
    </w:p>
    <w:p w14:paraId="295BAA24" w14:textId="77777777" w:rsidR="00853056" w:rsidRPr="00853056" w:rsidRDefault="00853056" w:rsidP="00853056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Cập nhật Avatar, Họ tên, Số điện thoại, Đổi mật khẩu.</w:t>
      </w:r>
    </w:p>
    <w:p w14:paraId="3C9AFE5F" w14:textId="77777777" w:rsidR="00853056" w:rsidRPr="00853056" w:rsidRDefault="00853056" w:rsidP="00853056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pict w14:anchorId="6E86920B">
          <v:rect id="_x0000_i1026" style="width:0;height:1.5pt" o:hralign="center" o:hrstd="t" o:hr="t" fillcolor="#a0a0a0" stroked="f"/>
        </w:pict>
      </w:r>
    </w:p>
    <w:p w14:paraId="211D4D71" w14:textId="72E2ED74" w:rsidR="00853056" w:rsidRPr="00853056" w:rsidRDefault="00853056" w:rsidP="0085305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PHÂN HỆ STORE STAFF (NHÂN VIÊN BÁN HÀNG)</w:t>
      </w:r>
      <w:r w:rsidR="007B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7B4F16" w:rsidRPr="007B4F16">
        <w:rPr>
          <w:rFonts w:eastAsia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( nhật minh )</w:t>
      </w:r>
      <w:r w:rsidR="007B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7C30B41A" w14:textId="77777777" w:rsidR="00853056" w:rsidRPr="00853056" w:rsidRDefault="00853056" w:rsidP="0085305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Nhân viên trực page, xử lý đơn.</w:t>
      </w:r>
    </w:p>
    <w:p w14:paraId="737A314B" w14:textId="77777777" w:rsidR="00853056" w:rsidRPr="00853056" w:rsidRDefault="00853056" w:rsidP="0085305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Dashboard bán hàng:</w:t>
      </w:r>
    </w:p>
    <w:p w14:paraId="31C20129" w14:textId="77777777" w:rsidR="00853056" w:rsidRPr="00853056" w:rsidRDefault="00853056" w:rsidP="00853056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Xem nhanh số lượng đơn mới chưa xử lý.</w:t>
      </w:r>
    </w:p>
    <w:p w14:paraId="7AB33F8F" w14:textId="77777777" w:rsidR="00853056" w:rsidRPr="00853056" w:rsidRDefault="00853056" w:rsidP="0085305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Xử lý Đơn hàng:</w:t>
      </w:r>
    </w:p>
    <w:p w14:paraId="499A3D98" w14:textId="77777777" w:rsidR="00853056" w:rsidRPr="00853056" w:rsidRDefault="00853056" w:rsidP="00853056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Xem danh sách đơn (Lọc theo trạng thái Pending).</w:t>
      </w:r>
    </w:p>
    <w:p w14:paraId="3D39D8BF" w14:textId="77777777" w:rsidR="00853056" w:rsidRPr="00853056" w:rsidRDefault="00853056" w:rsidP="00853056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Kiểm tra thanh toán (Nếu khách chọn QR thì nhân viên check app ngân hàng).</w:t>
      </w:r>
    </w:p>
    <w:p w14:paraId="6F3CD9C5" w14:textId="77777777" w:rsidR="00853056" w:rsidRPr="00853056" w:rsidRDefault="00853056" w:rsidP="00853056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Đổi trạng thái: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 Chuyển từ "Chờ xác nhận" -&gt; "Đang giao hàng".</w:t>
      </w:r>
    </w:p>
    <w:p w14:paraId="0C7B583A" w14:textId="77777777" w:rsidR="00853056" w:rsidRPr="00853056" w:rsidRDefault="00853056" w:rsidP="00853056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Gửi Email tự động: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 Khi bấm chuyển sang "Đang giao", hệ thống tự gửi mail báo cho khách: "Đơn hàng của bạn đang được giao".</w:t>
      </w:r>
    </w:p>
    <w:p w14:paraId="72F44DB5" w14:textId="77777777" w:rsidR="00853056" w:rsidRPr="00853056" w:rsidRDefault="00853056" w:rsidP="0085305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In hóa đơn:</w:t>
      </w:r>
    </w:p>
    <w:p w14:paraId="21561224" w14:textId="77777777" w:rsidR="00853056" w:rsidRPr="00853056" w:rsidRDefault="00853056" w:rsidP="00853056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Nút xuất trang chi tiết đơn hàng ra giao diện in trắng đen đơn giản.</w:t>
      </w:r>
    </w:p>
    <w:p w14:paraId="7E02AC71" w14:textId="77777777" w:rsidR="00853056" w:rsidRPr="00853056" w:rsidRDefault="00853056" w:rsidP="0085305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Trả lời phản hồi:</w:t>
      </w:r>
    </w:p>
    <w:p w14:paraId="479E6230" w14:textId="77777777" w:rsidR="00853056" w:rsidRPr="00853056" w:rsidRDefault="00853056" w:rsidP="00853056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Nhân viên vào xem bình luận của khách và viết câu trả lời (Reply).</w:t>
      </w:r>
    </w:p>
    <w:p w14:paraId="22299E16" w14:textId="77777777" w:rsidR="00853056" w:rsidRPr="00853056" w:rsidRDefault="00853056" w:rsidP="0085305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Tra cứu Serial Number:</w:t>
      </w:r>
    </w:p>
    <w:p w14:paraId="31A272E2" w14:textId="77777777" w:rsidR="00853056" w:rsidRPr="00853056" w:rsidRDefault="00853056" w:rsidP="00853056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Nhập số Serial máy để tìm xem máy đó bán trong đơn hàng nào (phục vụ bảo hành).</w:t>
      </w:r>
    </w:p>
    <w:p w14:paraId="401E071E" w14:textId="77777777" w:rsidR="00853056" w:rsidRPr="00853056" w:rsidRDefault="00853056" w:rsidP="00853056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pict w14:anchorId="3B9D97C6">
          <v:rect id="_x0000_i1027" style="width:0;height:1.5pt" o:hralign="center" o:hrstd="t" o:hr="t" fillcolor="#a0a0a0" stroked="f"/>
        </w:pict>
      </w:r>
    </w:p>
    <w:p w14:paraId="5B03DA85" w14:textId="332EA606" w:rsidR="00853056" w:rsidRPr="00853056" w:rsidRDefault="00853056" w:rsidP="0085305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PHÂN HỆ MANAGER (QUẢN LÝ KHO &amp; NHẬP HÀNG)</w:t>
      </w:r>
      <w:r w:rsidR="007B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7B4F16" w:rsidRPr="007B4F16">
        <w:rPr>
          <w:rFonts w:eastAsia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( hà đông giang )</w:t>
      </w:r>
      <w:r w:rsidR="007B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3DE30B3D" w14:textId="77777777" w:rsidR="00853056" w:rsidRPr="00853056" w:rsidRDefault="00853056" w:rsidP="0085305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Quản lý tài sản cửa hàng.</w:t>
      </w:r>
    </w:p>
    <w:p w14:paraId="4A3304B7" w14:textId="77777777" w:rsidR="00853056" w:rsidRPr="00853056" w:rsidRDefault="00853056" w:rsidP="0085305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Quản lý Sản phẩm (CRUD):</w:t>
      </w:r>
    </w:p>
    <w:p w14:paraId="2248CD5A" w14:textId="77777777" w:rsidR="00853056" w:rsidRPr="00853056" w:rsidRDefault="00853056" w:rsidP="0085305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Thêm mới Laptop (Lưu đồng thời vào 3 bảng: 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ProductDetails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ProductImages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).</w:t>
      </w:r>
    </w:p>
    <w:p w14:paraId="5DFACC9C" w14:textId="77777777" w:rsidR="00853056" w:rsidRPr="00853056" w:rsidRDefault="00853056" w:rsidP="0085305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Sửa thông tin, giá bán.</w:t>
      </w:r>
    </w:p>
    <w:p w14:paraId="7988717B" w14:textId="77777777" w:rsidR="00853056" w:rsidRPr="00853056" w:rsidRDefault="00853056" w:rsidP="0085305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Ẩn sản phẩm (Ngừng kinh doanh).</w:t>
      </w:r>
    </w:p>
    <w:p w14:paraId="027682B5" w14:textId="77777777" w:rsidR="00853056" w:rsidRPr="00853056" w:rsidRDefault="00853056" w:rsidP="0085305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Quản lý Nhập kho (Import) - Thay vì sửa số lượng tay:</w:t>
      </w:r>
    </w:p>
    <w:p w14:paraId="17811985" w14:textId="77777777" w:rsidR="00853056" w:rsidRPr="00853056" w:rsidRDefault="00853056" w:rsidP="0085305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Tạo phiếu nhập hàng mới từ Nhà cung cấp.</w:t>
      </w:r>
    </w:p>
    <w:p w14:paraId="4EBCCCE6" w14:textId="77777777" w:rsidR="00853056" w:rsidRPr="00853056" w:rsidRDefault="00853056" w:rsidP="0085305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Thêm các dòng chi tiết: Nhập máy nào? Số lượng bao nhiêu? Giá vốn nhập vào bao nhiêu?</w:t>
      </w:r>
    </w:p>
    <w:p w14:paraId="3C0D6C45" w14:textId="77777777" w:rsidR="00853056" w:rsidRPr="00853056" w:rsidRDefault="00853056" w:rsidP="0085305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Xử lý Backend: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 xml:space="preserve"> Khi lưu phiếu nhập -&gt; Database Trigger (</w:t>
      </w:r>
      <w:r w:rsidRPr="008530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trg_Import_UpdateStock</w:t>
      </w: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) tự động cộng số lượng vào kho.</w:t>
      </w:r>
    </w:p>
    <w:p w14:paraId="69FF6F4D" w14:textId="77777777" w:rsidR="00853056" w:rsidRPr="00853056" w:rsidRDefault="00853056" w:rsidP="0085305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Quản lý Voucher:</w:t>
      </w:r>
    </w:p>
    <w:p w14:paraId="075DCDD2" w14:textId="77777777" w:rsidR="00853056" w:rsidRPr="00853056" w:rsidRDefault="00853056" w:rsidP="0085305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Tạo mã giảm giá mới, set số lượng giới hạn, ngày hết hạn.</w:t>
      </w:r>
    </w:p>
    <w:p w14:paraId="34AD9388" w14:textId="77777777" w:rsidR="00853056" w:rsidRPr="00853056" w:rsidRDefault="00853056" w:rsidP="0085305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Xem Nhật ký kho (Inventory Logs):</w:t>
      </w:r>
    </w:p>
    <w:p w14:paraId="0201A2A0" w14:textId="77777777" w:rsidR="00853056" w:rsidRPr="00853056" w:rsidRDefault="00853056" w:rsidP="0085305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Xem bảng lịch sử để biết: Ai vừa nhập hàng? Đơn hàng nào vừa trừ kho? Ai vừa hủy đơn hoàn kho? (Chống thất thoát).</w:t>
      </w:r>
    </w:p>
    <w:p w14:paraId="13C87BEA" w14:textId="77777777" w:rsidR="00853056" w:rsidRPr="00853056" w:rsidRDefault="00853056" w:rsidP="0085305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Báo cáo thống kê:</w:t>
      </w:r>
    </w:p>
    <w:p w14:paraId="0D4684CC" w14:textId="77777777" w:rsidR="00853056" w:rsidRPr="00853056" w:rsidRDefault="00853056" w:rsidP="0085305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Vẽ biểu đồ doanh thu theo ngày/tháng.</w:t>
      </w:r>
    </w:p>
    <w:p w14:paraId="656146D8" w14:textId="77777777" w:rsidR="00853056" w:rsidRPr="00853056" w:rsidRDefault="00853056" w:rsidP="00853056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Báo cáo các sản phẩm sắp hết hàng (Stock &lt; 5) để có kế hoạch nhập.</w:t>
      </w:r>
    </w:p>
    <w:p w14:paraId="5FE7CA46" w14:textId="77777777" w:rsidR="00853056" w:rsidRPr="00853056" w:rsidRDefault="00853056" w:rsidP="00853056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pict w14:anchorId="27D45070">
          <v:rect id="_x0000_i1028" style="width:0;height:1.5pt" o:hralign="center" o:hrstd="t" o:hr="t" fillcolor="#a0a0a0" stroked="f"/>
        </w:pict>
      </w:r>
    </w:p>
    <w:p w14:paraId="5A47B84B" w14:textId="506598E1" w:rsidR="00853056" w:rsidRPr="00853056" w:rsidRDefault="00853056" w:rsidP="0085305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PHÂN HỆ ADMIN (QUẢN TRỊ HỆ THỐNG)</w:t>
      </w:r>
      <w:r w:rsidR="007B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="007B4F16" w:rsidRPr="007B4F16">
        <w:rPr>
          <w:rFonts w:eastAsia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( nguyễn tuấn anh )</w:t>
      </w:r>
      <w:r w:rsidR="007B4F1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C75FF6C" w14:textId="77777777" w:rsidR="00853056" w:rsidRPr="00853056" w:rsidRDefault="00853056" w:rsidP="00853056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Quyền cao nhất.</w:t>
      </w:r>
    </w:p>
    <w:p w14:paraId="25D49479" w14:textId="77777777" w:rsidR="00853056" w:rsidRPr="00853056" w:rsidRDefault="00853056" w:rsidP="0085305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Quản lý Người dùng:</w:t>
      </w:r>
    </w:p>
    <w:p w14:paraId="6750AF4F" w14:textId="77777777" w:rsidR="00853056" w:rsidRPr="00853056" w:rsidRDefault="00853056" w:rsidP="00853056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Xem danh sách tất cả User.</w:t>
      </w:r>
    </w:p>
    <w:p w14:paraId="1D62633C" w14:textId="77777777" w:rsidR="00853056" w:rsidRPr="00853056" w:rsidRDefault="00853056" w:rsidP="00853056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Tạo tài khoản mới cho nhân viên (Staff) hoặc quản lý (Manager).</w:t>
      </w:r>
    </w:p>
    <w:p w14:paraId="6285C019" w14:textId="77777777" w:rsidR="00853056" w:rsidRPr="00853056" w:rsidRDefault="00853056" w:rsidP="00853056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Khóa tài khoản (Block) nếu user vi phạm.</w:t>
      </w:r>
    </w:p>
    <w:p w14:paraId="40276DFA" w14:textId="77777777" w:rsidR="00853056" w:rsidRPr="00853056" w:rsidRDefault="00853056" w:rsidP="0085305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Phân quyền:</w:t>
      </w:r>
    </w:p>
    <w:p w14:paraId="43B2E311" w14:textId="77777777" w:rsidR="00853056" w:rsidRPr="00853056" w:rsidRDefault="00853056" w:rsidP="00853056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53056">
        <w:rPr>
          <w:rFonts w:eastAsia="Times New Roman" w:cs="Times New Roman"/>
          <w:kern w:val="0"/>
          <w:sz w:val="24"/>
          <w:szCs w:val="24"/>
          <w14:ligatures w14:val="none"/>
        </w:rPr>
        <w:t>Gán quyền (Role) cho tài khoản.</w:t>
      </w:r>
    </w:p>
    <w:p w14:paraId="797D5B36" w14:textId="77777777" w:rsidR="00412657" w:rsidRDefault="00412657"/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757E4"/>
    <w:multiLevelType w:val="multilevel"/>
    <w:tmpl w:val="053C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5368E"/>
    <w:multiLevelType w:val="multilevel"/>
    <w:tmpl w:val="5BBA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23C36"/>
    <w:multiLevelType w:val="multilevel"/>
    <w:tmpl w:val="4B1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C51AC"/>
    <w:multiLevelType w:val="multilevel"/>
    <w:tmpl w:val="02D0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E5566"/>
    <w:multiLevelType w:val="multilevel"/>
    <w:tmpl w:val="D68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180165">
    <w:abstractNumId w:val="0"/>
  </w:num>
  <w:num w:numId="2" w16cid:durableId="349644049">
    <w:abstractNumId w:val="4"/>
  </w:num>
  <w:num w:numId="3" w16cid:durableId="2131168874">
    <w:abstractNumId w:val="2"/>
  </w:num>
  <w:num w:numId="4" w16cid:durableId="1991203533">
    <w:abstractNumId w:val="1"/>
  </w:num>
  <w:num w:numId="5" w16cid:durableId="929696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56"/>
    <w:rsid w:val="00412657"/>
    <w:rsid w:val="007851EB"/>
    <w:rsid w:val="007B4F16"/>
    <w:rsid w:val="0085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584B"/>
  <w15:chartTrackingRefBased/>
  <w15:docId w15:val="{52EDBBB5-0484-497A-9DFB-6F3E78BD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85305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30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73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2025-12-02T02:54:00Z</dcterms:created>
  <dcterms:modified xsi:type="dcterms:W3CDTF">2025-12-02T02:58:00Z</dcterms:modified>
</cp:coreProperties>
</file>