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87C1" w14:textId="5B7E8C7A" w:rsidR="00851D36" w:rsidRDefault="00851D36">
      <w:hyperlink r:id="rId4" w:history="1">
        <w:r w:rsidRPr="00851D36">
          <w:rPr>
            <w:rStyle w:val="Hyperlink"/>
          </w:rPr>
          <w:t>https://github.com/mi</w:t>
        </w:r>
        <w:r w:rsidRPr="00851D36">
          <w:rPr>
            <w:rStyle w:val="Hyperlink"/>
          </w:rPr>
          <w:t>n</w:t>
        </w:r>
        <w:r w:rsidRPr="00851D36">
          <w:rPr>
            <w:rStyle w:val="Hyperlink"/>
          </w:rPr>
          <w:t>hdon/Redis</w:t>
        </w:r>
      </w:hyperlink>
    </w:p>
    <w:sectPr w:rsidR="00851D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36"/>
    <w:rsid w:val="004A2D16"/>
    <w:rsid w:val="0085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0602E"/>
  <w15:chartTrackingRefBased/>
  <w15:docId w15:val="{C1C0F5D5-BB34-40E8-B6FC-AF218518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D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1D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D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1D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inhdon/Red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An Minh</dc:creator>
  <cp:keywords/>
  <dc:description/>
  <cp:lastModifiedBy>Đoàn An Minh</cp:lastModifiedBy>
  <cp:revision>1</cp:revision>
  <dcterms:created xsi:type="dcterms:W3CDTF">2026-04-17T07:45:00Z</dcterms:created>
  <dcterms:modified xsi:type="dcterms:W3CDTF">2026-04-17T07:45:00Z</dcterms:modified>
</cp:coreProperties>
</file>