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6C716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I. Giới thiệu bài toán</w:t>
      </w:r>
    </w:p>
    <w:p w14:paraId="6E04AA34" w14:textId="77777777" w:rsidR="00CA64EC" w:rsidRPr="00CA64EC" w:rsidRDefault="00CA64EC" w:rsidP="0091748A">
      <w:pPr>
        <w:numPr>
          <w:ilvl w:val="0"/>
          <w:numId w:val="16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Nhu cầu tạo hệ thống thi trắc nghiệm online</w:t>
      </w:r>
    </w:p>
    <w:p w14:paraId="44027EB5" w14:textId="77777777" w:rsidR="00CA64EC" w:rsidRPr="00CA64EC" w:rsidRDefault="00CA64EC" w:rsidP="0091748A">
      <w:pPr>
        <w:numPr>
          <w:ilvl w:val="0"/>
          <w:numId w:val="16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Giúp giáo viên tạo đề thi</w:t>
      </w:r>
    </w:p>
    <w:p w14:paraId="261B8195" w14:textId="5127C38F" w:rsidR="00CA64EC" w:rsidRPr="00CA64EC" w:rsidRDefault="00CA64EC" w:rsidP="0091748A">
      <w:pPr>
        <w:numPr>
          <w:ilvl w:val="0"/>
          <w:numId w:val="16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Giúp học sinh làm bài và xem kết quả</w:t>
      </w:r>
    </w:p>
    <w:p w14:paraId="08470008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II. Mục tiêu hệ thống</w:t>
      </w:r>
    </w:p>
    <w:p w14:paraId="6B94DD8E" w14:textId="77777777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Quản lý câu hỏi</w:t>
      </w:r>
    </w:p>
    <w:p w14:paraId="490474D7" w14:textId="77777777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Quản lý đề thi</w:t>
      </w:r>
    </w:p>
    <w:p w14:paraId="4B033771" w14:textId="77777777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Cho phép làm bài trắc nghiệm</w:t>
      </w:r>
    </w:p>
    <w:p w14:paraId="313BD7B2" w14:textId="623FAB2E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Chấm điểm tự động</w:t>
      </w:r>
    </w:p>
    <w:p w14:paraId="5FCE9D61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III. Đối tượng sử dụng</w:t>
      </w:r>
    </w:p>
    <w:p w14:paraId="14788AA7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Admin</w:t>
      </w:r>
    </w:p>
    <w:p w14:paraId="6F6BD82C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Tạo quiz</w:t>
      </w:r>
    </w:p>
    <w:p w14:paraId="1750EFF8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CRUD câu hỏi</w:t>
      </w:r>
    </w:p>
    <w:p w14:paraId="1712CACC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Xem kết quả</w:t>
      </w:r>
    </w:p>
    <w:p w14:paraId="46FAB572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User</w:t>
      </w:r>
    </w:p>
    <w:p w14:paraId="1B0FBF3E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Làm bài</w:t>
      </w:r>
    </w:p>
    <w:p w14:paraId="16C7A70B" w14:textId="20C32511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Xem điểm</w:t>
      </w:r>
    </w:p>
    <w:p w14:paraId="04601D6D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IV. Chức năng hệ thống</w:t>
      </w:r>
    </w:p>
    <w:p w14:paraId="4D642278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1. Quản lý tài khoản</w:t>
      </w:r>
    </w:p>
    <w:p w14:paraId="3631E6F8" w14:textId="77777777" w:rsidR="00672DAB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Đăng k</w:t>
      </w:r>
      <w:r w:rsidR="00000000">
        <w:rPr>
          <w:noProof/>
        </w:rPr>
        <w:pict w14:anchorId="30730A0D">
          <v:rect id="_x0000_s1026" style="position:absolute;left:0;text-align:left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 w:rsidR="00FE6E8E">
        <w:rPr>
          <w:rFonts w:asciiTheme="majorHAnsi" w:hAnsiTheme="majorHAnsi" w:cstheme="majorHAnsi"/>
          <w:lang w:val="en-US"/>
        </w:rPr>
        <w:t>ý</w:t>
      </w:r>
    </w:p>
    <w:p w14:paraId="3EB280DE" w14:textId="60A1B1E1" w:rsidR="00FE6E8E" w:rsidRPr="00672DAB" w:rsidRDefault="00FE6E8E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672DAB">
        <w:rPr>
          <w:rFonts w:asciiTheme="majorHAnsi" w:hAnsiTheme="majorHAnsi" w:cstheme="majorHAnsi"/>
        </w:rPr>
        <w:t>Đăng nhập</w:t>
      </w:r>
    </w:p>
    <w:p w14:paraId="7C495BE6" w14:textId="3C7063D4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2. Quản lý quiz</w:t>
      </w:r>
    </w:p>
    <w:p w14:paraId="25578077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Tạo quiz</w:t>
      </w:r>
    </w:p>
    <w:p w14:paraId="28E81D17" w14:textId="645D56DD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 xml:space="preserve">Sửa </w:t>
      </w:r>
      <w:r w:rsidR="00223F0D">
        <w:rPr>
          <w:rFonts w:asciiTheme="majorHAnsi" w:hAnsiTheme="majorHAnsi" w:cstheme="majorHAnsi"/>
        </w:rPr>
        <w:t>qu</w:t>
      </w:r>
      <w:r w:rsidRPr="00CA64EC">
        <w:rPr>
          <w:rFonts w:asciiTheme="majorHAnsi" w:hAnsiTheme="majorHAnsi" w:cstheme="majorHAnsi"/>
        </w:rPr>
        <w:t>iz</w:t>
      </w:r>
    </w:p>
    <w:p w14:paraId="754C863F" w14:textId="2293ACEE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Xóa quiz</w:t>
      </w:r>
    </w:p>
    <w:p w14:paraId="13C7065E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3. Quản lý câu hỏi</w:t>
      </w:r>
    </w:p>
    <w:p w14:paraId="554BF1C7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Thêm câu hỏi</w:t>
      </w:r>
    </w:p>
    <w:p w14:paraId="5D8750E2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Thêm đáp án</w:t>
      </w:r>
    </w:p>
    <w:p w14:paraId="2B36D607" w14:textId="165DDAB0" w:rsidR="00CA64EC" w:rsidRPr="00CA64EC" w:rsidRDefault="00000000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>
        <w:rPr>
          <w:noProof/>
        </w:rPr>
        <w:pict w14:anchorId="33BD0359">
          <v:rect id="_x0000_s1027" style="position:absolute;left:0;text-align:left;margin-left:-1in;margin-top:25.4pt;width:3276.75pt;height:.1pt;z-index:251661312;mso-position-horizontal-relative:text;mso-position-vertical-relative:text" o:hralign="center" o:hrstd="t" o:hr="t" fillcolor="#a0a0a0" stroked="f">
            <w10:wrap type="square" side="right"/>
          </v:rect>
        </w:pict>
      </w:r>
      <w:r w:rsidR="00CA64EC" w:rsidRPr="00CA64EC">
        <w:rPr>
          <w:rFonts w:asciiTheme="majorHAnsi" w:hAnsiTheme="majorHAnsi" w:cstheme="majorHAnsi"/>
        </w:rPr>
        <w:t>Sửa</w:t>
      </w:r>
    </w:p>
    <w:p w14:paraId="12F9398B" w14:textId="4E8A0721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lastRenderedPageBreak/>
        <w:t>Xóa</w:t>
      </w:r>
    </w:p>
    <w:p w14:paraId="7E215180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4. Làm bài thi</w:t>
      </w:r>
    </w:p>
    <w:p w14:paraId="5F408AB1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Hiển thị câu hỏi</w:t>
      </w:r>
    </w:p>
    <w:p w14:paraId="4A15976B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Chọn đáp án</w:t>
      </w:r>
    </w:p>
    <w:p w14:paraId="395ECC06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Nộp bài</w:t>
      </w:r>
    </w:p>
    <w:p w14:paraId="04C5C817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Tính điểm</w:t>
      </w:r>
    </w:p>
    <w:p w14:paraId="542EF6E2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5. Quản lý kết quả</w:t>
      </w:r>
    </w:p>
    <w:p w14:paraId="28C219C3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Lưu lịch sử làm bài</w:t>
      </w:r>
    </w:p>
    <w:p w14:paraId="3FDC9FEB" w14:textId="4FE0C62C" w:rsidR="00B0067D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Xem điểm</w:t>
      </w:r>
    </w:p>
    <w:p w14:paraId="35E8A7A1" w14:textId="77777777" w:rsidR="000D740A" w:rsidRPr="000D740A" w:rsidRDefault="000D740A" w:rsidP="000D740A">
      <w:pPr>
        <w:ind w:left="720"/>
        <w:rPr>
          <w:rFonts w:asciiTheme="majorHAnsi" w:hAnsiTheme="majorHAnsi" w:cstheme="majorHAnsi"/>
        </w:rPr>
      </w:pPr>
    </w:p>
    <w:sectPr w:rsidR="000D740A" w:rsidRPr="000D74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53282"/>
    <w:multiLevelType w:val="hybridMultilevel"/>
    <w:tmpl w:val="E2D8F7AC"/>
    <w:lvl w:ilvl="0" w:tplc="C06A417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12F5D"/>
    <w:multiLevelType w:val="multilevel"/>
    <w:tmpl w:val="9026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56FFC"/>
    <w:multiLevelType w:val="multilevel"/>
    <w:tmpl w:val="EB0A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C7093"/>
    <w:multiLevelType w:val="hybridMultilevel"/>
    <w:tmpl w:val="5E10029A"/>
    <w:lvl w:ilvl="0" w:tplc="EE34D97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774D1"/>
    <w:multiLevelType w:val="multilevel"/>
    <w:tmpl w:val="A83207D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6A6D"/>
    <w:multiLevelType w:val="multilevel"/>
    <w:tmpl w:val="6F9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26BE6"/>
    <w:multiLevelType w:val="multilevel"/>
    <w:tmpl w:val="B4B4D1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F73D17"/>
    <w:multiLevelType w:val="hybridMultilevel"/>
    <w:tmpl w:val="3864BCDA"/>
    <w:lvl w:ilvl="0" w:tplc="ED94CC2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36179"/>
    <w:multiLevelType w:val="multilevel"/>
    <w:tmpl w:val="AA2C0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B1E18"/>
    <w:multiLevelType w:val="multilevel"/>
    <w:tmpl w:val="7FA6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0407D0"/>
    <w:multiLevelType w:val="hybridMultilevel"/>
    <w:tmpl w:val="C04CAE9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BBD2241"/>
    <w:multiLevelType w:val="hybridMultilevel"/>
    <w:tmpl w:val="893EB02C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064396E"/>
    <w:multiLevelType w:val="multilevel"/>
    <w:tmpl w:val="A8AA0CB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0F5C19"/>
    <w:multiLevelType w:val="multilevel"/>
    <w:tmpl w:val="C5F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C123DA"/>
    <w:multiLevelType w:val="multilevel"/>
    <w:tmpl w:val="38DE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D74ECF"/>
    <w:multiLevelType w:val="multilevel"/>
    <w:tmpl w:val="0B82FE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216697"/>
    <w:multiLevelType w:val="multilevel"/>
    <w:tmpl w:val="E53C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C13FA7"/>
    <w:multiLevelType w:val="hybridMultilevel"/>
    <w:tmpl w:val="B05A0B2C"/>
    <w:lvl w:ilvl="0" w:tplc="962800A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0374D2"/>
    <w:multiLevelType w:val="multilevel"/>
    <w:tmpl w:val="BE86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1185402">
    <w:abstractNumId w:val="1"/>
  </w:num>
  <w:num w:numId="2" w16cid:durableId="1496216428">
    <w:abstractNumId w:val="2"/>
  </w:num>
  <w:num w:numId="3" w16cid:durableId="2089964275">
    <w:abstractNumId w:val="9"/>
  </w:num>
  <w:num w:numId="4" w16cid:durableId="330521508">
    <w:abstractNumId w:val="18"/>
  </w:num>
  <w:num w:numId="5" w16cid:durableId="551580230">
    <w:abstractNumId w:val="14"/>
  </w:num>
  <w:num w:numId="6" w16cid:durableId="953944610">
    <w:abstractNumId w:val="8"/>
  </w:num>
  <w:num w:numId="7" w16cid:durableId="1370450313">
    <w:abstractNumId w:val="13"/>
  </w:num>
  <w:num w:numId="8" w16cid:durableId="518592780">
    <w:abstractNumId w:val="16"/>
  </w:num>
  <w:num w:numId="9" w16cid:durableId="1203639759">
    <w:abstractNumId w:val="5"/>
  </w:num>
  <w:num w:numId="10" w16cid:durableId="220291147">
    <w:abstractNumId w:val="11"/>
  </w:num>
  <w:num w:numId="11" w16cid:durableId="400446365">
    <w:abstractNumId w:val="7"/>
  </w:num>
  <w:num w:numId="12" w16cid:durableId="800727384">
    <w:abstractNumId w:val="3"/>
  </w:num>
  <w:num w:numId="13" w16cid:durableId="829752948">
    <w:abstractNumId w:val="10"/>
  </w:num>
  <w:num w:numId="14" w16cid:durableId="880634902">
    <w:abstractNumId w:val="17"/>
  </w:num>
  <w:num w:numId="15" w16cid:durableId="1951162337">
    <w:abstractNumId w:val="0"/>
  </w:num>
  <w:num w:numId="16" w16cid:durableId="1929535195">
    <w:abstractNumId w:val="12"/>
  </w:num>
  <w:num w:numId="17" w16cid:durableId="801119396">
    <w:abstractNumId w:val="15"/>
  </w:num>
  <w:num w:numId="18" w16cid:durableId="1104763671">
    <w:abstractNumId w:val="4"/>
  </w:num>
  <w:num w:numId="19" w16cid:durableId="3566600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C73"/>
    <w:rsid w:val="0004560F"/>
    <w:rsid w:val="000571B1"/>
    <w:rsid w:val="000D740A"/>
    <w:rsid w:val="00223F0D"/>
    <w:rsid w:val="00226C73"/>
    <w:rsid w:val="003A7EBF"/>
    <w:rsid w:val="0049333F"/>
    <w:rsid w:val="00672DAB"/>
    <w:rsid w:val="007B475C"/>
    <w:rsid w:val="008B5549"/>
    <w:rsid w:val="0091748A"/>
    <w:rsid w:val="00AC5541"/>
    <w:rsid w:val="00B0067D"/>
    <w:rsid w:val="00B35962"/>
    <w:rsid w:val="00B56852"/>
    <w:rsid w:val="00C04B76"/>
    <w:rsid w:val="00CA64EC"/>
    <w:rsid w:val="00FE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,"/>
  <w14:docId w14:val="3357AD06"/>
  <w15:chartTrackingRefBased/>
  <w15:docId w15:val="{185FEE86-24E8-4A0C-8D84-FEF495A59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C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C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C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C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C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87</Words>
  <Characters>498</Characters>
  <Application>Microsoft Office Word</Application>
  <DocSecurity>0</DocSecurity>
  <Lines>4</Lines>
  <Paragraphs>1</Paragraphs>
  <ScaleCrop>false</ScaleCrop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Minh Nguyễn</dc:creator>
  <cp:keywords/>
  <dc:description/>
  <cp:lastModifiedBy>Quang Minh Nguyễn</cp:lastModifiedBy>
  <cp:revision>13</cp:revision>
  <dcterms:created xsi:type="dcterms:W3CDTF">2026-02-11T12:41:00Z</dcterms:created>
  <dcterms:modified xsi:type="dcterms:W3CDTF">2026-02-11T12:57:00Z</dcterms:modified>
</cp:coreProperties>
</file>