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6C716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I. Giới thiệu bài toán</w:t>
      </w:r>
    </w:p>
    <w:p w14:paraId="6E04AA34" w14:textId="77777777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Nhu cầu tạo hệ thống thi trắc nghiệm online</w:t>
      </w:r>
    </w:p>
    <w:p w14:paraId="44027EB5" w14:textId="77777777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Giúp giáo viên tạo đề thi</w:t>
      </w:r>
    </w:p>
    <w:p w14:paraId="261B8195" w14:textId="5127C38F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Giúp học sinh làm bài và xem kết quả</w:t>
      </w:r>
    </w:p>
    <w:p w14:paraId="08470008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II. Mục tiêu hệ thống</w:t>
      </w:r>
    </w:p>
    <w:p w14:paraId="6B94DD8E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Quản lý câu hỏi</w:t>
      </w:r>
    </w:p>
    <w:p w14:paraId="490474D7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Quản lý đề thi</w:t>
      </w:r>
    </w:p>
    <w:p w14:paraId="4B033771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Cho phép làm bài trắc nghiệm</w:t>
      </w:r>
    </w:p>
    <w:p w14:paraId="313BD7B2" w14:textId="623FAB2E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Chấm điểm tự động</w:t>
      </w:r>
    </w:p>
    <w:p w14:paraId="5FCE9D61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III. Đối tượng sử dụng</w:t>
      </w:r>
    </w:p>
    <w:p w14:paraId="14788AA7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Admin</w:t>
      </w:r>
    </w:p>
    <w:p w14:paraId="6F6BD82C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Tạo quiz</w:t>
      </w:r>
    </w:p>
    <w:p w14:paraId="1750EFF8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CRUD câu hỏi</w:t>
      </w:r>
    </w:p>
    <w:p w14:paraId="1712CACC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kết quả</w:t>
      </w:r>
    </w:p>
    <w:p w14:paraId="46FAB572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User</w:t>
      </w:r>
    </w:p>
    <w:p w14:paraId="1B0FBF3E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Làm bài</w:t>
      </w:r>
    </w:p>
    <w:p w14:paraId="16C7A70B" w14:textId="20C32511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điểm</w:t>
      </w:r>
    </w:p>
    <w:p w14:paraId="04601D6D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IV. Chức năng hệ thống</w:t>
      </w:r>
    </w:p>
    <w:p w14:paraId="4D642278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1. Quản lý tài khoản</w:t>
      </w:r>
    </w:p>
    <w:p w14:paraId="3631E6F8" w14:textId="77777777" w:rsidR="00672DAB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Đăng k</w:t>
      </w:r>
      <w:r>
        <w:rPr>
          <w:noProof/>
        </w:rPr>
        <w:pict w14:anchorId="30730A0D">
          <v:rect id="_x0000_s1026" style="position:absolute;left:0;text-align:left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="00FE6E8E">
        <w:rPr>
          <w:rFonts w:asciiTheme="majorHAnsi" w:hAnsiTheme="majorHAnsi" w:cstheme="majorHAnsi"/>
          <w:lang w:val="en-US"/>
        </w:rPr>
        <w:t>ý</w:t>
      </w:r>
    </w:p>
    <w:p w14:paraId="3EB280DE" w14:textId="60A1B1E1" w:rsidR="00FE6E8E" w:rsidRPr="00672DAB" w:rsidRDefault="00FE6E8E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672DAB">
        <w:rPr>
          <w:rFonts w:asciiTheme="majorHAnsi" w:hAnsiTheme="majorHAnsi" w:cstheme="majorHAnsi"/>
        </w:rPr>
        <w:t>Đăng nhập</w:t>
      </w:r>
    </w:p>
    <w:p w14:paraId="7C495BE6" w14:textId="3C7063D4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2. Quản lý quiz</w:t>
      </w:r>
    </w:p>
    <w:p w14:paraId="25578077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Tạo quiz</w:t>
      </w:r>
    </w:p>
    <w:p w14:paraId="28E81D17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Sửa quiz</w:t>
      </w:r>
    </w:p>
    <w:p w14:paraId="754C863F" w14:textId="2293ACEE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Xóa quiz</w:t>
      </w:r>
    </w:p>
    <w:p w14:paraId="13C7065E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3. Quản lý câu hỏi</w:t>
      </w:r>
    </w:p>
    <w:p w14:paraId="554BF1C7" w14:textId="77777777" w:rsidR="00CA64EC" w:rsidRPr="00CA64EC" w:rsidRDefault="00CA64EC" w:rsidP="00CA64EC">
      <w:pPr>
        <w:numPr>
          <w:ilvl w:val="0"/>
          <w:numId w:val="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Thêm câu hỏi</w:t>
      </w:r>
    </w:p>
    <w:p w14:paraId="5D8750E2" w14:textId="77777777" w:rsidR="00CA64EC" w:rsidRPr="00CA64EC" w:rsidRDefault="00CA64EC" w:rsidP="00CA64EC">
      <w:pPr>
        <w:numPr>
          <w:ilvl w:val="0"/>
          <w:numId w:val="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Thêm đáp án</w:t>
      </w:r>
    </w:p>
    <w:p w14:paraId="2B36D607" w14:textId="165DDAB0" w:rsidR="00CA64EC" w:rsidRPr="00CA64EC" w:rsidRDefault="0091748A" w:rsidP="00CA64EC">
      <w:pPr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noProof/>
        </w:rPr>
        <w:pict w14:anchorId="33BD0359">
          <v:rect id="_x0000_s1027" style="position:absolute;left:0;text-align:left;margin-left:-1in;margin-top:25.4pt;width:3276.75pt;height:.1pt;z-index:251661312;mso-position-horizontal-relative:text;mso-position-vertical-relative:text" o:hralign="center" o:hrstd="t" o:hr="t" fillcolor="#a0a0a0" stroked="f">
            <w10:wrap type="square" side="right"/>
          </v:rect>
        </w:pict>
      </w:r>
      <w:r w:rsidR="00CA64EC" w:rsidRPr="00CA64EC">
        <w:rPr>
          <w:rFonts w:asciiTheme="majorHAnsi" w:hAnsiTheme="majorHAnsi" w:cstheme="majorHAnsi"/>
        </w:rPr>
        <w:t>Sửa</w:t>
      </w:r>
    </w:p>
    <w:p w14:paraId="12F9398B" w14:textId="4E8A0721" w:rsidR="00CA64EC" w:rsidRPr="00CA64EC" w:rsidRDefault="00CA64EC" w:rsidP="00CA64EC">
      <w:pPr>
        <w:numPr>
          <w:ilvl w:val="0"/>
          <w:numId w:val="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lastRenderedPageBreak/>
        <w:t>Xóa</w:t>
      </w:r>
    </w:p>
    <w:p w14:paraId="7E215180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4. Làm bài thi</w:t>
      </w:r>
    </w:p>
    <w:p w14:paraId="5F408AB1" w14:textId="77777777" w:rsidR="00CA64EC" w:rsidRPr="00CA64EC" w:rsidRDefault="00CA64EC" w:rsidP="00CA64EC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Hiển thị câu hỏi</w:t>
      </w:r>
    </w:p>
    <w:p w14:paraId="4A15976B" w14:textId="77777777" w:rsidR="00CA64EC" w:rsidRPr="00CA64EC" w:rsidRDefault="00CA64EC" w:rsidP="00CA64EC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Chọn đáp án</w:t>
      </w:r>
    </w:p>
    <w:p w14:paraId="395ECC06" w14:textId="77777777" w:rsidR="00CA64EC" w:rsidRPr="00CA64EC" w:rsidRDefault="00CA64EC" w:rsidP="00CA64EC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Nộp bài</w:t>
      </w:r>
    </w:p>
    <w:p w14:paraId="04C5C817" w14:textId="77777777" w:rsidR="00CA64EC" w:rsidRPr="00CA64EC" w:rsidRDefault="00CA64EC" w:rsidP="00CA64EC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Tính điểm</w:t>
      </w:r>
    </w:p>
    <w:p w14:paraId="542EF6E2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5. Quản lý kết quả</w:t>
      </w:r>
    </w:p>
    <w:p w14:paraId="28C219C3" w14:textId="77777777" w:rsidR="00CA64EC" w:rsidRPr="00CA64EC" w:rsidRDefault="00CA64EC" w:rsidP="00CA64EC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Lưu lịch sử làm bài</w:t>
      </w:r>
    </w:p>
    <w:p w14:paraId="3FDC9FEB" w14:textId="4FE0C62C" w:rsidR="00B0067D" w:rsidRDefault="00CA64EC" w:rsidP="000D740A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điểm</w:t>
      </w:r>
    </w:p>
    <w:p w14:paraId="35E8A7A1" w14:textId="77777777" w:rsidR="000D740A" w:rsidRPr="000D740A" w:rsidRDefault="000D740A" w:rsidP="000D740A">
      <w:pPr>
        <w:ind w:left="720"/>
        <w:rPr>
          <w:rFonts w:asciiTheme="majorHAnsi" w:hAnsiTheme="majorHAnsi" w:cstheme="majorHAnsi"/>
        </w:rPr>
      </w:pPr>
    </w:p>
    <w:sectPr w:rsidR="000D740A" w:rsidRPr="000D74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3282"/>
    <w:multiLevelType w:val="hybridMultilevel"/>
    <w:tmpl w:val="E2D8F7AC"/>
    <w:lvl w:ilvl="0" w:tplc="C06A417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12F5D"/>
    <w:multiLevelType w:val="multilevel"/>
    <w:tmpl w:val="9026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56FFC"/>
    <w:multiLevelType w:val="multilevel"/>
    <w:tmpl w:val="EB0A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C7093"/>
    <w:multiLevelType w:val="hybridMultilevel"/>
    <w:tmpl w:val="5E10029A"/>
    <w:lvl w:ilvl="0" w:tplc="EE34D97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774D1"/>
    <w:multiLevelType w:val="multilevel"/>
    <w:tmpl w:val="A83207D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6A6D"/>
    <w:multiLevelType w:val="multilevel"/>
    <w:tmpl w:val="6F9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73D17"/>
    <w:multiLevelType w:val="hybridMultilevel"/>
    <w:tmpl w:val="3864BCDA"/>
    <w:lvl w:ilvl="0" w:tplc="ED94CC2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36179"/>
    <w:multiLevelType w:val="multilevel"/>
    <w:tmpl w:val="AA2C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7B1E18"/>
    <w:multiLevelType w:val="multilevel"/>
    <w:tmpl w:val="7FA6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0407D0"/>
    <w:multiLevelType w:val="hybridMultilevel"/>
    <w:tmpl w:val="C04CAE9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BD2241"/>
    <w:multiLevelType w:val="hybridMultilevel"/>
    <w:tmpl w:val="893EB02C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064396E"/>
    <w:multiLevelType w:val="multilevel"/>
    <w:tmpl w:val="A8AA0CB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0F5C19"/>
    <w:multiLevelType w:val="multilevel"/>
    <w:tmpl w:val="C5F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C123DA"/>
    <w:multiLevelType w:val="multilevel"/>
    <w:tmpl w:val="38DE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D74ECF"/>
    <w:multiLevelType w:val="multilevel"/>
    <w:tmpl w:val="0B82FE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216697"/>
    <w:multiLevelType w:val="multilevel"/>
    <w:tmpl w:val="E53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C13FA7"/>
    <w:multiLevelType w:val="hybridMultilevel"/>
    <w:tmpl w:val="B05A0B2C"/>
    <w:lvl w:ilvl="0" w:tplc="962800A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0374D2"/>
    <w:multiLevelType w:val="multilevel"/>
    <w:tmpl w:val="BE86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185402">
    <w:abstractNumId w:val="1"/>
  </w:num>
  <w:num w:numId="2" w16cid:durableId="1496216428">
    <w:abstractNumId w:val="2"/>
  </w:num>
  <w:num w:numId="3" w16cid:durableId="2089964275">
    <w:abstractNumId w:val="8"/>
  </w:num>
  <w:num w:numId="4" w16cid:durableId="330521508">
    <w:abstractNumId w:val="17"/>
  </w:num>
  <w:num w:numId="5" w16cid:durableId="551580230">
    <w:abstractNumId w:val="13"/>
  </w:num>
  <w:num w:numId="6" w16cid:durableId="953944610">
    <w:abstractNumId w:val="7"/>
  </w:num>
  <w:num w:numId="7" w16cid:durableId="1370450313">
    <w:abstractNumId w:val="12"/>
  </w:num>
  <w:num w:numId="8" w16cid:durableId="518592780">
    <w:abstractNumId w:val="15"/>
  </w:num>
  <w:num w:numId="9" w16cid:durableId="1203639759">
    <w:abstractNumId w:val="5"/>
  </w:num>
  <w:num w:numId="10" w16cid:durableId="220291147">
    <w:abstractNumId w:val="10"/>
  </w:num>
  <w:num w:numId="11" w16cid:durableId="400446365">
    <w:abstractNumId w:val="6"/>
  </w:num>
  <w:num w:numId="12" w16cid:durableId="800727384">
    <w:abstractNumId w:val="3"/>
  </w:num>
  <w:num w:numId="13" w16cid:durableId="829752948">
    <w:abstractNumId w:val="9"/>
  </w:num>
  <w:num w:numId="14" w16cid:durableId="880634902">
    <w:abstractNumId w:val="16"/>
  </w:num>
  <w:num w:numId="15" w16cid:durableId="1951162337">
    <w:abstractNumId w:val="0"/>
  </w:num>
  <w:num w:numId="16" w16cid:durableId="1929535195">
    <w:abstractNumId w:val="11"/>
  </w:num>
  <w:num w:numId="17" w16cid:durableId="801119396">
    <w:abstractNumId w:val="14"/>
  </w:num>
  <w:num w:numId="18" w16cid:durableId="1104763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C73"/>
    <w:rsid w:val="0004560F"/>
    <w:rsid w:val="000571B1"/>
    <w:rsid w:val="000D740A"/>
    <w:rsid w:val="00226C73"/>
    <w:rsid w:val="003A7EBF"/>
    <w:rsid w:val="00672DAB"/>
    <w:rsid w:val="007B475C"/>
    <w:rsid w:val="008B5549"/>
    <w:rsid w:val="0091748A"/>
    <w:rsid w:val="00AC5541"/>
    <w:rsid w:val="00B0067D"/>
    <w:rsid w:val="00B35962"/>
    <w:rsid w:val="00B56852"/>
    <w:rsid w:val="00C04B76"/>
    <w:rsid w:val="00CA64EC"/>
    <w:rsid w:val="00FE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,"/>
  <w14:docId w14:val="3357AD06"/>
  <w15:chartTrackingRefBased/>
  <w15:docId w15:val="{185FEE86-24E8-4A0C-8D84-FEF495A5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C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Minh Nguyễn</dc:creator>
  <cp:keywords/>
  <dc:description/>
  <cp:lastModifiedBy>Quang Minh Nguyễn</cp:lastModifiedBy>
  <cp:revision>12</cp:revision>
  <dcterms:created xsi:type="dcterms:W3CDTF">2026-02-11T12:41:00Z</dcterms:created>
  <dcterms:modified xsi:type="dcterms:W3CDTF">2026-02-11T12:54:00Z</dcterms:modified>
</cp:coreProperties>
</file>