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D9F" w:rsidRDefault="00C97E56" w:rsidP="00C97E56">
      <w:pPr>
        <w:pStyle w:val="Title"/>
        <w:jc w:val="center"/>
      </w:pPr>
      <w:r>
        <w:t>Hội thoại chat kịch bản demo</w:t>
      </w:r>
    </w:p>
    <w:p w:rsidR="00E37A2B" w:rsidRDefault="00E37A2B" w:rsidP="00E37A2B"/>
    <w:p w:rsidR="00E37A2B" w:rsidRPr="00E37A2B" w:rsidRDefault="00E37A2B" w:rsidP="00E37A2B">
      <w:r>
        <w:t>Hỏi theo chủ đề</w:t>
      </w:r>
      <w:bookmarkStart w:id="0" w:name="_GoBack"/>
      <w:bookmarkEnd w:id="0"/>
    </w:p>
    <w:p w:rsidR="00C97E56" w:rsidRDefault="005D3283" w:rsidP="00C97E56">
      <w:r w:rsidRPr="005D3283">
        <w:drawing>
          <wp:inline distT="0" distB="0" distL="0" distR="0" wp14:anchorId="7B142184" wp14:editId="359A23D9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83" w:rsidRDefault="003D31EA" w:rsidP="00C97E56">
      <w:r w:rsidRPr="003D31EA">
        <w:lastRenderedPageBreak/>
        <w:drawing>
          <wp:inline distT="0" distB="0" distL="0" distR="0" wp14:anchorId="26C2FE7E" wp14:editId="41EF9994">
            <wp:extent cx="5943600" cy="5240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A2B" w:rsidRDefault="00E37A2B" w:rsidP="00C97E56"/>
    <w:p w:rsidR="00E37A2B" w:rsidRDefault="00E37A2B">
      <w:r>
        <w:br w:type="page"/>
      </w:r>
    </w:p>
    <w:p w:rsidR="00E37A2B" w:rsidRDefault="00E37A2B" w:rsidP="00C97E56">
      <w:r>
        <w:lastRenderedPageBreak/>
        <w:t>Hỏi các câu hỏi về các sản phẩm trong hệ thống đang có</w:t>
      </w:r>
    </w:p>
    <w:p w:rsidR="00E37A2B" w:rsidRPr="00C97E56" w:rsidRDefault="00E37A2B" w:rsidP="00C97E56">
      <w:r w:rsidRPr="00E37A2B">
        <w:drawing>
          <wp:inline distT="0" distB="0" distL="0" distR="0" wp14:anchorId="01C709B2" wp14:editId="725B610B">
            <wp:extent cx="5943600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2B" w:rsidRPr="00C9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56"/>
    <w:rsid w:val="003D31EA"/>
    <w:rsid w:val="005D3283"/>
    <w:rsid w:val="00804D9F"/>
    <w:rsid w:val="00C97E56"/>
    <w:rsid w:val="00E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B1BD"/>
  <w15:chartTrackingRefBased/>
  <w15:docId w15:val="{AB6CE03F-A096-484A-A867-0EC7988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7E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7</cp:revision>
  <dcterms:created xsi:type="dcterms:W3CDTF">2023-12-08T15:52:00Z</dcterms:created>
  <dcterms:modified xsi:type="dcterms:W3CDTF">2023-12-08T16:46:00Z</dcterms:modified>
</cp:coreProperties>
</file>