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290DD" w14:textId="2A405835" w:rsidR="00804D9F" w:rsidRPr="005B7BA3" w:rsidRDefault="00AF3C94" w:rsidP="005B7BA3">
      <w:pPr>
        <w:pStyle w:val="Title"/>
        <w:jc w:val="center"/>
      </w:pPr>
      <w:r>
        <w:t>Hướng dẫn run và h</w:t>
      </w:r>
      <w:r w:rsidR="00C97E56" w:rsidRPr="005B7BA3">
        <w:t>ội thoại chat kịch bản demo</w:t>
      </w:r>
      <w:r>
        <w:t xml:space="preserve"> báo cáo</w:t>
      </w:r>
    </w:p>
    <w:p w14:paraId="47EC5024" w14:textId="77777777" w:rsidR="00E37A2B" w:rsidRPr="005B7BA3" w:rsidRDefault="00E37A2B" w:rsidP="00E37A2B">
      <w:pPr>
        <w:rPr>
          <w:rFonts w:ascii="Arial" w:hAnsi="Arial" w:cs="Arial"/>
          <w:sz w:val="28"/>
          <w:szCs w:val="28"/>
        </w:rPr>
      </w:pPr>
    </w:p>
    <w:p w14:paraId="31A6915F" w14:textId="51ED4AAF" w:rsidR="005B7BA3" w:rsidRDefault="005B7BA3" w:rsidP="00710CA7">
      <w:pPr>
        <w:pStyle w:val="Heading1"/>
      </w:pPr>
      <w:r w:rsidRPr="005B7BA3">
        <w:t>Hướng dẫn run project chatbot</w:t>
      </w:r>
    </w:p>
    <w:p w14:paraId="17570633" w14:textId="77777777" w:rsidR="00710CA7" w:rsidRPr="00710CA7" w:rsidRDefault="00710CA7" w:rsidP="00710CA7"/>
    <w:p w14:paraId="0068A210" w14:textId="76A381ED" w:rsidR="005B7BA3" w:rsidRDefault="00710CA7" w:rsidP="00710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B1 Vào link github </w:t>
      </w:r>
      <w:hyperlink r:id="rId5" w:history="1">
        <w:r w:rsidRPr="00F50CB0">
          <w:rPr>
            <w:rStyle w:val="Hyperlink"/>
            <w:rFonts w:ascii="Arial" w:hAnsi="Arial" w:cs="Arial"/>
            <w:sz w:val="28"/>
            <w:szCs w:val="28"/>
          </w:rPr>
          <w:t>https://github.com/minhdua/chatbotcostome</w:t>
        </w:r>
      </w:hyperlink>
    </w:p>
    <w:p w14:paraId="3DDD82FA" w14:textId="10C01777" w:rsidR="00710CA7" w:rsidRDefault="00710CA7" w:rsidP="00710CA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vào code và click biểu tượng copy</w:t>
      </w:r>
    </w:p>
    <w:p w14:paraId="399CDD94" w14:textId="51890142" w:rsidR="00710CA7" w:rsidRPr="005B7BA3" w:rsidRDefault="00710CA7" w:rsidP="00710CA7">
      <w:pPr>
        <w:pStyle w:val="ListParagraph"/>
        <w:rPr>
          <w:rFonts w:ascii="Arial" w:hAnsi="Arial" w:cs="Arial"/>
          <w:sz w:val="28"/>
          <w:szCs w:val="28"/>
        </w:rPr>
      </w:pPr>
      <w:r w:rsidRPr="00710CA7">
        <w:rPr>
          <w:rFonts w:ascii="Arial" w:hAnsi="Arial" w:cs="Arial"/>
          <w:sz w:val="28"/>
          <w:szCs w:val="28"/>
        </w:rPr>
        <w:drawing>
          <wp:inline distT="0" distB="0" distL="0" distR="0" wp14:anchorId="1002332C" wp14:editId="40092A20">
            <wp:extent cx="5943600" cy="236042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418" cy="23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E242" w14:textId="4D443947" w:rsidR="00710CA7" w:rsidRDefault="00710CA7" w:rsidP="0044632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CA7">
        <w:rPr>
          <w:rFonts w:ascii="Arial" w:hAnsi="Arial" w:cs="Arial"/>
          <w:sz w:val="28"/>
          <w:szCs w:val="28"/>
        </w:rPr>
        <w:t xml:space="preserve">B2 </w:t>
      </w:r>
      <w:r>
        <w:rPr>
          <w:rFonts w:ascii="Arial" w:hAnsi="Arial" w:cs="Arial"/>
          <w:sz w:val="28"/>
          <w:szCs w:val="28"/>
        </w:rPr>
        <w:t>vào ổ đĩa tạo folder mới đặt tên tùy ý để lưu project clone về từ github</w:t>
      </w:r>
    </w:p>
    <w:p w14:paraId="4D563B40" w14:textId="71B42BF1" w:rsidR="00710CA7" w:rsidRPr="00710CA7" w:rsidRDefault="00710CA7" w:rsidP="00710CA7">
      <w:pPr>
        <w:pStyle w:val="ListParagraph"/>
        <w:rPr>
          <w:rFonts w:ascii="Arial" w:hAnsi="Arial" w:cs="Arial"/>
          <w:sz w:val="28"/>
          <w:szCs w:val="28"/>
        </w:rPr>
      </w:pPr>
      <w:r w:rsidRPr="00710CA7">
        <w:rPr>
          <w:rFonts w:ascii="Arial" w:hAnsi="Arial" w:cs="Arial"/>
          <w:sz w:val="28"/>
          <w:szCs w:val="28"/>
        </w:rPr>
        <w:drawing>
          <wp:inline distT="0" distB="0" distL="0" distR="0" wp14:anchorId="2806B08B" wp14:editId="5BFCEE1E">
            <wp:extent cx="5943600" cy="156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87CF" w14:textId="6575B9C2" w:rsidR="00710CA7" w:rsidRDefault="00710CA7" w:rsidP="00710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B3 Vào folder vừa tạo rõ trên thanh url tag là “cmd”</w:t>
      </w:r>
    </w:p>
    <w:p w14:paraId="706435D8" w14:textId="776B0291" w:rsidR="00710CA7" w:rsidRDefault="00710CA7" w:rsidP="00710CA7">
      <w:pPr>
        <w:pStyle w:val="ListParagraph"/>
        <w:rPr>
          <w:rFonts w:ascii="Arial" w:hAnsi="Arial" w:cs="Arial"/>
          <w:sz w:val="28"/>
          <w:szCs w:val="28"/>
        </w:rPr>
      </w:pPr>
      <w:r w:rsidRPr="00710CA7">
        <w:rPr>
          <w:rFonts w:ascii="Arial" w:hAnsi="Arial" w:cs="Arial"/>
          <w:sz w:val="28"/>
          <w:szCs w:val="28"/>
        </w:rPr>
        <w:drawing>
          <wp:inline distT="0" distB="0" distL="0" distR="0" wp14:anchorId="1EFBEE8A" wp14:editId="2BE7D1DE">
            <wp:extent cx="5940005" cy="1307805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918" cy="13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7B78" w14:textId="0EABFBB2" w:rsidR="00710CA7" w:rsidRDefault="00710CA7" w:rsidP="00710CA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B4 Hiển thị khung cmd tiếp tục gõ “git clone &lt;url đã copy ở B1&gt;”</w:t>
      </w:r>
    </w:p>
    <w:p w14:paraId="76E39D73" w14:textId="15B76367" w:rsidR="00C22B44" w:rsidRDefault="00C22B44" w:rsidP="00C22B44">
      <w:pPr>
        <w:pStyle w:val="ListParagraph"/>
        <w:rPr>
          <w:rFonts w:ascii="Arial" w:hAnsi="Arial" w:cs="Arial"/>
          <w:sz w:val="28"/>
          <w:szCs w:val="28"/>
        </w:rPr>
      </w:pPr>
      <w:r w:rsidRPr="00C22B44">
        <w:rPr>
          <w:rFonts w:ascii="Arial" w:hAnsi="Arial" w:cs="Arial"/>
          <w:sz w:val="28"/>
          <w:szCs w:val="28"/>
        </w:rPr>
        <w:drawing>
          <wp:inline distT="0" distB="0" distL="0" distR="0" wp14:anchorId="7223B1A5" wp14:editId="1812CDE1">
            <wp:extent cx="5439410" cy="138112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375" cy="1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32FF" w14:textId="63926E33" w:rsidR="00C22B44" w:rsidRDefault="00C22B44" w:rsidP="00C22B4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B5 sau khi đã clone project xong thì mở project bằng VS CODE</w:t>
      </w:r>
    </w:p>
    <w:p w14:paraId="039A8142" w14:textId="4EA82DE6" w:rsidR="00C22B44" w:rsidRDefault="00C22B44" w:rsidP="00C22B44">
      <w:pPr>
        <w:pStyle w:val="ListParagraph"/>
        <w:rPr>
          <w:rFonts w:ascii="Arial" w:hAnsi="Arial" w:cs="Arial"/>
          <w:sz w:val="28"/>
          <w:szCs w:val="28"/>
        </w:rPr>
      </w:pPr>
      <w:r w:rsidRPr="00C22B44">
        <w:rPr>
          <w:rFonts w:ascii="Arial" w:hAnsi="Arial" w:cs="Arial"/>
          <w:sz w:val="28"/>
          <w:szCs w:val="28"/>
        </w:rPr>
        <w:drawing>
          <wp:inline distT="0" distB="0" distL="0" distR="0" wp14:anchorId="71D8586B" wp14:editId="13C4EC52">
            <wp:extent cx="5439534" cy="303889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B8C8" w14:textId="0D2C5FEA" w:rsidR="00A16E8C" w:rsidRDefault="00A16E8C" w:rsidP="00A16E8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B6 click biểu tượng run debug trên VS CODE</w:t>
      </w:r>
    </w:p>
    <w:p w14:paraId="7A685917" w14:textId="2DE59C9F" w:rsidR="00A16E8C" w:rsidRDefault="00A16E8C" w:rsidP="00A16E8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E0787" wp14:editId="3CCB96FF">
                <wp:simplePos x="0" y="0"/>
                <wp:positionH relativeFrom="column">
                  <wp:posOffset>882162</wp:posOffset>
                </wp:positionH>
                <wp:positionV relativeFrom="paragraph">
                  <wp:posOffset>1295621</wp:posOffset>
                </wp:positionV>
                <wp:extent cx="818707" cy="255181"/>
                <wp:effectExtent l="19050" t="19050" r="19685" b="31115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5518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66B6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" o:spid="_x0000_s1026" type="#_x0000_t66" style="position:absolute;margin-left:69.45pt;margin-top:102pt;width:64.4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" adj="3366" fillcolor="#5b9bd5 [3204]" strokecolor="#1f4d78 [1604]" strokeweight="1pt"/>
            </w:pict>
          </mc:Fallback>
        </mc:AlternateContent>
      </w:r>
      <w:r w:rsidRPr="00A16E8C">
        <w:rPr>
          <w:rFonts w:ascii="Arial" w:hAnsi="Arial" w:cs="Arial"/>
          <w:sz w:val="28"/>
          <w:szCs w:val="28"/>
        </w:rPr>
        <w:drawing>
          <wp:inline distT="0" distB="0" distL="0" distR="0" wp14:anchorId="6544143C" wp14:editId="67B65515">
            <wp:extent cx="4529470" cy="2987620"/>
            <wp:effectExtent l="0" t="0" r="444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821" cy="30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558E" w14:textId="5E2F7B0A" w:rsidR="00F44163" w:rsidRDefault="00F44163" w:rsidP="00F4416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B7 Run Hệ thống chatbot backend là Flask</w:t>
      </w:r>
    </w:p>
    <w:p w14:paraId="5E9006BF" w14:textId="5A14C49D" w:rsidR="00F44163" w:rsidRDefault="00F44163" w:rsidP="00F44163">
      <w:pPr>
        <w:pStyle w:val="ListParagraph"/>
        <w:rPr>
          <w:rFonts w:ascii="Arial" w:hAnsi="Arial" w:cs="Arial"/>
          <w:sz w:val="28"/>
          <w:szCs w:val="28"/>
        </w:rPr>
      </w:pPr>
      <w:r w:rsidRPr="00F44163">
        <w:rPr>
          <w:rFonts w:ascii="Arial" w:hAnsi="Arial" w:cs="Arial"/>
          <w:sz w:val="28"/>
          <w:szCs w:val="28"/>
        </w:rPr>
        <w:drawing>
          <wp:inline distT="0" distB="0" distL="0" distR="0" wp14:anchorId="567E8B2C" wp14:editId="38F6407D">
            <wp:extent cx="4965405" cy="24765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022" cy="24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A6A1" w14:textId="3D889E37" w:rsidR="00F44163" w:rsidRDefault="00F44163" w:rsidP="00F4416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B8 Run hệ thống Rasa Action</w:t>
      </w:r>
    </w:p>
    <w:p w14:paraId="3D2A83AA" w14:textId="711C6A67" w:rsidR="00F44163" w:rsidRDefault="00F44163" w:rsidP="00F44163">
      <w:pPr>
        <w:pStyle w:val="ListParagraph"/>
        <w:rPr>
          <w:rFonts w:ascii="Arial" w:hAnsi="Arial" w:cs="Arial"/>
          <w:sz w:val="28"/>
          <w:szCs w:val="28"/>
        </w:rPr>
      </w:pPr>
      <w:r w:rsidRPr="00F44163">
        <w:rPr>
          <w:rFonts w:ascii="Arial" w:hAnsi="Arial" w:cs="Arial"/>
          <w:sz w:val="28"/>
          <w:szCs w:val="28"/>
        </w:rPr>
        <w:drawing>
          <wp:inline distT="0" distB="0" distL="0" distR="0" wp14:anchorId="59F655D6" wp14:editId="7B406981">
            <wp:extent cx="4965065" cy="23241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308" cy="23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EB06" w14:textId="6FDF8689" w:rsidR="00F44163" w:rsidRDefault="00F44163" w:rsidP="00F4416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B9 Run hệ thống Rasa Server</w:t>
      </w:r>
    </w:p>
    <w:p w14:paraId="6D392A6E" w14:textId="0FE3A950" w:rsidR="00F44163" w:rsidRDefault="00F44163" w:rsidP="00F44163">
      <w:pPr>
        <w:pStyle w:val="ListParagraph"/>
        <w:rPr>
          <w:rFonts w:ascii="Arial" w:hAnsi="Arial" w:cs="Arial"/>
          <w:sz w:val="28"/>
          <w:szCs w:val="28"/>
        </w:rPr>
      </w:pPr>
      <w:r w:rsidRPr="00F44163">
        <w:rPr>
          <w:rFonts w:ascii="Arial" w:hAnsi="Arial" w:cs="Arial"/>
          <w:sz w:val="28"/>
          <w:szCs w:val="28"/>
        </w:rPr>
        <w:drawing>
          <wp:inline distT="0" distB="0" distL="0" distR="0" wp14:anchorId="09C018D8" wp14:editId="5CE9C97D">
            <wp:extent cx="4976037" cy="2371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9" cy="23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20EE" w14:textId="28234A73" w:rsidR="00F44163" w:rsidRDefault="00F44163" w:rsidP="00F44163">
      <w:pPr>
        <w:pStyle w:val="ListParagraph"/>
        <w:rPr>
          <w:rFonts w:ascii="Arial" w:hAnsi="Arial" w:cs="Arial"/>
          <w:sz w:val="28"/>
          <w:szCs w:val="28"/>
        </w:rPr>
      </w:pPr>
    </w:p>
    <w:p w14:paraId="6CEBF78A" w14:textId="703DFDCB" w:rsidR="00F44163" w:rsidRDefault="00F44163" w:rsidP="00F4416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B10 Run hệ thống chat user front end để chat giao tiếp, click chuột phải vào folder </w:t>
      </w:r>
      <w:r w:rsidRPr="00F44163">
        <w:rPr>
          <w:rFonts w:ascii="Arial" w:hAnsi="Arial" w:cs="Arial"/>
          <w:b/>
          <w:sz w:val="28"/>
          <w:szCs w:val="28"/>
        </w:rPr>
        <w:t>frontend</w:t>
      </w:r>
      <w:r>
        <w:rPr>
          <w:rFonts w:ascii="Arial" w:hAnsi="Arial" w:cs="Arial"/>
          <w:sz w:val="28"/>
          <w:szCs w:val="28"/>
        </w:rPr>
        <w:t xml:space="preserve"> và chọn </w:t>
      </w:r>
      <w:r w:rsidRPr="00F44163">
        <w:rPr>
          <w:rFonts w:ascii="Arial" w:hAnsi="Arial" w:cs="Arial"/>
          <w:b/>
          <w:sz w:val="28"/>
          <w:szCs w:val="28"/>
        </w:rPr>
        <w:t>Open in Integrated Terminal</w:t>
      </w:r>
    </w:p>
    <w:p w14:paraId="17EA1E8C" w14:textId="153E59F9" w:rsidR="00F44163" w:rsidRDefault="00F44163" w:rsidP="00F44163">
      <w:pPr>
        <w:pStyle w:val="ListParagraph"/>
        <w:rPr>
          <w:rFonts w:ascii="Arial" w:hAnsi="Arial" w:cs="Arial"/>
          <w:sz w:val="28"/>
          <w:szCs w:val="28"/>
        </w:rPr>
      </w:pPr>
      <w:r w:rsidRPr="00F44163">
        <w:rPr>
          <w:rFonts w:ascii="Arial" w:hAnsi="Arial" w:cs="Arial"/>
          <w:sz w:val="28"/>
          <w:szCs w:val="28"/>
        </w:rPr>
        <w:drawing>
          <wp:inline distT="0" distB="0" distL="0" distR="0" wp14:anchorId="5FC91B0D" wp14:editId="7585CF4B">
            <wp:extent cx="5943600" cy="1926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5770" w14:textId="05142C11" w:rsidR="00F44163" w:rsidRDefault="00F44163" w:rsidP="00F4416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B11 Tiếp tục gõ lệnh để Run hệ thống frontend “</w:t>
      </w:r>
      <w:r w:rsidRPr="00F44163">
        <w:rPr>
          <w:rFonts w:ascii="Arial" w:hAnsi="Arial" w:cs="Arial"/>
          <w:b/>
          <w:sz w:val="28"/>
          <w:szCs w:val="28"/>
        </w:rPr>
        <w:t>npm start</w:t>
      </w:r>
      <w:r>
        <w:rPr>
          <w:rFonts w:ascii="Arial" w:hAnsi="Arial" w:cs="Arial"/>
          <w:sz w:val="28"/>
          <w:szCs w:val="28"/>
        </w:rPr>
        <w:t xml:space="preserve">” </w:t>
      </w:r>
    </w:p>
    <w:p w14:paraId="71EB28B1" w14:textId="6AA7B5A0" w:rsidR="00F44163" w:rsidRPr="00710CA7" w:rsidRDefault="00F44163" w:rsidP="00F44163">
      <w:pPr>
        <w:pStyle w:val="ListParagraph"/>
        <w:rPr>
          <w:rFonts w:ascii="Arial" w:hAnsi="Arial" w:cs="Arial"/>
          <w:sz w:val="28"/>
          <w:szCs w:val="28"/>
        </w:rPr>
      </w:pPr>
      <w:r w:rsidRPr="00F44163">
        <w:rPr>
          <w:rFonts w:ascii="Arial" w:hAnsi="Arial" w:cs="Arial"/>
          <w:sz w:val="28"/>
          <w:szCs w:val="28"/>
        </w:rPr>
        <w:drawing>
          <wp:inline distT="0" distB="0" distL="0" distR="0" wp14:anchorId="3EEF9FC1" wp14:editId="63B5727C">
            <wp:extent cx="5943600" cy="13373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DB5" w14:textId="7B833D86" w:rsidR="005D3283" w:rsidRDefault="002712D4" w:rsidP="00C97E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Cuối cùng là thực hiện chat giao tiếp giữa người dùng và chatbot</w:t>
      </w:r>
    </w:p>
    <w:p w14:paraId="74DC3171" w14:textId="4B9B6664" w:rsidR="00A562C2" w:rsidRDefault="00A562C2" w:rsidP="00C97E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Lưu ý: Run B7 xong để hệ thống run xong rồi tiếp tục run các bước còn lại</w:t>
      </w:r>
    </w:p>
    <w:p w14:paraId="0DC4D034" w14:textId="1FAB328E" w:rsidR="00A562C2" w:rsidRPr="005B7BA3" w:rsidRDefault="00A562C2" w:rsidP="00A562C2">
      <w:pPr>
        <w:pStyle w:val="Heading1"/>
      </w:pPr>
      <w:r>
        <w:t>Hội thoại chat demo</w:t>
      </w:r>
    </w:p>
    <w:p w14:paraId="4912B5B6" w14:textId="77777777" w:rsidR="00E37A2B" w:rsidRPr="005B7BA3" w:rsidRDefault="00E37A2B" w:rsidP="00C97E56">
      <w:pPr>
        <w:rPr>
          <w:rFonts w:ascii="Arial" w:hAnsi="Arial" w:cs="Arial"/>
          <w:sz w:val="28"/>
          <w:szCs w:val="28"/>
        </w:rPr>
      </w:pPr>
    </w:p>
    <w:p w14:paraId="2798E9B6" w14:textId="6C037E43" w:rsidR="00E37A2B" w:rsidRDefault="00E37A2B" w:rsidP="00CF3946">
      <w:pPr>
        <w:pStyle w:val="Heading2"/>
      </w:pPr>
      <w:r w:rsidRPr="005B7BA3">
        <w:t xml:space="preserve">Hỏi các câu hỏi </w:t>
      </w:r>
      <w:r w:rsidR="00A562C2">
        <w:t>ngoại lệ</w:t>
      </w:r>
    </w:p>
    <w:p w14:paraId="17E50EDC" w14:textId="349D3A0D" w:rsidR="00A562C2" w:rsidRPr="00CF3946" w:rsidRDefault="00A562C2" w:rsidP="00811931">
      <w:pPr>
        <w:shd w:val="clear" w:color="auto" w:fill="272822"/>
        <w:spacing w:after="0" w:line="270" w:lineRule="atLeast"/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t>xin chào</w:t>
      </w:r>
    </w:p>
    <w:p w14:paraId="7BEA3441" w14:textId="77777777" w:rsidR="00A562C2" w:rsidRPr="00CF3946" w:rsidRDefault="00A562C2" w:rsidP="00811931">
      <w:pPr>
        <w:shd w:val="clear" w:color="auto" w:fill="272822"/>
        <w:spacing w:after="0" w:line="270" w:lineRule="atLeast"/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t>hi shop</w:t>
      </w:r>
    </w:p>
    <w:p w14:paraId="19D5950B" w14:textId="77777777" w:rsidR="00A562C2" w:rsidRPr="00CF3946" w:rsidRDefault="00A562C2" w:rsidP="00811931">
      <w:pPr>
        <w:shd w:val="clear" w:color="auto" w:fill="272822"/>
        <w:spacing w:after="0" w:line="270" w:lineRule="atLeast"/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t>Bạn được tạo ra bởi ai vậy?</w:t>
      </w:r>
    </w:p>
    <w:p w14:paraId="13AA7EB2" w14:textId="101A5EDB" w:rsidR="008A325F" w:rsidRPr="00CF3946" w:rsidRDefault="00A562C2" w:rsidP="00811931">
      <w:pPr>
        <w:shd w:val="clear" w:color="auto" w:fill="272822"/>
        <w:spacing w:after="0" w:line="270" w:lineRule="atLeast"/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t>Bạn được ai sáng tạo?</w:t>
      </w:r>
    </w:p>
    <w:p w14:paraId="12944EB2" w14:textId="77777777" w:rsidR="00811931" w:rsidRPr="00CF3946" w:rsidRDefault="00811931" w:rsidP="00811931">
      <w:pPr>
        <w:shd w:val="clear" w:color="auto" w:fill="272822"/>
        <w:spacing w:after="0" w:line="270" w:lineRule="atLeast"/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t>Bạn thuộc giới tính nào?</w:t>
      </w:r>
    </w:p>
    <w:p w14:paraId="13C20896" w14:textId="77777777" w:rsidR="00811931" w:rsidRPr="00CF3946" w:rsidRDefault="00811931" w:rsidP="00811931">
      <w:pPr>
        <w:shd w:val="clear" w:color="auto" w:fill="272822"/>
        <w:spacing w:after="0" w:line="270" w:lineRule="atLeast"/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t>Bạn bao nhiêu tuổi rồi?</w:t>
      </w:r>
    </w:p>
    <w:p w14:paraId="2409E248" w14:textId="77777777" w:rsidR="00811931" w:rsidRPr="00CF3946" w:rsidRDefault="00811931" w:rsidP="00811931">
      <w:pPr>
        <w:shd w:val="clear" w:color="auto" w:fill="272822"/>
        <w:spacing w:after="0" w:line="270" w:lineRule="atLeast"/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t>Bạn có người yêu chưa?</w:t>
      </w:r>
    </w:p>
    <w:p w14:paraId="3F9FD10C" w14:textId="77777777" w:rsidR="00811931" w:rsidRPr="00CF3946" w:rsidRDefault="00811931" w:rsidP="00811931">
      <w:pPr>
        <w:shd w:val="clear" w:color="auto" w:fill="272822"/>
        <w:spacing w:after="0" w:line="270" w:lineRule="atLeast"/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t>Bạn có thể nói được tiếng anh không?</w:t>
      </w:r>
    </w:p>
    <w:p w14:paraId="71693E45" w14:textId="23FA8068" w:rsidR="00811931" w:rsidRPr="00811931" w:rsidRDefault="00811931" w:rsidP="00811931">
      <w:pPr>
        <w:shd w:val="clear" w:color="auto" w:fill="272822"/>
        <w:spacing w:after="0" w:line="270" w:lineRule="atLeast"/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t>Bạn có thể làm những gì?</w:t>
      </w:r>
    </w:p>
    <w:p w14:paraId="1FE468C0" w14:textId="77777777" w:rsidR="00811931" w:rsidRDefault="00811931" w:rsidP="008A32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14:paraId="364DA9CF" w14:textId="5C6FA7BC" w:rsidR="008A325F" w:rsidRDefault="00811931" w:rsidP="008A325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Kết quả</w:t>
      </w:r>
      <w:r w:rsidR="008A325F" w:rsidRPr="005B7BA3">
        <w:rPr>
          <w:rFonts w:ascii="Arial" w:hAnsi="Arial" w:cs="Arial"/>
          <w:sz w:val="28"/>
          <w:szCs w:val="28"/>
          <w:lang w:val="vi-VN"/>
        </w:rPr>
        <w:t xml:space="preserve"> hình ảnh</w:t>
      </w:r>
      <w:r w:rsidR="008A325F" w:rsidRPr="005B7BA3">
        <w:rPr>
          <w:rFonts w:ascii="Arial" w:hAnsi="Arial" w:cs="Arial"/>
          <w:sz w:val="28"/>
          <w:szCs w:val="28"/>
          <w:lang w:val="vi-VN"/>
        </w:rPr>
        <w:br/>
      </w:r>
      <w:r w:rsidR="00CF3946" w:rsidRPr="00CF3946">
        <w:rPr>
          <w:rFonts w:ascii="Arial" w:hAnsi="Arial" w:cs="Arial"/>
          <w:sz w:val="28"/>
          <w:szCs w:val="28"/>
        </w:rPr>
        <w:drawing>
          <wp:inline distT="0" distB="0" distL="0" distR="0" wp14:anchorId="56FD456B" wp14:editId="5914503D">
            <wp:extent cx="5943600" cy="3827721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934" cy="38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C61E" w14:textId="3BA7A15D" w:rsidR="00CF3946" w:rsidRDefault="00CF3946" w:rsidP="008A325F">
      <w:pPr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drawing>
          <wp:inline distT="0" distB="0" distL="0" distR="0" wp14:anchorId="21E80C42" wp14:editId="617E5350">
            <wp:extent cx="5941695" cy="3955311"/>
            <wp:effectExtent l="0" t="0" r="190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4374" cy="39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4DAB" w14:textId="319D4122" w:rsidR="00CF3946" w:rsidRDefault="00CF3946" w:rsidP="008A325F">
      <w:pPr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E82B24E" wp14:editId="102E0C22">
            <wp:extent cx="5943600" cy="18218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8636" w14:textId="24B082EC" w:rsidR="00CF3946" w:rsidRDefault="00CF3946" w:rsidP="00CF3946">
      <w:pPr>
        <w:pStyle w:val="Heading2"/>
      </w:pPr>
      <w:r w:rsidRPr="005B7BA3">
        <w:t>Hỏ</w:t>
      </w:r>
      <w:r>
        <w:t>i các về trang phục có size, màu, giá bán</w:t>
      </w:r>
    </w:p>
    <w:p w14:paraId="229B66A3" w14:textId="127BF67D" w:rsidR="00215F6A" w:rsidRDefault="00215F6A" w:rsidP="00215F6A">
      <w:r>
        <w:t>Tôi muốn mua chiếc áo khoác dáng dài</w:t>
      </w:r>
    </w:p>
    <w:p w14:paraId="38ABCDA3" w14:textId="5C41DF07" w:rsidR="00215F6A" w:rsidRDefault="00215F6A" w:rsidP="00215F6A">
      <w:r>
        <w:t>Có đồ gì size M không</w:t>
      </w:r>
    </w:p>
    <w:p w14:paraId="6615FCF0" w14:textId="621852D5" w:rsidR="00215F6A" w:rsidRDefault="00215F6A" w:rsidP="00215F6A">
      <w:r>
        <w:t>Vậy size L thì sao</w:t>
      </w:r>
    </w:p>
    <w:p w14:paraId="5A2E9609" w14:textId="5DB16119" w:rsidR="00215F6A" w:rsidRPr="00215F6A" w:rsidRDefault="00215F6A" w:rsidP="00215F6A">
      <w:r>
        <w:t>Bạn có cái nào màu xanh không</w:t>
      </w:r>
    </w:p>
    <w:p w14:paraId="3BF324A8" w14:textId="41F8586D" w:rsidR="00CF3946" w:rsidRPr="00CF3946" w:rsidRDefault="00CF3946" w:rsidP="00CF3946">
      <w:r w:rsidRPr="00CF3946">
        <w:drawing>
          <wp:inline distT="0" distB="0" distL="0" distR="0" wp14:anchorId="6F651395" wp14:editId="02CCCEC1">
            <wp:extent cx="5943600" cy="4712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C0CA" w14:textId="34ED55C3" w:rsidR="00CF3946" w:rsidRPr="00CF3946" w:rsidRDefault="00CF3946" w:rsidP="00CF3946">
      <w:r w:rsidRPr="00CF3946">
        <w:lastRenderedPageBreak/>
        <w:drawing>
          <wp:inline distT="0" distB="0" distL="0" distR="0" wp14:anchorId="0FFFD902" wp14:editId="13D38585">
            <wp:extent cx="6166884" cy="286004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8227" cy="28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7962" w14:textId="51B82020" w:rsidR="00CF3946" w:rsidRDefault="00CF3946" w:rsidP="008A325F">
      <w:pPr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drawing>
          <wp:inline distT="0" distB="0" distL="0" distR="0" wp14:anchorId="5A82BBF6" wp14:editId="06DABEC5">
            <wp:extent cx="5943600" cy="13928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4168" cy="13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519B" w14:textId="20D69972" w:rsidR="00CF3946" w:rsidRDefault="00CF3946" w:rsidP="008A325F">
      <w:pPr>
        <w:rPr>
          <w:rFonts w:ascii="Arial" w:hAnsi="Arial" w:cs="Arial"/>
          <w:sz w:val="28"/>
          <w:szCs w:val="28"/>
        </w:rPr>
      </w:pPr>
      <w:r w:rsidRPr="00CF3946">
        <w:rPr>
          <w:rFonts w:ascii="Arial" w:hAnsi="Arial" w:cs="Arial"/>
          <w:sz w:val="28"/>
          <w:szCs w:val="28"/>
        </w:rPr>
        <w:drawing>
          <wp:inline distT="0" distB="0" distL="0" distR="0" wp14:anchorId="157F2943" wp14:editId="525E489D">
            <wp:extent cx="5932967" cy="37420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9085" cy="37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7B1C" w14:textId="26027A6E" w:rsidR="0041268B" w:rsidRDefault="0041268B" w:rsidP="008A32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Có áo thun không shop hén?</w:t>
      </w:r>
    </w:p>
    <w:p w14:paraId="481FA2A1" w14:textId="749E8901" w:rsidR="0041268B" w:rsidRDefault="0041268B" w:rsidP="008A32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Size S</w:t>
      </w:r>
    </w:p>
    <w:p w14:paraId="00FAF430" w14:textId="44D4E2A3" w:rsidR="0041268B" w:rsidRDefault="0041268B" w:rsidP="008A32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Màu đen</w:t>
      </w:r>
    </w:p>
    <w:p w14:paraId="70187E8E" w14:textId="77D4EB89" w:rsidR="00D27AA8" w:rsidRDefault="00D27AA8" w:rsidP="008A325F">
      <w:pPr>
        <w:rPr>
          <w:rFonts w:ascii="Arial" w:hAnsi="Arial" w:cs="Arial"/>
          <w:sz w:val="28"/>
          <w:szCs w:val="28"/>
        </w:rPr>
      </w:pPr>
      <w:r w:rsidRPr="00D27AA8">
        <w:rPr>
          <w:rFonts w:ascii="Arial" w:hAnsi="Arial" w:cs="Arial"/>
          <w:sz w:val="28"/>
          <w:szCs w:val="28"/>
        </w:rPr>
        <w:drawing>
          <wp:inline distT="0" distB="0" distL="0" distR="0" wp14:anchorId="3D8CE863" wp14:editId="04E0DD91">
            <wp:extent cx="5942124" cy="3593804"/>
            <wp:effectExtent l="0" t="0" r="190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329" cy="360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CD1F" w14:textId="097A76A1" w:rsidR="0041268B" w:rsidRDefault="0041268B" w:rsidP="008A325F">
      <w:pPr>
        <w:rPr>
          <w:rFonts w:ascii="Arial" w:hAnsi="Arial" w:cs="Arial"/>
          <w:sz w:val="28"/>
          <w:szCs w:val="28"/>
        </w:rPr>
      </w:pPr>
      <w:r w:rsidRPr="00D27AA8">
        <w:rPr>
          <w:rFonts w:ascii="Arial" w:hAnsi="Arial" w:cs="Arial"/>
          <w:sz w:val="28"/>
          <w:szCs w:val="28"/>
        </w:rPr>
        <w:drawing>
          <wp:inline distT="0" distB="0" distL="0" distR="0" wp14:anchorId="36917129" wp14:editId="49883588">
            <wp:extent cx="5302250" cy="35087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149" cy="35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A558" w14:textId="77777777" w:rsidR="0041268B" w:rsidRDefault="0041268B" w:rsidP="004126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Quần jean shop còn hàng ko</w:t>
      </w:r>
    </w:p>
    <w:p w14:paraId="3A25B842" w14:textId="14427FC9" w:rsidR="0041268B" w:rsidRDefault="0041268B" w:rsidP="008A32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 size M không á</w:t>
      </w:r>
    </w:p>
    <w:p w14:paraId="562CFA4A" w14:textId="635F1DD8" w:rsidR="0041268B" w:rsidRDefault="0041268B" w:rsidP="008A32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xem màu xanh đi</w:t>
      </w:r>
    </w:p>
    <w:p w14:paraId="5308E0ED" w14:textId="17CB9FE8" w:rsidR="0041268B" w:rsidRDefault="0041268B" w:rsidP="008A325F">
      <w:pPr>
        <w:rPr>
          <w:rFonts w:ascii="Arial" w:hAnsi="Arial" w:cs="Arial"/>
          <w:sz w:val="28"/>
          <w:szCs w:val="28"/>
        </w:rPr>
      </w:pPr>
      <w:r w:rsidRPr="0041268B">
        <w:rPr>
          <w:rFonts w:ascii="Arial" w:hAnsi="Arial" w:cs="Arial"/>
          <w:sz w:val="28"/>
          <w:szCs w:val="28"/>
        </w:rPr>
        <w:t>Cho xem cái nào có giá từ 150 đến 500 được không?</w:t>
      </w:r>
    </w:p>
    <w:p w14:paraId="2A7AA152" w14:textId="7FA4AB73" w:rsidR="0041268B" w:rsidRDefault="0041268B" w:rsidP="008A325F">
      <w:pPr>
        <w:rPr>
          <w:rFonts w:ascii="Arial" w:hAnsi="Arial" w:cs="Arial"/>
          <w:sz w:val="28"/>
          <w:szCs w:val="28"/>
        </w:rPr>
      </w:pPr>
      <w:r w:rsidRPr="0041268B">
        <w:rPr>
          <w:rFonts w:ascii="Arial" w:hAnsi="Arial" w:cs="Arial"/>
          <w:sz w:val="28"/>
          <w:szCs w:val="28"/>
        </w:rPr>
        <w:drawing>
          <wp:inline distT="0" distB="0" distL="0" distR="0" wp14:anchorId="6B5262B2" wp14:editId="05B0DF7B">
            <wp:extent cx="5942164" cy="3551274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8150" cy="35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AAFC" w14:textId="33FAFB7F" w:rsidR="00D27AA8" w:rsidRDefault="0041268B" w:rsidP="008A325F">
      <w:pPr>
        <w:rPr>
          <w:rFonts w:ascii="Arial" w:hAnsi="Arial" w:cs="Arial"/>
          <w:sz w:val="28"/>
          <w:szCs w:val="28"/>
        </w:rPr>
      </w:pPr>
      <w:r w:rsidRPr="0041268B">
        <w:rPr>
          <w:rFonts w:ascii="Arial" w:hAnsi="Arial" w:cs="Arial"/>
          <w:sz w:val="28"/>
          <w:szCs w:val="28"/>
        </w:rPr>
        <w:drawing>
          <wp:inline distT="0" distB="0" distL="0" distR="0" wp14:anchorId="48E8FDB8" wp14:editId="71AFD4D7">
            <wp:extent cx="5370101" cy="3253563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5328" cy="327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C8E" w14:textId="5FC58612" w:rsidR="00352B72" w:rsidRDefault="00352B72" w:rsidP="008A325F">
      <w:pPr>
        <w:rPr>
          <w:rFonts w:ascii="Arial" w:hAnsi="Arial" w:cs="Arial"/>
          <w:sz w:val="28"/>
          <w:szCs w:val="28"/>
        </w:rPr>
      </w:pPr>
      <w:r w:rsidRPr="00352B72">
        <w:rPr>
          <w:rFonts w:ascii="Arial" w:hAnsi="Arial" w:cs="Arial"/>
          <w:sz w:val="28"/>
          <w:szCs w:val="28"/>
        </w:rPr>
        <w:lastRenderedPageBreak/>
        <w:t>Tôi muốn tìm áo thun cổ tròn nam size M màu xanh lá cây</w:t>
      </w:r>
    </w:p>
    <w:p w14:paraId="37B539C8" w14:textId="2818250C" w:rsidR="00352B72" w:rsidRPr="00352B72" w:rsidRDefault="00352B72" w:rsidP="008A325F">
      <w:pPr>
        <w:rPr>
          <w:rFonts w:ascii="Arial" w:hAnsi="Arial" w:cs="Arial"/>
          <w:sz w:val="28"/>
          <w:szCs w:val="28"/>
        </w:rPr>
      </w:pPr>
      <w:r w:rsidRPr="00352B72">
        <w:rPr>
          <w:rFonts w:ascii="Arial" w:hAnsi="Arial" w:cs="Arial"/>
          <w:sz w:val="28"/>
          <w:szCs w:val="28"/>
        </w:rPr>
        <w:t>size S có màu đen á</w:t>
      </w:r>
      <w:bookmarkStart w:id="0" w:name="_GoBack"/>
      <w:bookmarkEnd w:id="0"/>
    </w:p>
    <w:p w14:paraId="41520A3C" w14:textId="46641123" w:rsidR="00352B72" w:rsidRDefault="00352B72" w:rsidP="008A325F">
      <w:pPr>
        <w:rPr>
          <w:rFonts w:ascii="Arial" w:hAnsi="Arial" w:cs="Arial"/>
          <w:sz w:val="28"/>
          <w:szCs w:val="28"/>
        </w:rPr>
      </w:pPr>
      <w:r w:rsidRPr="00352B72">
        <w:rPr>
          <w:rFonts w:ascii="Arial" w:hAnsi="Arial" w:cs="Arial"/>
          <w:sz w:val="28"/>
          <w:szCs w:val="28"/>
        </w:rPr>
        <w:t>giá từ 100 nha</w:t>
      </w:r>
    </w:p>
    <w:p w14:paraId="6E1CE33E" w14:textId="07F254FE" w:rsidR="00352B72" w:rsidRDefault="00352B72" w:rsidP="008A325F">
      <w:pPr>
        <w:rPr>
          <w:rFonts w:ascii="Arial" w:hAnsi="Arial" w:cs="Arial"/>
          <w:sz w:val="28"/>
          <w:szCs w:val="28"/>
        </w:rPr>
      </w:pPr>
      <w:r w:rsidRPr="00352B72">
        <w:rPr>
          <w:rFonts w:ascii="Arial" w:hAnsi="Arial" w:cs="Arial"/>
          <w:sz w:val="28"/>
          <w:szCs w:val="28"/>
        </w:rPr>
        <w:drawing>
          <wp:inline distT="0" distB="0" distL="0" distR="0" wp14:anchorId="20BC4D05" wp14:editId="05416836">
            <wp:extent cx="5943600" cy="23710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0300" cy="23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4F9D" w14:textId="5F77D8E3" w:rsidR="00352B72" w:rsidRDefault="00352B72" w:rsidP="008A325F">
      <w:pPr>
        <w:rPr>
          <w:rFonts w:ascii="Arial" w:hAnsi="Arial" w:cs="Arial"/>
          <w:sz w:val="28"/>
          <w:szCs w:val="28"/>
        </w:rPr>
      </w:pPr>
      <w:r w:rsidRPr="00352B72">
        <w:rPr>
          <w:rFonts w:ascii="Arial" w:hAnsi="Arial" w:cs="Arial"/>
          <w:sz w:val="28"/>
          <w:szCs w:val="28"/>
        </w:rPr>
        <w:drawing>
          <wp:inline distT="0" distB="0" distL="0" distR="0" wp14:anchorId="13C86F55" wp14:editId="49D352C7">
            <wp:extent cx="5953610" cy="4189228"/>
            <wp:effectExtent l="0" t="0" r="952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5930" cy="42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B1A7" w14:textId="5DF08065" w:rsidR="0041268B" w:rsidRDefault="00352B72" w:rsidP="008A325F">
      <w:pPr>
        <w:rPr>
          <w:rFonts w:ascii="Arial" w:hAnsi="Arial" w:cs="Arial"/>
          <w:sz w:val="28"/>
          <w:szCs w:val="28"/>
        </w:rPr>
      </w:pPr>
      <w:r w:rsidRPr="00352B7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E7A8E10" wp14:editId="0EBA42CA">
            <wp:extent cx="5901055" cy="6358270"/>
            <wp:effectExtent l="0" t="0" r="444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4184" cy="63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0228" w14:textId="77777777" w:rsidR="00D27AA8" w:rsidRPr="00CF3946" w:rsidRDefault="00D27AA8" w:rsidP="008A325F">
      <w:pPr>
        <w:rPr>
          <w:rFonts w:ascii="Arial" w:hAnsi="Arial" w:cs="Arial"/>
          <w:sz w:val="28"/>
          <w:szCs w:val="28"/>
        </w:rPr>
      </w:pPr>
    </w:p>
    <w:sectPr w:rsidR="00D27AA8" w:rsidRPr="00CF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2967"/>
    <w:multiLevelType w:val="hybridMultilevel"/>
    <w:tmpl w:val="151C37F4"/>
    <w:lvl w:ilvl="0" w:tplc="FAECE9F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A1BBE"/>
    <w:multiLevelType w:val="hybridMultilevel"/>
    <w:tmpl w:val="043A6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2750"/>
    <w:multiLevelType w:val="hybridMultilevel"/>
    <w:tmpl w:val="B2444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D1A92"/>
    <w:multiLevelType w:val="hybridMultilevel"/>
    <w:tmpl w:val="9BAA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56"/>
    <w:rsid w:val="00215F6A"/>
    <w:rsid w:val="002712D4"/>
    <w:rsid w:val="00352B72"/>
    <w:rsid w:val="003D31EA"/>
    <w:rsid w:val="0041268B"/>
    <w:rsid w:val="005B7BA3"/>
    <w:rsid w:val="005D3283"/>
    <w:rsid w:val="00710CA7"/>
    <w:rsid w:val="00804D9F"/>
    <w:rsid w:val="00811931"/>
    <w:rsid w:val="008A325F"/>
    <w:rsid w:val="00A16E8C"/>
    <w:rsid w:val="00A562C2"/>
    <w:rsid w:val="00AF3C94"/>
    <w:rsid w:val="00C22B44"/>
    <w:rsid w:val="00C97E56"/>
    <w:rsid w:val="00CF3946"/>
    <w:rsid w:val="00D27AA8"/>
    <w:rsid w:val="00E37A2B"/>
    <w:rsid w:val="00F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21DF"/>
  <w15:chartTrackingRefBased/>
  <w15:docId w15:val="{AB6CE03F-A096-484A-A867-0EC79887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CA7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CA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7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7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0C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0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github.com/minhdua/chatbotcostom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Dua</dc:creator>
  <cp:keywords/>
  <dc:description/>
  <cp:lastModifiedBy>Tuan Nguyen</cp:lastModifiedBy>
  <cp:revision>22</cp:revision>
  <dcterms:created xsi:type="dcterms:W3CDTF">2023-12-08T15:52:00Z</dcterms:created>
  <dcterms:modified xsi:type="dcterms:W3CDTF">2024-02-25T11:19:00Z</dcterms:modified>
</cp:coreProperties>
</file>