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B6AD51" w14:textId="4CD5E90F" w:rsidR="00792E7C" w:rsidRPr="00F95049" w:rsidRDefault="00565136" w:rsidP="00F75CB0">
      <w:pPr>
        <w:jc w:val="center"/>
        <w:rPr>
          <w:b/>
          <w:bCs/>
          <w:color w:val="44546A" w:themeColor="text2"/>
          <w:sz w:val="40"/>
          <w:szCs w:val="40"/>
        </w:rPr>
      </w:pPr>
      <w:proofErr w:type="spellStart"/>
      <w:r>
        <w:rPr>
          <w:b/>
          <w:bCs/>
          <w:color w:val="44546A" w:themeColor="text2"/>
          <w:sz w:val="40"/>
          <w:szCs w:val="40"/>
        </w:rPr>
        <w:t>Hướng</w:t>
      </w:r>
      <w:proofErr w:type="spellEnd"/>
      <w:r>
        <w:rPr>
          <w:b/>
          <w:bCs/>
          <w:color w:val="44546A" w:themeColor="text2"/>
          <w:sz w:val="40"/>
          <w:szCs w:val="40"/>
          <w:lang w:val="vi-VN"/>
        </w:rPr>
        <w:t xml:space="preserve"> dẫn </w:t>
      </w:r>
      <w:proofErr w:type="spellStart"/>
      <w:r w:rsidR="00FF6D76">
        <w:rPr>
          <w:b/>
          <w:bCs/>
          <w:color w:val="44546A" w:themeColor="text2"/>
          <w:sz w:val="40"/>
          <w:szCs w:val="40"/>
        </w:rPr>
        <w:t>Sinh</w:t>
      </w:r>
      <w:proofErr w:type="spellEnd"/>
      <w:r w:rsidR="00FF6D76">
        <w:rPr>
          <w:b/>
          <w:bCs/>
          <w:color w:val="44546A" w:themeColor="text2"/>
          <w:sz w:val="40"/>
          <w:szCs w:val="40"/>
          <w:lang w:val="vi-VN"/>
        </w:rPr>
        <w:t xml:space="preserve"> Viên sử dụng</w:t>
      </w:r>
      <w:r w:rsidR="001B63BA" w:rsidRPr="00F95049">
        <w:rPr>
          <w:b/>
          <w:bCs/>
          <w:color w:val="44546A" w:themeColor="text2"/>
          <w:sz w:val="40"/>
          <w:szCs w:val="40"/>
        </w:rPr>
        <w:t xml:space="preserve"> LAB</w:t>
      </w:r>
    </w:p>
    <w:p w14:paraId="34197B2D" w14:textId="50973DE5" w:rsidR="00792E7C" w:rsidRDefault="00792E7C" w:rsidP="00792E7C">
      <w:pPr>
        <w:jc w:val="center"/>
        <w:rPr>
          <w:b/>
          <w:bCs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254949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5E8C6D" w14:textId="069AD7C0" w:rsidR="00215606" w:rsidRDefault="00637B8D">
          <w:pPr>
            <w:pStyle w:val="TOCHeading"/>
            <w:rPr>
              <w:rFonts w:asciiTheme="minorHAnsi" w:hAnsiTheme="minorHAnsi"/>
              <w:lang w:val="vi-VN"/>
            </w:rPr>
          </w:pPr>
          <w:proofErr w:type="spellStart"/>
          <w:r>
            <w:rPr>
              <w:rFonts w:asciiTheme="minorHAnsi" w:hAnsiTheme="minorHAnsi" w:cstheme="minorHAnsi"/>
            </w:rPr>
            <w:t>Mục</w:t>
          </w:r>
          <w:proofErr w:type="spellEnd"/>
          <w:r>
            <w:rPr>
              <w:rFonts w:asciiTheme="minorHAnsi" w:hAnsiTheme="minorHAnsi"/>
              <w:lang w:val="vi-VN"/>
            </w:rPr>
            <w:t xml:space="preserve"> lục</w:t>
          </w:r>
        </w:p>
        <w:p w14:paraId="7D53A216" w14:textId="77777777" w:rsidR="00DC4627" w:rsidRPr="00DC4627" w:rsidRDefault="00DC4627" w:rsidP="00DC4627">
          <w:pPr>
            <w:rPr>
              <w:lang w:val="vi-VN"/>
            </w:rPr>
          </w:pPr>
        </w:p>
        <w:p w14:paraId="7A5B7767" w14:textId="250F7A8A" w:rsidR="001D2BD1" w:rsidRDefault="00215606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685785" w:history="1">
            <w:r w:rsidR="001D2BD1" w:rsidRPr="009E31ED">
              <w:rPr>
                <w:rStyle w:val="Hyperlink"/>
                <w:noProof/>
                <w:lang w:val="vi-VN"/>
              </w:rPr>
              <w:t>I.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Lưu ý chung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_Toc40685785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220098AD" w14:textId="32E460D3" w:rsidR="001D2BD1" w:rsidRDefault="00AE72FF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</w:rPr>
          </w:pPr>
          <w:hyperlink w:anchor="_Toc40685786" w:history="1">
            <w:r w:rsidR="001D2BD1" w:rsidRPr="009E31ED">
              <w:rPr>
                <w:rStyle w:val="Hyperlink"/>
                <w:noProof/>
                <w:lang w:val="vi-VN"/>
              </w:rPr>
              <w:t>II.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Đăng nhập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_Toc40685786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0BEDF673" w14:textId="53D73368" w:rsidR="001D2BD1" w:rsidRDefault="00AE72FF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685787" w:history="1">
            <w:r w:rsidR="001D2BD1" w:rsidRPr="009E31ED">
              <w:rPr>
                <w:rStyle w:val="Hyperlink"/>
                <w:noProof/>
                <w:lang w:val="vi-VN"/>
              </w:rPr>
              <w:t>III.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Chọn bài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_Toc40685787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431445D6" w14:textId="7AF529C3" w:rsidR="001D2BD1" w:rsidRDefault="00AE72FF">
          <w:pPr>
            <w:pStyle w:val="TOC1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685788" w:history="1">
            <w:r w:rsidR="001D2BD1" w:rsidRPr="009E31ED">
              <w:rPr>
                <w:rStyle w:val="Hyperlink"/>
                <w:noProof/>
                <w:lang w:val="vi-VN"/>
              </w:rPr>
              <w:t>IV.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Lưu bài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_Toc40685788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7BC7F516" w14:textId="3C5C6D41" w:rsidR="001D2BD1" w:rsidRDefault="00AE72FF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685789" w:history="1">
            <w:r w:rsidR="001D2BD1" w:rsidRPr="009E31ED">
              <w:rPr>
                <w:rStyle w:val="Hyperlink"/>
                <w:noProof/>
                <w:lang w:val="vi-VN"/>
              </w:rPr>
              <w:t>1.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DRAFT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_Toc40685789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41123EBC" w14:textId="0299743A" w:rsidR="001D2BD1" w:rsidRDefault="00AE72FF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685790" w:history="1">
            <w:r w:rsidR="001D2BD1" w:rsidRPr="009E31ED">
              <w:rPr>
                <w:rStyle w:val="Hyperlink"/>
                <w:noProof/>
                <w:lang w:val="vi-VN"/>
              </w:rPr>
              <w:t>2.</w:t>
            </w:r>
            <w:r w:rsidR="001D2BD1">
              <w:rPr>
                <w:rFonts w:cstheme="minorBidi"/>
                <w:noProof/>
              </w:rPr>
              <w:tab/>
            </w:r>
            <w:r w:rsidR="001D2BD1" w:rsidRPr="009E31ED">
              <w:rPr>
                <w:rStyle w:val="Hyperlink"/>
                <w:noProof/>
                <w:lang w:val="vi-VN"/>
              </w:rPr>
              <w:t>SUBMIT</w:t>
            </w:r>
            <w:r w:rsidR="001D2BD1">
              <w:rPr>
                <w:noProof/>
                <w:webHidden/>
              </w:rPr>
              <w:tab/>
            </w:r>
            <w:r w:rsidR="001D2BD1">
              <w:rPr>
                <w:noProof/>
                <w:webHidden/>
              </w:rPr>
              <w:fldChar w:fldCharType="begin"/>
            </w:r>
            <w:r w:rsidR="001D2BD1">
              <w:rPr>
                <w:noProof/>
                <w:webHidden/>
              </w:rPr>
              <w:instrText xml:space="preserve"> PAGEREF _Toc40685790 \h </w:instrText>
            </w:r>
            <w:r w:rsidR="001D2BD1">
              <w:rPr>
                <w:noProof/>
                <w:webHidden/>
              </w:rPr>
            </w:r>
            <w:r w:rsidR="001D2BD1">
              <w:rPr>
                <w:noProof/>
                <w:webHidden/>
              </w:rPr>
              <w:fldChar w:fldCharType="separate"/>
            </w:r>
            <w:r w:rsidR="001D2BD1">
              <w:rPr>
                <w:noProof/>
                <w:webHidden/>
              </w:rPr>
              <w:t>2</w:t>
            </w:r>
            <w:r w:rsidR="001D2BD1">
              <w:rPr>
                <w:noProof/>
                <w:webHidden/>
              </w:rPr>
              <w:fldChar w:fldCharType="end"/>
            </w:r>
          </w:hyperlink>
        </w:p>
        <w:p w14:paraId="313E1075" w14:textId="73FD81F1" w:rsidR="00215606" w:rsidRDefault="00215606">
          <w:r>
            <w:rPr>
              <w:b/>
              <w:bCs/>
              <w:noProof/>
            </w:rPr>
            <w:fldChar w:fldCharType="end"/>
          </w:r>
        </w:p>
      </w:sdtContent>
    </w:sdt>
    <w:p w14:paraId="552E5E25" w14:textId="77777777" w:rsidR="00792E7C" w:rsidRPr="00792E7C" w:rsidRDefault="00792E7C" w:rsidP="00C1035C">
      <w:pPr>
        <w:spacing w:before="240"/>
        <w:jc w:val="center"/>
        <w:rPr>
          <w:b/>
          <w:bCs/>
        </w:rPr>
      </w:pPr>
    </w:p>
    <w:p w14:paraId="4CD16973" w14:textId="77777777" w:rsidR="00D97232" w:rsidRDefault="00D97232">
      <w:pPr>
        <w:rPr>
          <w:color w:val="44546A" w:themeColor="text2"/>
          <w:sz w:val="28"/>
          <w:szCs w:val="28"/>
          <w:lang w:val="vi-VN"/>
        </w:rPr>
      </w:pPr>
      <w:r>
        <w:rPr>
          <w:color w:val="44546A" w:themeColor="text2"/>
          <w:sz w:val="28"/>
          <w:szCs w:val="28"/>
          <w:lang w:val="vi-VN"/>
        </w:rPr>
        <w:br w:type="page"/>
      </w:r>
    </w:p>
    <w:p w14:paraId="4A98C225" w14:textId="7819CE8A" w:rsidR="001B63BA" w:rsidRPr="001203E3" w:rsidRDefault="00B21580" w:rsidP="00C1035C">
      <w:pPr>
        <w:pStyle w:val="ListParagraph"/>
        <w:numPr>
          <w:ilvl w:val="0"/>
          <w:numId w:val="3"/>
        </w:numPr>
        <w:outlineLvl w:val="0"/>
        <w:rPr>
          <w:lang w:val="vi-VN"/>
        </w:rPr>
      </w:pPr>
      <w:bookmarkStart w:id="0" w:name="_Toc40685785"/>
      <w:r>
        <w:rPr>
          <w:color w:val="44546A" w:themeColor="text2"/>
          <w:sz w:val="28"/>
          <w:szCs w:val="28"/>
          <w:lang w:val="vi-VN"/>
        </w:rPr>
        <w:lastRenderedPageBreak/>
        <w:t>Lưu ý chung</w:t>
      </w:r>
      <w:bookmarkEnd w:id="0"/>
    </w:p>
    <w:p w14:paraId="25C1FD6F" w14:textId="5BD834DF" w:rsidR="001203E3" w:rsidRDefault="00726E57" w:rsidP="00A1722D">
      <w:pPr>
        <w:rPr>
          <w:lang w:val="vi-VN"/>
        </w:rPr>
      </w:pPr>
      <w:r>
        <w:rPr>
          <w:lang w:val="vi-VN"/>
        </w:rPr>
        <w:t>Việc hướng dẫn về cách cách làm và các qui định sẽ được tiến hành ở buổi đầu tiên (1 lần duy nhất) nên yêu cầu sv không được vắng mặt. Những sv vắng mặt vẫn cần tuân theo nhưng yêu cầu đã được thông báo ở buổi instroduce đầu tiên</w:t>
      </w:r>
      <w:r w:rsidR="00E1283C">
        <w:rPr>
          <w:lang w:val="vi-VN"/>
        </w:rPr>
        <w:t xml:space="preserve"> (không nhắc lại)</w:t>
      </w:r>
      <w:r>
        <w:rPr>
          <w:lang w:val="vi-VN"/>
        </w:rPr>
        <w:t>.</w:t>
      </w:r>
    </w:p>
    <w:p w14:paraId="7471463D" w14:textId="77777777" w:rsidR="00726E57" w:rsidRPr="00726E57" w:rsidRDefault="00726E57" w:rsidP="00726E57">
      <w:pPr>
        <w:outlineLvl w:val="0"/>
        <w:rPr>
          <w:lang w:val="vi-VN"/>
        </w:rPr>
      </w:pPr>
    </w:p>
    <w:p w14:paraId="5912EF5C" w14:textId="77777777" w:rsidR="001203E3" w:rsidRPr="00EC7C07" w:rsidRDefault="001203E3" w:rsidP="001203E3">
      <w:pPr>
        <w:pStyle w:val="ListParagraph"/>
        <w:numPr>
          <w:ilvl w:val="0"/>
          <w:numId w:val="3"/>
        </w:numPr>
        <w:outlineLvl w:val="0"/>
        <w:rPr>
          <w:lang w:val="vi-VN"/>
        </w:rPr>
      </w:pPr>
      <w:bookmarkStart w:id="1" w:name="_Toc40685786"/>
      <w:r>
        <w:rPr>
          <w:color w:val="44546A" w:themeColor="text2"/>
          <w:sz w:val="28"/>
          <w:szCs w:val="28"/>
          <w:lang w:val="vi-VN"/>
        </w:rPr>
        <w:t>Đăng nhập</w:t>
      </w:r>
      <w:bookmarkEnd w:id="1"/>
    </w:p>
    <w:p w14:paraId="4E100EC1" w14:textId="77777777" w:rsidR="001203E3" w:rsidRPr="00EC7C07" w:rsidRDefault="001203E3" w:rsidP="001203E3">
      <w:pPr>
        <w:pStyle w:val="ListParagraph"/>
        <w:outlineLvl w:val="0"/>
        <w:rPr>
          <w:lang w:val="vi-VN"/>
        </w:rPr>
      </w:pPr>
    </w:p>
    <w:p w14:paraId="636A24ED" w14:textId="6FB265B3" w:rsidR="001A4EFC" w:rsidRDefault="0035522C" w:rsidP="00940E5A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Đăng nhập vào máy sử dụng tài khoản wifi hoặc thêm Domain “FU\” trước tên tài khoản</w:t>
      </w:r>
    </w:p>
    <w:p w14:paraId="29F485A8" w14:textId="0C4FF136" w:rsidR="00F01561" w:rsidRDefault="00F01561" w:rsidP="00940E5A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>Sau khi đăng nhập thành công vào máy sv bấn vào Shortcut “PTS” ở desktop, trình duyêt sẽ hiện lên sau đó sv sẽ đăng nhập vào sử dụng tài khoản wifi (lần này không điền thêm “FU\” ở phía trước tên đăng nhập nữa)</w:t>
      </w:r>
    </w:p>
    <w:p w14:paraId="39A24C05" w14:textId="77777777" w:rsidR="00946D69" w:rsidRPr="00946D69" w:rsidRDefault="00946D69" w:rsidP="00946D69">
      <w:pPr>
        <w:rPr>
          <w:lang w:val="vi-VN"/>
        </w:rPr>
      </w:pPr>
    </w:p>
    <w:p w14:paraId="43DAB3BB" w14:textId="77777777" w:rsidR="00EC7C07" w:rsidRPr="00EC7C07" w:rsidRDefault="00EC7C07" w:rsidP="00EC7C07">
      <w:pPr>
        <w:pStyle w:val="ListParagraph"/>
        <w:outlineLvl w:val="0"/>
        <w:rPr>
          <w:lang w:val="vi-VN"/>
        </w:rPr>
      </w:pPr>
    </w:p>
    <w:p w14:paraId="39F96646" w14:textId="29C6CD85" w:rsidR="00EC7C07" w:rsidRPr="00EC7C07" w:rsidRDefault="00443ECE" w:rsidP="00EC7C07">
      <w:pPr>
        <w:pStyle w:val="ListParagraph"/>
        <w:numPr>
          <w:ilvl w:val="0"/>
          <w:numId w:val="3"/>
        </w:numPr>
        <w:outlineLvl w:val="0"/>
        <w:rPr>
          <w:lang w:val="vi-VN"/>
        </w:rPr>
      </w:pPr>
      <w:bookmarkStart w:id="2" w:name="_Toc40685787"/>
      <w:r>
        <w:rPr>
          <w:color w:val="44546A" w:themeColor="text2"/>
          <w:sz w:val="28"/>
          <w:szCs w:val="28"/>
          <w:lang w:val="vi-VN"/>
        </w:rPr>
        <w:t>Chọn bài</w:t>
      </w:r>
      <w:bookmarkEnd w:id="2"/>
    </w:p>
    <w:p w14:paraId="321CFB47" w14:textId="2A62C284" w:rsidR="008C4803" w:rsidRDefault="008C4803" w:rsidP="00C24D89">
      <w:pPr>
        <w:pStyle w:val="ListParagraph"/>
        <w:numPr>
          <w:ilvl w:val="0"/>
          <w:numId w:val="9"/>
        </w:numPr>
        <w:rPr>
          <w:lang w:val="vi-VN"/>
        </w:rPr>
      </w:pPr>
      <w:r>
        <w:rPr>
          <w:lang w:val="vi-VN"/>
        </w:rPr>
        <w:t xml:space="preserve">Giảng </w:t>
      </w:r>
      <w:r w:rsidR="00C24D89">
        <w:rPr>
          <w:lang w:val="vi-VN"/>
        </w:rPr>
        <w:t>Sinh Viên chỉ chọn những bài dự định sẽ làm (không quá 5 bài – sau khi hoàn thành xong mới chọn tiếp bài mới)</w:t>
      </w:r>
    </w:p>
    <w:p w14:paraId="74FF5225" w14:textId="7168AD01" w:rsidR="00882721" w:rsidRDefault="00882721" w:rsidP="00882721">
      <w:pPr>
        <w:pStyle w:val="ListParagraph"/>
        <w:rPr>
          <w:lang w:val="vi-VN"/>
        </w:rPr>
      </w:pPr>
    </w:p>
    <w:p w14:paraId="57C202B6" w14:textId="48EEE9FE" w:rsidR="00946D69" w:rsidRDefault="00946D69" w:rsidP="00882721">
      <w:pPr>
        <w:pStyle w:val="ListParagraph"/>
        <w:rPr>
          <w:lang w:val="vi-VN"/>
        </w:rPr>
      </w:pPr>
    </w:p>
    <w:p w14:paraId="10938201" w14:textId="77777777" w:rsidR="00946D69" w:rsidRPr="00A4547E" w:rsidRDefault="00946D69" w:rsidP="00882721">
      <w:pPr>
        <w:pStyle w:val="ListParagraph"/>
        <w:rPr>
          <w:lang w:val="vi-VN"/>
        </w:rPr>
      </w:pPr>
    </w:p>
    <w:p w14:paraId="49326DA2" w14:textId="622FFB97" w:rsidR="00727034" w:rsidRPr="006B3C23" w:rsidRDefault="00E04972" w:rsidP="00C1035C">
      <w:pPr>
        <w:pStyle w:val="ListParagraph"/>
        <w:numPr>
          <w:ilvl w:val="0"/>
          <w:numId w:val="3"/>
        </w:numPr>
        <w:outlineLvl w:val="0"/>
        <w:rPr>
          <w:color w:val="44546A" w:themeColor="text2"/>
          <w:lang w:val="vi-VN"/>
        </w:rPr>
      </w:pPr>
      <w:bookmarkStart w:id="3" w:name="_Toc40685788"/>
      <w:r>
        <w:rPr>
          <w:color w:val="44546A" w:themeColor="text2"/>
          <w:sz w:val="28"/>
          <w:szCs w:val="28"/>
          <w:lang w:val="vi-VN"/>
        </w:rPr>
        <w:t>Lưu bài</w:t>
      </w:r>
      <w:bookmarkEnd w:id="3"/>
    </w:p>
    <w:p w14:paraId="12D8DC21" w14:textId="5545C831" w:rsidR="006B3C23" w:rsidRPr="001A53F5" w:rsidRDefault="00373F04" w:rsidP="005636BD">
      <w:pPr>
        <w:rPr>
          <w:color w:val="FF0000"/>
          <w:lang w:val="vi-VN"/>
        </w:rPr>
      </w:pPr>
      <w:r>
        <w:rPr>
          <w:color w:val="44546A" w:themeColor="text2"/>
          <w:lang w:val="vi-VN"/>
        </w:rPr>
        <w:t xml:space="preserve">Lưu ý: </w:t>
      </w:r>
      <w:r w:rsidRPr="001A53F5">
        <w:rPr>
          <w:color w:val="FF0000"/>
          <w:lang w:val="vi-VN"/>
        </w:rPr>
        <w:t xml:space="preserve">SV cần đăng nhập lại bằng cách bấm vào </w:t>
      </w:r>
      <w:r w:rsidR="00316BCD" w:rsidRPr="001A53F5">
        <w:rPr>
          <w:color w:val="FF0000"/>
          <w:lang w:val="vi-VN"/>
        </w:rPr>
        <w:t>S</w:t>
      </w:r>
      <w:r w:rsidR="00662298" w:rsidRPr="001A53F5">
        <w:rPr>
          <w:color w:val="FF0000"/>
          <w:lang w:val="vi-VN"/>
        </w:rPr>
        <w:t>hor</w:t>
      </w:r>
      <w:r w:rsidRPr="001A53F5">
        <w:rPr>
          <w:color w:val="FF0000"/>
          <w:lang w:val="vi-VN"/>
        </w:rPr>
        <w:t>tcut PTS trước khi tiến hành lưu bài để đảm bảo bào có thể được lưu thành công.</w:t>
      </w:r>
    </w:p>
    <w:p w14:paraId="0270C9C6" w14:textId="329BDA35" w:rsidR="00557FFE" w:rsidRDefault="00EE36CC" w:rsidP="00B70F45">
      <w:pPr>
        <w:pStyle w:val="ListParagraph"/>
        <w:numPr>
          <w:ilvl w:val="0"/>
          <w:numId w:val="5"/>
        </w:numPr>
        <w:ind w:left="720"/>
        <w:outlineLvl w:val="1"/>
        <w:rPr>
          <w:lang w:val="vi-VN"/>
        </w:rPr>
      </w:pPr>
      <w:bookmarkStart w:id="4" w:name="_Toc40685789"/>
      <w:r>
        <w:rPr>
          <w:lang w:val="vi-VN"/>
        </w:rPr>
        <w:t>DRAFT</w:t>
      </w:r>
      <w:bookmarkEnd w:id="4"/>
    </w:p>
    <w:p w14:paraId="2AC436B5" w14:textId="019BBBF2" w:rsidR="001971FE" w:rsidRPr="00B70F45" w:rsidRDefault="00EE36CC" w:rsidP="00B70F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Khi sinh viên đang làm dở lưu lại để làm bài cho lần làm kế tiếp</w:t>
      </w:r>
    </w:p>
    <w:p w14:paraId="09A020F8" w14:textId="5695AA9F" w:rsidR="006B3C23" w:rsidRDefault="00EE36CC" w:rsidP="00B70F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Nếu không lưu sẽ mất bài và phải làm lại từ đầu</w:t>
      </w:r>
    </w:p>
    <w:p w14:paraId="46BF7C90" w14:textId="31D42ED8" w:rsidR="007B2A27" w:rsidRDefault="007B2A27" w:rsidP="00B70F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Sinh viên có thể tiếp lục upload bài mới lên sau mỗi lân sửa lại code</w:t>
      </w:r>
    </w:p>
    <w:p w14:paraId="3415D37C" w14:textId="31531EC6" w:rsidR="0062363B" w:rsidRPr="00B70F45" w:rsidRDefault="0062363B" w:rsidP="00B70F4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Chỉ upload lên file </w:t>
      </w:r>
      <w:r w:rsidR="004B378C">
        <w:rPr>
          <w:lang w:val="vi-VN"/>
        </w:rPr>
        <w:t>zip, file dung lượng không quá 10MB</w:t>
      </w:r>
    </w:p>
    <w:p w14:paraId="0D1DFB41" w14:textId="77777777" w:rsidR="009766ED" w:rsidRPr="000D2B0B" w:rsidRDefault="009766ED" w:rsidP="00B70F45">
      <w:pPr>
        <w:ind w:left="720"/>
        <w:rPr>
          <w:lang w:val="vi-VN"/>
        </w:rPr>
      </w:pPr>
    </w:p>
    <w:p w14:paraId="1FE8AB03" w14:textId="7B6F7840" w:rsidR="00160801" w:rsidRDefault="00A65998" w:rsidP="00B70F45">
      <w:pPr>
        <w:pStyle w:val="ListParagraph"/>
        <w:numPr>
          <w:ilvl w:val="0"/>
          <w:numId w:val="5"/>
        </w:numPr>
        <w:ind w:left="720"/>
        <w:outlineLvl w:val="1"/>
        <w:rPr>
          <w:lang w:val="vi-VN"/>
        </w:rPr>
      </w:pPr>
      <w:bookmarkStart w:id="5" w:name="_Toc40685790"/>
      <w:r>
        <w:rPr>
          <w:lang w:val="vi-VN"/>
        </w:rPr>
        <w:t>SUBMIT</w:t>
      </w:r>
      <w:bookmarkEnd w:id="5"/>
    </w:p>
    <w:p w14:paraId="4FE20656" w14:textId="6CE90660" w:rsidR="008524C1" w:rsidRDefault="008D71D0" w:rsidP="00FD7B5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Chỉ SUBMIT khi GV đánh giá bài làm đạt yêu cầu lấy điểm</w:t>
      </w:r>
    </w:p>
    <w:p w14:paraId="42A67FD7" w14:textId="2C8CAF34" w:rsidR="003D0354" w:rsidRPr="00B70F45" w:rsidRDefault="003D0354" w:rsidP="00FD7B59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Bài đã SUBMIT thì sv không thể sửa đổi và upload lại được nữa</w:t>
      </w:r>
    </w:p>
    <w:p w14:paraId="4619CAD5" w14:textId="77777777" w:rsidR="000A71F1" w:rsidRPr="008524C1" w:rsidRDefault="000A71F1" w:rsidP="008524C1">
      <w:pPr>
        <w:outlineLvl w:val="1"/>
        <w:rPr>
          <w:lang w:val="vi-VN"/>
        </w:rPr>
      </w:pPr>
    </w:p>
    <w:sectPr w:rsidR="000A71F1" w:rsidRPr="008524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A4EA87" w14:textId="77777777" w:rsidR="00AE72FF" w:rsidRDefault="00AE72FF" w:rsidP="00BC5D35">
      <w:pPr>
        <w:spacing w:after="0" w:line="240" w:lineRule="auto"/>
      </w:pPr>
      <w:r>
        <w:separator/>
      </w:r>
    </w:p>
  </w:endnote>
  <w:endnote w:type="continuationSeparator" w:id="0">
    <w:p w14:paraId="654555C6" w14:textId="77777777" w:rsidR="00AE72FF" w:rsidRDefault="00AE72FF" w:rsidP="00BC5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8378F2" w14:textId="77777777" w:rsidR="00640423" w:rsidRDefault="006404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460122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609A3A" w14:textId="30565FC4" w:rsidR="00640423" w:rsidRDefault="006404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9FD2A4" w14:textId="77777777" w:rsidR="00640423" w:rsidRDefault="006404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042733" w14:textId="77777777" w:rsidR="00640423" w:rsidRDefault="006404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46F7A4" w14:textId="77777777" w:rsidR="00AE72FF" w:rsidRDefault="00AE72FF" w:rsidP="00BC5D35">
      <w:pPr>
        <w:spacing w:after="0" w:line="240" w:lineRule="auto"/>
      </w:pPr>
      <w:r>
        <w:separator/>
      </w:r>
    </w:p>
  </w:footnote>
  <w:footnote w:type="continuationSeparator" w:id="0">
    <w:p w14:paraId="04712383" w14:textId="77777777" w:rsidR="00AE72FF" w:rsidRDefault="00AE72FF" w:rsidP="00BC5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783CE3" w14:textId="77777777" w:rsidR="00640423" w:rsidRDefault="006404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9FB537" w14:textId="2FC5450A" w:rsidR="00BC5D35" w:rsidRDefault="00BC5D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87EF0F" w14:textId="77777777" w:rsidR="00640423" w:rsidRDefault="006404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87CD5"/>
    <w:multiLevelType w:val="hybridMultilevel"/>
    <w:tmpl w:val="613245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4F47C0"/>
    <w:multiLevelType w:val="hybridMultilevel"/>
    <w:tmpl w:val="C472F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C3A06"/>
    <w:multiLevelType w:val="hybridMultilevel"/>
    <w:tmpl w:val="4FA001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F45C8"/>
    <w:multiLevelType w:val="hybridMultilevel"/>
    <w:tmpl w:val="B00EBBC0"/>
    <w:lvl w:ilvl="0" w:tplc="9D64A22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B380F"/>
    <w:multiLevelType w:val="hybridMultilevel"/>
    <w:tmpl w:val="B1E673AE"/>
    <w:lvl w:ilvl="0" w:tplc="9D64A22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2E9195B"/>
    <w:multiLevelType w:val="hybridMultilevel"/>
    <w:tmpl w:val="F8883B5A"/>
    <w:lvl w:ilvl="0" w:tplc="9D64A22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9B5616E"/>
    <w:multiLevelType w:val="hybridMultilevel"/>
    <w:tmpl w:val="084A6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55004"/>
    <w:multiLevelType w:val="hybridMultilevel"/>
    <w:tmpl w:val="596E48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47FDD"/>
    <w:multiLevelType w:val="hybridMultilevel"/>
    <w:tmpl w:val="E48455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69435D5"/>
    <w:multiLevelType w:val="hybridMultilevel"/>
    <w:tmpl w:val="333252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9BC6398"/>
    <w:multiLevelType w:val="hybridMultilevel"/>
    <w:tmpl w:val="75BC1B26"/>
    <w:lvl w:ilvl="0" w:tplc="E0A231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2"/>
  </w:num>
  <w:num w:numId="5">
    <w:abstractNumId w:val="8"/>
  </w:num>
  <w:num w:numId="6">
    <w:abstractNumId w:val="6"/>
  </w:num>
  <w:num w:numId="7">
    <w:abstractNumId w:val="9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83"/>
    <w:rsid w:val="00047FF0"/>
    <w:rsid w:val="00096DBD"/>
    <w:rsid w:val="000A1BC4"/>
    <w:rsid w:val="000A71F1"/>
    <w:rsid w:val="000C7F9F"/>
    <w:rsid w:val="000D2B0B"/>
    <w:rsid w:val="000E2AE6"/>
    <w:rsid w:val="000E6D70"/>
    <w:rsid w:val="000F6544"/>
    <w:rsid w:val="00106476"/>
    <w:rsid w:val="00117BE3"/>
    <w:rsid w:val="001203E3"/>
    <w:rsid w:val="0012226C"/>
    <w:rsid w:val="00136CF6"/>
    <w:rsid w:val="00137774"/>
    <w:rsid w:val="00137ED9"/>
    <w:rsid w:val="00160801"/>
    <w:rsid w:val="00167DF3"/>
    <w:rsid w:val="001940CE"/>
    <w:rsid w:val="001971FE"/>
    <w:rsid w:val="001A4EFC"/>
    <w:rsid w:val="001A53F5"/>
    <w:rsid w:val="001B2338"/>
    <w:rsid w:val="001B63BA"/>
    <w:rsid w:val="001D25FC"/>
    <w:rsid w:val="001D2BD1"/>
    <w:rsid w:val="001D4DE7"/>
    <w:rsid w:val="00204A4F"/>
    <w:rsid w:val="002105C5"/>
    <w:rsid w:val="0021094C"/>
    <w:rsid w:val="00215606"/>
    <w:rsid w:val="00223EEA"/>
    <w:rsid w:val="00235E15"/>
    <w:rsid w:val="00260A19"/>
    <w:rsid w:val="00275D25"/>
    <w:rsid w:val="0029337C"/>
    <w:rsid w:val="002A0A7E"/>
    <w:rsid w:val="002B609D"/>
    <w:rsid w:val="002C4107"/>
    <w:rsid w:val="002D32C9"/>
    <w:rsid w:val="002D6D90"/>
    <w:rsid w:val="002E039E"/>
    <w:rsid w:val="002E11E7"/>
    <w:rsid w:val="002E2393"/>
    <w:rsid w:val="002E55A0"/>
    <w:rsid w:val="002F04AA"/>
    <w:rsid w:val="0030034B"/>
    <w:rsid w:val="003118BD"/>
    <w:rsid w:val="00316205"/>
    <w:rsid w:val="00316BCD"/>
    <w:rsid w:val="0032278F"/>
    <w:rsid w:val="00322976"/>
    <w:rsid w:val="00323883"/>
    <w:rsid w:val="003324E8"/>
    <w:rsid w:val="003512E8"/>
    <w:rsid w:val="0035522C"/>
    <w:rsid w:val="00370E04"/>
    <w:rsid w:val="00373F04"/>
    <w:rsid w:val="003B3166"/>
    <w:rsid w:val="003B42CF"/>
    <w:rsid w:val="003D0354"/>
    <w:rsid w:val="003F264C"/>
    <w:rsid w:val="004236DF"/>
    <w:rsid w:val="00427710"/>
    <w:rsid w:val="004404F9"/>
    <w:rsid w:val="00443A55"/>
    <w:rsid w:val="00443ECE"/>
    <w:rsid w:val="00453082"/>
    <w:rsid w:val="0046071A"/>
    <w:rsid w:val="00465A66"/>
    <w:rsid w:val="00470BB7"/>
    <w:rsid w:val="004949F3"/>
    <w:rsid w:val="004972B3"/>
    <w:rsid w:val="004B378C"/>
    <w:rsid w:val="004B4252"/>
    <w:rsid w:val="004B553B"/>
    <w:rsid w:val="004C2B76"/>
    <w:rsid w:val="004D5F40"/>
    <w:rsid w:val="004E0F10"/>
    <w:rsid w:val="004F3F10"/>
    <w:rsid w:val="00504F27"/>
    <w:rsid w:val="00526746"/>
    <w:rsid w:val="00533EDA"/>
    <w:rsid w:val="00537103"/>
    <w:rsid w:val="00546EF3"/>
    <w:rsid w:val="00557FFE"/>
    <w:rsid w:val="005636BD"/>
    <w:rsid w:val="00565136"/>
    <w:rsid w:val="00572004"/>
    <w:rsid w:val="00583A75"/>
    <w:rsid w:val="00593BC7"/>
    <w:rsid w:val="005A0782"/>
    <w:rsid w:val="005D6207"/>
    <w:rsid w:val="005E055C"/>
    <w:rsid w:val="005F5C5A"/>
    <w:rsid w:val="00600BFC"/>
    <w:rsid w:val="006107E9"/>
    <w:rsid w:val="0062363B"/>
    <w:rsid w:val="00637B8D"/>
    <w:rsid w:val="00640423"/>
    <w:rsid w:val="00642A4A"/>
    <w:rsid w:val="00651677"/>
    <w:rsid w:val="00662298"/>
    <w:rsid w:val="006659CC"/>
    <w:rsid w:val="006701CA"/>
    <w:rsid w:val="00672BB3"/>
    <w:rsid w:val="0068200D"/>
    <w:rsid w:val="00683C2F"/>
    <w:rsid w:val="00690AFC"/>
    <w:rsid w:val="00690C01"/>
    <w:rsid w:val="00692997"/>
    <w:rsid w:val="006B07FB"/>
    <w:rsid w:val="006B3B94"/>
    <w:rsid w:val="006B3C23"/>
    <w:rsid w:val="006C4A7A"/>
    <w:rsid w:val="006C7538"/>
    <w:rsid w:val="006D27AB"/>
    <w:rsid w:val="006D2E80"/>
    <w:rsid w:val="00707183"/>
    <w:rsid w:val="00726E57"/>
    <w:rsid w:val="00727034"/>
    <w:rsid w:val="00735453"/>
    <w:rsid w:val="0076110A"/>
    <w:rsid w:val="0079083F"/>
    <w:rsid w:val="00792E7C"/>
    <w:rsid w:val="00797331"/>
    <w:rsid w:val="007B2A27"/>
    <w:rsid w:val="007C1030"/>
    <w:rsid w:val="007C6BC4"/>
    <w:rsid w:val="007D3128"/>
    <w:rsid w:val="00846EF6"/>
    <w:rsid w:val="008524C1"/>
    <w:rsid w:val="0085363F"/>
    <w:rsid w:val="00855DFA"/>
    <w:rsid w:val="00856E9C"/>
    <w:rsid w:val="008643E7"/>
    <w:rsid w:val="00870D70"/>
    <w:rsid w:val="00882721"/>
    <w:rsid w:val="008B5BB7"/>
    <w:rsid w:val="008C0EA3"/>
    <w:rsid w:val="008C4803"/>
    <w:rsid w:val="008C60DA"/>
    <w:rsid w:val="008C7316"/>
    <w:rsid w:val="008D71D0"/>
    <w:rsid w:val="008F509A"/>
    <w:rsid w:val="009112C7"/>
    <w:rsid w:val="009368A5"/>
    <w:rsid w:val="009371DC"/>
    <w:rsid w:val="00940E5A"/>
    <w:rsid w:val="00942117"/>
    <w:rsid w:val="00946D69"/>
    <w:rsid w:val="009501CA"/>
    <w:rsid w:val="00952678"/>
    <w:rsid w:val="0096163C"/>
    <w:rsid w:val="009766ED"/>
    <w:rsid w:val="0098144C"/>
    <w:rsid w:val="009934F0"/>
    <w:rsid w:val="009D1D4F"/>
    <w:rsid w:val="009D2A4F"/>
    <w:rsid w:val="009F3698"/>
    <w:rsid w:val="00A170ED"/>
    <w:rsid w:val="00A1722D"/>
    <w:rsid w:val="00A4547E"/>
    <w:rsid w:val="00A65998"/>
    <w:rsid w:val="00A8714C"/>
    <w:rsid w:val="00AE26F5"/>
    <w:rsid w:val="00AE2D2F"/>
    <w:rsid w:val="00AE7292"/>
    <w:rsid w:val="00AE72FF"/>
    <w:rsid w:val="00B066DB"/>
    <w:rsid w:val="00B076C7"/>
    <w:rsid w:val="00B21580"/>
    <w:rsid w:val="00B60B66"/>
    <w:rsid w:val="00B65A9F"/>
    <w:rsid w:val="00B70F45"/>
    <w:rsid w:val="00B94003"/>
    <w:rsid w:val="00B97D78"/>
    <w:rsid w:val="00BA5892"/>
    <w:rsid w:val="00BC5D35"/>
    <w:rsid w:val="00BD6A07"/>
    <w:rsid w:val="00BE3A53"/>
    <w:rsid w:val="00BF6805"/>
    <w:rsid w:val="00C03D1F"/>
    <w:rsid w:val="00C1035C"/>
    <w:rsid w:val="00C23ECE"/>
    <w:rsid w:val="00C24D89"/>
    <w:rsid w:val="00CA4347"/>
    <w:rsid w:val="00CD49F8"/>
    <w:rsid w:val="00CE5854"/>
    <w:rsid w:val="00CF4A8A"/>
    <w:rsid w:val="00CF4F62"/>
    <w:rsid w:val="00D075F3"/>
    <w:rsid w:val="00D16358"/>
    <w:rsid w:val="00D239D4"/>
    <w:rsid w:val="00D4689C"/>
    <w:rsid w:val="00D61756"/>
    <w:rsid w:val="00D6226C"/>
    <w:rsid w:val="00D66BC5"/>
    <w:rsid w:val="00D81386"/>
    <w:rsid w:val="00D90F43"/>
    <w:rsid w:val="00D97232"/>
    <w:rsid w:val="00DA3453"/>
    <w:rsid w:val="00DB379B"/>
    <w:rsid w:val="00DC4627"/>
    <w:rsid w:val="00DC4BC8"/>
    <w:rsid w:val="00DC5393"/>
    <w:rsid w:val="00DE5345"/>
    <w:rsid w:val="00E04972"/>
    <w:rsid w:val="00E1283C"/>
    <w:rsid w:val="00E13C3A"/>
    <w:rsid w:val="00E26D84"/>
    <w:rsid w:val="00E2707B"/>
    <w:rsid w:val="00E35845"/>
    <w:rsid w:val="00E5103B"/>
    <w:rsid w:val="00E87246"/>
    <w:rsid w:val="00EA4393"/>
    <w:rsid w:val="00EC7C07"/>
    <w:rsid w:val="00ED019F"/>
    <w:rsid w:val="00ED4A38"/>
    <w:rsid w:val="00EE36CC"/>
    <w:rsid w:val="00F01561"/>
    <w:rsid w:val="00F054DD"/>
    <w:rsid w:val="00F148BD"/>
    <w:rsid w:val="00F31C9B"/>
    <w:rsid w:val="00F725C4"/>
    <w:rsid w:val="00F75CB0"/>
    <w:rsid w:val="00F927D0"/>
    <w:rsid w:val="00F95049"/>
    <w:rsid w:val="00FD364D"/>
    <w:rsid w:val="00FD7386"/>
    <w:rsid w:val="00FD7B59"/>
    <w:rsid w:val="00FE5037"/>
    <w:rsid w:val="00FF5D80"/>
    <w:rsid w:val="00F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487E"/>
  <w15:chartTrackingRefBased/>
  <w15:docId w15:val="{40878B63-75F9-4A48-9D0A-6F6DA98E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3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4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2B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B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2B0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5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35"/>
  </w:style>
  <w:style w:type="paragraph" w:styleId="Footer">
    <w:name w:val="footer"/>
    <w:basedOn w:val="Normal"/>
    <w:link w:val="FooterChar"/>
    <w:uiPriority w:val="99"/>
    <w:unhideWhenUsed/>
    <w:rsid w:val="00BC5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35"/>
  </w:style>
  <w:style w:type="character" w:customStyle="1" w:styleId="Heading1Char">
    <w:name w:val="Heading 1 Char"/>
    <w:basedOn w:val="DefaultParagraphFont"/>
    <w:link w:val="Heading1"/>
    <w:uiPriority w:val="9"/>
    <w:rsid w:val="00C10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1035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1035C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1035C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1035C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4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45307-8411-462E-956B-96DD365F4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Vuong Minh (FE  FPTU HN)</dc:creator>
  <cp:keywords/>
  <dc:description/>
  <cp:lastModifiedBy>Tuan Vuong Minh (FE  FPTU HN)</cp:lastModifiedBy>
  <cp:revision>218</cp:revision>
  <dcterms:created xsi:type="dcterms:W3CDTF">2020-04-28T12:08:00Z</dcterms:created>
  <dcterms:modified xsi:type="dcterms:W3CDTF">2020-09-10T13:35:00Z</dcterms:modified>
</cp:coreProperties>
</file>