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957" w:rsidRDefault="006F5957" w:rsidP="006C117E">
      <w:r>
        <w:t xml:space="preserve">UC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6F5957" w:rsidRDefault="006F5957" w:rsidP="006C117E">
      <w:r>
        <w:rPr>
          <w:noProof/>
        </w:rPr>
        <w:drawing>
          <wp:inline distT="0" distB="0" distL="0" distR="0" wp14:anchorId="0A06B4A8" wp14:editId="36F36DC2">
            <wp:extent cx="56959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57" w:rsidRDefault="006F5957" w:rsidP="006C117E">
      <w:r>
        <w:t xml:space="preserve">UC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6F5957" w:rsidRDefault="006F5957" w:rsidP="006C117E">
      <w:r>
        <w:rPr>
          <w:noProof/>
        </w:rPr>
        <w:drawing>
          <wp:inline distT="0" distB="0" distL="0" distR="0" wp14:anchorId="36AE8783" wp14:editId="467AE2B0">
            <wp:extent cx="562927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57" w:rsidRDefault="006F5957" w:rsidP="006C117E">
      <w:r>
        <w:rPr>
          <w:noProof/>
        </w:rPr>
        <w:drawing>
          <wp:inline distT="0" distB="0" distL="0" distR="0" wp14:anchorId="06F502EA" wp14:editId="6BBD31F2">
            <wp:extent cx="58388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57" w:rsidRDefault="006F5957" w:rsidP="006C117E">
      <w:r>
        <w:lastRenderedPageBreak/>
        <w:t xml:space="preserve">UC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6F5957" w:rsidRDefault="006F5957" w:rsidP="006C117E">
      <w:r>
        <w:rPr>
          <w:noProof/>
        </w:rPr>
        <w:drawing>
          <wp:inline distT="0" distB="0" distL="0" distR="0" wp14:anchorId="235C4CD1" wp14:editId="1EBF1A57">
            <wp:extent cx="587692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55" w:rsidRDefault="006F5957" w:rsidP="006C117E">
      <w:r>
        <w:rPr>
          <w:noProof/>
        </w:rPr>
        <w:drawing>
          <wp:inline distT="0" distB="0" distL="0" distR="0" wp14:anchorId="4FC0EA99" wp14:editId="66B2337C">
            <wp:extent cx="5762625" cy="198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055" w:rsidRPr="006C117E">
        <w:t xml:space="preserve"> </w:t>
      </w:r>
    </w:p>
    <w:p w:rsidR="006F5957" w:rsidRDefault="006F5957" w:rsidP="006C117E">
      <w:r>
        <w:t xml:space="preserve">UC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6F5957" w:rsidRDefault="006F5957" w:rsidP="006C117E">
      <w:r>
        <w:rPr>
          <w:noProof/>
        </w:rPr>
        <w:lastRenderedPageBreak/>
        <w:drawing>
          <wp:inline distT="0" distB="0" distL="0" distR="0" wp14:anchorId="4D663FDC" wp14:editId="1DB0C5F6">
            <wp:extent cx="5943600" cy="3613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57" w:rsidRDefault="006F5957" w:rsidP="006C117E">
      <w:r>
        <w:t xml:space="preserve">UC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tin </w:t>
      </w:r>
      <w:proofErr w:type="spellStart"/>
      <w:r>
        <w:t>tức</w:t>
      </w:r>
      <w:proofErr w:type="spellEnd"/>
    </w:p>
    <w:p w:rsidR="006F5957" w:rsidRDefault="006F5957" w:rsidP="006C117E">
      <w:r>
        <w:rPr>
          <w:noProof/>
        </w:rPr>
        <w:drawing>
          <wp:inline distT="0" distB="0" distL="0" distR="0" wp14:anchorId="74C34A20" wp14:editId="244100D6">
            <wp:extent cx="568642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57" w:rsidRDefault="006F5957" w:rsidP="006C117E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6F5957" w:rsidRDefault="006F5957" w:rsidP="006C117E">
      <w:r>
        <w:rPr>
          <w:noProof/>
        </w:rPr>
        <w:lastRenderedPageBreak/>
        <w:drawing>
          <wp:inline distT="0" distB="0" distL="0" distR="0" wp14:anchorId="0C56C8DC" wp14:editId="3C225EC1">
            <wp:extent cx="5915025" cy="2952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57" w:rsidRDefault="006F5957" w:rsidP="006C117E">
      <w:r>
        <w:rPr>
          <w:noProof/>
        </w:rPr>
        <w:drawing>
          <wp:inline distT="0" distB="0" distL="0" distR="0" wp14:anchorId="5226E66C" wp14:editId="340162A4">
            <wp:extent cx="5943600" cy="1743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57" w:rsidRDefault="006F5957" w:rsidP="006C117E">
      <w:r>
        <w:t xml:space="preserve">UC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6F5957" w:rsidRPr="006C117E" w:rsidRDefault="006F5957" w:rsidP="006C117E">
      <w:r>
        <w:rPr>
          <w:noProof/>
        </w:rPr>
        <w:lastRenderedPageBreak/>
        <w:drawing>
          <wp:inline distT="0" distB="0" distL="0" distR="0" wp14:anchorId="058033C0" wp14:editId="24A80B8A">
            <wp:extent cx="5943600" cy="3246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957" w:rsidRPr="006C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055"/>
    <w:rsid w:val="005A3055"/>
    <w:rsid w:val="006C117E"/>
    <w:rsid w:val="006F5957"/>
    <w:rsid w:val="00AF26A1"/>
    <w:rsid w:val="00FD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DucNguyen</dc:creator>
  <cp:keywords/>
  <dc:description/>
  <cp:lastModifiedBy>DucNguyen</cp:lastModifiedBy>
  <cp:revision>1</cp:revision>
  <dcterms:created xsi:type="dcterms:W3CDTF">2019-03-30T10:20:00Z</dcterms:created>
  <dcterms:modified xsi:type="dcterms:W3CDTF">2019-03-31T15:35:00Z</dcterms:modified>
</cp:coreProperties>
</file>