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3418"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KỊCH BẢN PHỎNG VẤN</w:t>
      </w:r>
    </w:p>
    <w:p w14:paraId="00000002" w14:textId="77777777" w:rsidR="00B53418"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đề xuất: HỆ THỐNG QUẢN TRỊ QUAN HỆ KHÁCH HÀNG</w:t>
      </w:r>
    </w:p>
    <w:p w14:paraId="00000003"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       Giới thiệu buổi phỏng vấn</w:t>
      </w:r>
    </w:p>
    <w:p w14:paraId="00000004" w14:textId="77777777" w:rsidR="00B53418" w:rsidRDefault="00000000">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05"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II.      Bảng câu hỏi phỏng vấn</w:t>
      </w:r>
    </w:p>
    <w:p w14:paraId="00000006" w14:textId="77777777" w:rsidR="00B53418" w:rsidRDefault="00000000">
      <w:pPr>
        <w:numPr>
          <w:ilvl w:val="0"/>
          <w:numId w:val="2"/>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về cửa hàng:</w:t>
      </w:r>
    </w:p>
    <w:p w14:paraId="00000007"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      Xin vài thông tin về cửa hàng (Tập trung vào mặt hàng nào ? Lượng sản phẩm và khách hàng hàng tháng ? Số lượng nhân viên ? Bao nhiêu chi nhánh ? Địa chỉ ?)</w:t>
      </w:r>
    </w:p>
    <w:p w14:paraId="00000008"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2.      Hiện tại, cửa hàng có đang sử dụng hệ thống gì để quản lý công việc kinh doanh của mình ?</w:t>
      </w:r>
    </w:p>
    <w:p w14:paraId="00000009"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hiện tại có những chức năng cơ bản nào ?</w:t>
      </w:r>
    </w:p>
    <w:p w14:paraId="0000000A"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đang được sử dụng trên thiết bị nào ?</w:t>
      </w:r>
    </w:p>
    <w:p w14:paraId="0000000B"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5.      Ai là người chủ yếu sử dụng hệ thống ?</w:t>
      </w:r>
    </w:p>
    <w:p w14:paraId="0000000C"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6.      Điều gì khiến bạn hài lòng với hệ thống hiện tại đang sử dụng ?</w:t>
      </w:r>
    </w:p>
    <w:p w14:paraId="0000000D"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7.      Khi sử dụng hệ thống, cửa hàng có gặp vấn đề hay bất tiện gì không ?</w:t>
      </w:r>
    </w:p>
    <w:p w14:paraId="0000000E"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8.      Việc nhập dữ liệu của khách hàng lên hệ thống có tốn nhiều thời gian không ? Thông thường mất bao nhiêu thời gian để thực hiện?</w:t>
      </w:r>
    </w:p>
    <w:p w14:paraId="0000000F"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9.      Làm thế nào để cửa hàng thống kê được những khách hàng thường xuyên mua hàng ?</w:t>
      </w:r>
    </w:p>
    <w:p w14:paraId="00000010" w14:textId="77777777" w:rsidR="00B53418" w:rsidRDefault="00000000">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sz w:val="26"/>
          <w:szCs w:val="26"/>
        </w:rPr>
        <w:t xml:space="preserve">10.   </w:t>
      </w:r>
      <w:r>
        <w:rPr>
          <w:rFonts w:ascii="Times New Roman" w:eastAsia="Times New Roman" w:hAnsi="Times New Roman" w:cs="Times New Roman"/>
          <w:color w:val="0D0D0D"/>
          <w:sz w:val="26"/>
          <w:szCs w:val="26"/>
          <w:highlight w:val="white"/>
        </w:rPr>
        <w:t>Cửa hàng hiện đang sử dụng các phương tiện nào để thu thập phản hồi từ khách hàng về sản phẩm và dịch vụ không?</w:t>
      </w:r>
    </w:p>
    <w:p w14:paraId="00000011"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11.   Khi có chương trình khuyến mãi thì cửa hàng làm thế nào để chuyển thông tin đó đến với khách hàng ?</w:t>
      </w:r>
    </w:p>
    <w:p w14:paraId="00000012" w14:textId="77777777" w:rsidR="00B5341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12.   Việc quản lý dữ liệu của khách dưa trên hệ thống quản lý kinh doanh như vậy có làm phức tạp và khó khăn trong việc quản lý không? Nếu có thì cửa hàng có muốn sử dụng riêng một hệ thống để quản lý khách hàng không ?</w:t>
      </w:r>
    </w:p>
    <w:p w14:paraId="00000013" w14:textId="77777777" w:rsidR="00B53418" w:rsidRDefault="00000000">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Câu hỏi về phần mềm:</w:t>
      </w:r>
    </w:p>
    <w:p w14:paraId="00000014"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b/>
        <w:t>Bạn có mong muốn gì về hệ thống quản lý khách hàng này không?</w:t>
      </w:r>
    </w:p>
    <w:p w14:paraId="00000015"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ab/>
        <w:t>Bạn muốn màu sắc và giao diện của hệ thống như thế nào để phản ánh hình ảnh và phong cách cửa hàng đúng đắn?</w:t>
      </w:r>
    </w:p>
    <w:p w14:paraId="00000016"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ab/>
        <w:t>Bạn muốn tính năng bảo mật và bảo vệ dữ liệu của khách hàng trên hệ thống mới được thực thi như thế nào?</w:t>
      </w:r>
    </w:p>
    <w:p w14:paraId="00000017" w14:textId="4E5696CF"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z w:val="26"/>
          <w:szCs w:val="26"/>
        </w:rPr>
        <w:tab/>
        <w:t xml:space="preserve">Bạn mong </w:t>
      </w:r>
      <w:r w:rsidR="00000441">
        <w:rPr>
          <w:rFonts w:ascii="Times New Roman" w:eastAsia="Times New Roman" w:hAnsi="Times New Roman" w:cs="Times New Roman"/>
          <w:sz w:val="26"/>
          <w:szCs w:val="26"/>
          <w:lang w:val="en-US"/>
        </w:rPr>
        <w:t>muốn</w:t>
      </w:r>
      <w:r>
        <w:rPr>
          <w:rFonts w:ascii="Times New Roman" w:eastAsia="Times New Roman" w:hAnsi="Times New Roman" w:cs="Times New Roman"/>
          <w:sz w:val="26"/>
          <w:szCs w:val="26"/>
        </w:rPr>
        <w:t xml:space="preserve"> tính năng tự động đổi số tiền mua hàng thành điểm thưởng cho khách hàng</w:t>
      </w:r>
      <w:r w:rsidR="00000441">
        <w:rPr>
          <w:rFonts w:ascii="Times New Roman" w:eastAsia="Times New Roman" w:hAnsi="Times New Roman" w:cs="Times New Roman"/>
          <w:sz w:val="26"/>
          <w:szCs w:val="26"/>
          <w:lang w:val="en-US"/>
        </w:rPr>
        <w:t xml:space="preserve"> không</w:t>
      </w:r>
      <w:r>
        <w:rPr>
          <w:rFonts w:ascii="Times New Roman" w:eastAsia="Times New Roman" w:hAnsi="Times New Roman" w:cs="Times New Roman"/>
          <w:sz w:val="26"/>
          <w:szCs w:val="26"/>
        </w:rPr>
        <w:t>?</w:t>
      </w:r>
    </w:p>
    <w:p w14:paraId="00000018"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ab/>
        <w:t>Bạn có mong muốn có tính năng phản hồi và đánh giá về sản phẩm và dịch vụ của khách hàng không?</w:t>
      </w:r>
    </w:p>
    <w:p w14:paraId="00000019"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Pr>
          <w:rFonts w:ascii="Times New Roman" w:eastAsia="Times New Roman" w:hAnsi="Times New Roman" w:cs="Times New Roman"/>
          <w:sz w:val="26"/>
          <w:szCs w:val="26"/>
        </w:rPr>
        <w:tab/>
        <w:t>Bạn có muốn bổ sung chức năng tự động gửi tin nhắn, email cho khách hàng khi tại cửa hàng có những ưu đãi hay ra mắt sản phẩm mới hay không?</w:t>
      </w:r>
    </w:p>
    <w:p w14:paraId="0000001A" w14:textId="77777777" w:rsidR="00B53418"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ab/>
        <w:t>Về kinh phí bạn có thể chi trả bao nhiêu cho một hệ thống quản trị khách hàng?</w:t>
      </w:r>
    </w:p>
    <w:p w14:paraId="0000001B" w14:textId="77777777" w:rsidR="00B53418" w:rsidRDefault="00B53418">
      <w:pPr>
        <w:spacing w:before="240" w:after="240"/>
        <w:ind w:left="360"/>
        <w:rPr>
          <w:rFonts w:ascii="Times New Roman" w:eastAsia="Times New Roman" w:hAnsi="Times New Roman" w:cs="Times New Roman"/>
          <w:sz w:val="26"/>
          <w:szCs w:val="26"/>
        </w:rPr>
      </w:pPr>
    </w:p>
    <w:p w14:paraId="0000001C" w14:textId="77777777" w:rsidR="00B53418" w:rsidRDefault="00B53418">
      <w:pPr>
        <w:spacing w:before="240" w:after="240"/>
        <w:ind w:left="2520" w:hanging="360"/>
        <w:rPr>
          <w:rFonts w:ascii="Times New Roman" w:eastAsia="Times New Roman" w:hAnsi="Times New Roman" w:cs="Times New Roman"/>
          <w:sz w:val="26"/>
          <w:szCs w:val="26"/>
        </w:rPr>
      </w:pPr>
    </w:p>
    <w:p w14:paraId="0000001D" w14:textId="77777777" w:rsidR="00B53418" w:rsidRDefault="00B53418">
      <w:pPr>
        <w:spacing w:before="240" w:after="240"/>
        <w:ind w:left="2520" w:hanging="360"/>
        <w:rPr>
          <w:rFonts w:ascii="Times New Roman" w:eastAsia="Times New Roman" w:hAnsi="Times New Roman" w:cs="Times New Roman"/>
          <w:sz w:val="26"/>
          <w:szCs w:val="26"/>
        </w:rPr>
      </w:pPr>
    </w:p>
    <w:p w14:paraId="0000001E" w14:textId="77777777" w:rsidR="00B53418" w:rsidRDefault="00B53418">
      <w:pPr>
        <w:rPr>
          <w:rFonts w:ascii="Times New Roman" w:eastAsia="Times New Roman" w:hAnsi="Times New Roman" w:cs="Times New Roman"/>
          <w:sz w:val="26"/>
          <w:szCs w:val="26"/>
        </w:rPr>
      </w:pPr>
    </w:p>
    <w:sectPr w:rsidR="00B534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6D39"/>
    <w:multiLevelType w:val="multilevel"/>
    <w:tmpl w:val="FB3A8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0964DB"/>
    <w:multiLevelType w:val="multilevel"/>
    <w:tmpl w:val="C478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5220562">
    <w:abstractNumId w:val="1"/>
  </w:num>
  <w:num w:numId="2" w16cid:durableId="134285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18"/>
    <w:rsid w:val="00000441"/>
    <w:rsid w:val="00B5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5529"/>
  <w15:docId w15:val="{BF9420F9-0657-4845-AF13-2E2B26CE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Đức Trần</cp:lastModifiedBy>
  <cp:revision>2</cp:revision>
  <dcterms:created xsi:type="dcterms:W3CDTF">2024-02-25T15:57:00Z</dcterms:created>
  <dcterms:modified xsi:type="dcterms:W3CDTF">2024-02-25T15:57:00Z</dcterms:modified>
</cp:coreProperties>
</file>