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46F2" w14:textId="77777777" w:rsidR="00613F6B" w:rsidRPr="002168B1" w:rsidRDefault="00613F6B" w:rsidP="00613F6B">
      <w:pPr>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THIẾT KẾ HỆ THỐNG</w:t>
      </w:r>
    </w:p>
    <w:p w14:paraId="62FB8469" w14:textId="77777777" w:rsidR="00613F6B" w:rsidRPr="00D87437" w:rsidRDefault="00613F6B" w:rsidP="00613F6B">
      <w:pPr>
        <w:pStyle w:val="Heading1"/>
        <w:keepNext w:val="0"/>
        <w:keepLines w:val="0"/>
        <w:widowControl w:val="0"/>
        <w:numPr>
          <w:ilvl w:val="0"/>
          <w:numId w:val="11"/>
        </w:numPr>
        <w:pBdr>
          <w:top w:val="nil"/>
          <w:left w:val="nil"/>
          <w:bottom w:val="nil"/>
          <w:right w:val="nil"/>
          <w:between w:val="nil"/>
        </w:pBdr>
        <w:spacing w:after="0"/>
        <w:ind w:left="360" w:hanging="360"/>
        <w:rPr>
          <w:rFonts w:ascii="Times New Roman" w:eastAsia="Times New Roman" w:hAnsi="Times New Roman" w:cs="Times New Roman"/>
          <w:sz w:val="26"/>
          <w:szCs w:val="26"/>
        </w:rPr>
      </w:pPr>
      <w:bookmarkStart w:id="0" w:name="_30j0zll" w:colFirst="0" w:colLast="0"/>
      <w:bookmarkEnd w:id="0"/>
      <w:r w:rsidRPr="00D87437">
        <w:rPr>
          <w:rFonts w:ascii="Times New Roman" w:eastAsia="Times New Roman" w:hAnsi="Times New Roman" w:cs="Times New Roman"/>
          <w:sz w:val="26"/>
          <w:szCs w:val="26"/>
        </w:rPr>
        <w:t>GIỚI THIỆU</w:t>
      </w:r>
    </w:p>
    <w:p w14:paraId="66138975"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spacing w:before="0"/>
        <w:rPr>
          <w:rFonts w:ascii="Times New Roman" w:eastAsia="Times New Roman" w:hAnsi="Times New Roman" w:cs="Times New Roman"/>
          <w:i w:val="0"/>
          <w:sz w:val="26"/>
          <w:szCs w:val="26"/>
        </w:rPr>
      </w:pPr>
      <w:bookmarkStart w:id="1" w:name="_1fob9te" w:colFirst="0" w:colLast="0"/>
      <w:bookmarkEnd w:id="1"/>
      <w:r w:rsidRPr="00D87437">
        <w:rPr>
          <w:rFonts w:ascii="Times New Roman" w:eastAsia="Times New Roman" w:hAnsi="Times New Roman" w:cs="Times New Roman"/>
          <w:i w:val="0"/>
          <w:sz w:val="26"/>
          <w:szCs w:val="26"/>
        </w:rPr>
        <w:t>Mục đích</w:t>
      </w:r>
    </w:p>
    <w:p w14:paraId="168D3B20" w14:textId="77777777" w:rsidR="00613F6B" w:rsidRPr="00D87437" w:rsidRDefault="00613F6B" w:rsidP="00613F6B">
      <w:pPr>
        <w:widowControl w:val="0"/>
        <w:spacing w:before="240" w:after="240" w:line="288" w:lineRule="auto"/>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Tự động hóa quá trình thu thập thông tin khách hàng và chăm sóc khách hàng của cửa hàng quần áo BooStore. </w:t>
      </w:r>
    </w:p>
    <w:p w14:paraId="43220A80"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rPr>
          <w:rFonts w:ascii="Times New Roman" w:eastAsia="Times New Roman" w:hAnsi="Times New Roman" w:cs="Times New Roman"/>
          <w:i w:val="0"/>
          <w:sz w:val="26"/>
          <w:szCs w:val="26"/>
        </w:rPr>
      </w:pPr>
      <w:bookmarkStart w:id="2" w:name="_3znysh7" w:colFirst="0" w:colLast="0"/>
      <w:bookmarkEnd w:id="2"/>
      <w:r w:rsidRPr="00D87437">
        <w:rPr>
          <w:rFonts w:ascii="Times New Roman" w:eastAsia="Times New Roman" w:hAnsi="Times New Roman" w:cs="Times New Roman"/>
          <w:i w:val="0"/>
          <w:sz w:val="26"/>
          <w:szCs w:val="26"/>
        </w:rPr>
        <w:t>Phạm vi</w:t>
      </w:r>
    </w:p>
    <w:p w14:paraId="0BF99C1B"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Organization Scope: dự án được thực hiện tại cửa hàng quần áo BooStore ở Đà Nẵng.</w:t>
      </w:r>
    </w:p>
    <w:p w14:paraId="01E675DA"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Users Scope: Hệ thống dành cho các nhân viên và quản lý của cửa hàng.</w:t>
      </w:r>
    </w:p>
    <w:p w14:paraId="0143EEF6"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Functional Scope: Người dùng sẽ phải đăng nhập khi vào hệ thống, sau đó lấy các thông tin của khách hàng khi mua hàng để hệ thống xử lý và tiến hành tự động hóa chăm sóc khách hàng.</w:t>
      </w:r>
    </w:p>
    <w:p w14:paraId="263300C7" w14:textId="77777777" w:rsidR="00613F6B" w:rsidRPr="00D87437" w:rsidRDefault="00613F6B" w:rsidP="00613F6B">
      <w:pPr>
        <w:widowControl w:val="0"/>
        <w:spacing w:before="0" w:after="12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Integration Scope: Hiện tại khách hàng đang dùng hệ thống tích hợp để quản lý cửa hàng nhưng muốn có một hệ thống tách biệt riêng để chỉ quản lý, phân tích và chăm sóc khách hàng.</w:t>
      </w:r>
    </w:p>
    <w:p w14:paraId="0DB19F9E"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p>
    <w:p w14:paraId="7245221C"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tabs>
          <w:tab w:val="left" w:pos="576"/>
        </w:tabs>
        <w:rPr>
          <w:rFonts w:ascii="Times New Roman" w:eastAsia="Times New Roman" w:hAnsi="Times New Roman" w:cs="Times New Roman"/>
          <w:i w:val="0"/>
          <w:sz w:val="26"/>
          <w:szCs w:val="26"/>
        </w:rPr>
      </w:pPr>
      <w:bookmarkStart w:id="3" w:name="_2et92p0" w:colFirst="0" w:colLast="0"/>
      <w:bookmarkEnd w:id="3"/>
      <w:r w:rsidRPr="00D87437">
        <w:rPr>
          <w:rFonts w:ascii="Times New Roman" w:eastAsia="Times New Roman" w:hAnsi="Times New Roman" w:cs="Times New Roman"/>
          <w:i w:val="0"/>
          <w:sz w:val="26"/>
          <w:szCs w:val="26"/>
        </w:rPr>
        <w:t>Định nghĩa, từ viết tắt và từ viết tắt</w:t>
      </w: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613F6B" w:rsidRPr="00D87437" w14:paraId="19B0E205" w14:textId="77777777" w:rsidTr="00E919FA">
        <w:tc>
          <w:tcPr>
            <w:tcW w:w="2808" w:type="dxa"/>
            <w:shd w:val="clear" w:color="auto" w:fill="F3F3F3"/>
            <w:tcMar>
              <w:top w:w="0" w:type="dxa"/>
              <w:left w:w="108" w:type="dxa"/>
              <w:bottom w:w="0" w:type="dxa"/>
              <w:right w:w="108" w:type="dxa"/>
            </w:tcMar>
          </w:tcPr>
          <w:p w14:paraId="613A8D16" w14:textId="77777777" w:rsidR="00613F6B" w:rsidRPr="00D87437" w:rsidRDefault="00613F6B" w:rsidP="00E919FA">
            <w:pPr>
              <w:widowControl w:val="0"/>
              <w:pBdr>
                <w:top w:val="nil"/>
                <w:left w:val="nil"/>
                <w:bottom w:val="nil"/>
                <w:right w:val="nil"/>
                <w:between w:val="nil"/>
              </w:pBdr>
              <w:spacing w:after="120"/>
              <w:rPr>
                <w:b/>
              </w:rPr>
            </w:pPr>
            <w:r w:rsidRPr="00D87437">
              <w:rPr>
                <w:b/>
              </w:rPr>
              <w:t>Thuật ngữ/Từ viết tắt</w:t>
            </w:r>
          </w:p>
        </w:tc>
        <w:tc>
          <w:tcPr>
            <w:tcW w:w="6048" w:type="dxa"/>
            <w:shd w:val="clear" w:color="auto" w:fill="F3F3F3"/>
            <w:tcMar>
              <w:top w:w="0" w:type="dxa"/>
              <w:left w:w="108" w:type="dxa"/>
              <w:bottom w:w="0" w:type="dxa"/>
              <w:right w:w="108" w:type="dxa"/>
            </w:tcMar>
          </w:tcPr>
          <w:p w14:paraId="1E435F6F" w14:textId="77777777" w:rsidR="00613F6B" w:rsidRPr="00D87437" w:rsidRDefault="00613F6B" w:rsidP="00E919FA">
            <w:pPr>
              <w:widowControl w:val="0"/>
              <w:pBdr>
                <w:top w:val="nil"/>
                <w:left w:val="nil"/>
                <w:bottom w:val="nil"/>
                <w:right w:val="nil"/>
                <w:between w:val="nil"/>
              </w:pBdr>
              <w:spacing w:after="120"/>
              <w:rPr>
                <w:b/>
              </w:rPr>
            </w:pPr>
            <w:r w:rsidRPr="00D87437">
              <w:rPr>
                <w:b/>
              </w:rPr>
              <w:t>Sự định nghĩa</w:t>
            </w:r>
          </w:p>
        </w:tc>
      </w:tr>
      <w:tr w:rsidR="00613F6B" w:rsidRPr="00D87437" w14:paraId="62A3288B" w14:textId="77777777" w:rsidTr="00E919FA">
        <w:tc>
          <w:tcPr>
            <w:tcW w:w="2808" w:type="dxa"/>
            <w:shd w:val="clear" w:color="auto" w:fill="auto"/>
            <w:tcMar>
              <w:top w:w="0" w:type="dxa"/>
              <w:left w:w="108" w:type="dxa"/>
              <w:bottom w:w="0" w:type="dxa"/>
              <w:right w:w="108" w:type="dxa"/>
            </w:tcMar>
          </w:tcPr>
          <w:p w14:paraId="31DB923D" w14:textId="77777777" w:rsidR="00613F6B" w:rsidRPr="00D87437" w:rsidRDefault="00613F6B" w:rsidP="00E919FA">
            <w:pPr>
              <w:widowControl w:val="0"/>
              <w:pBdr>
                <w:top w:val="nil"/>
                <w:left w:val="nil"/>
                <w:bottom w:val="nil"/>
                <w:right w:val="nil"/>
                <w:between w:val="nil"/>
              </w:pBdr>
              <w:spacing w:before="60"/>
              <w:rPr>
                <w:b/>
              </w:rPr>
            </w:pPr>
            <w:r w:rsidRPr="00D87437">
              <w:rPr>
                <w:b/>
              </w:rPr>
              <w:t>N/A</w:t>
            </w:r>
          </w:p>
        </w:tc>
        <w:tc>
          <w:tcPr>
            <w:tcW w:w="6048" w:type="dxa"/>
            <w:shd w:val="clear" w:color="auto" w:fill="auto"/>
            <w:tcMar>
              <w:top w:w="0" w:type="dxa"/>
              <w:left w:w="108" w:type="dxa"/>
              <w:bottom w:w="0" w:type="dxa"/>
              <w:right w:w="108" w:type="dxa"/>
            </w:tcMar>
          </w:tcPr>
          <w:p w14:paraId="4F85FF62" w14:textId="77777777" w:rsidR="00613F6B" w:rsidRPr="00D87437" w:rsidRDefault="00613F6B" w:rsidP="00E919FA">
            <w:pPr>
              <w:widowControl w:val="0"/>
              <w:pBdr>
                <w:top w:val="nil"/>
                <w:left w:val="nil"/>
                <w:bottom w:val="nil"/>
                <w:right w:val="nil"/>
                <w:between w:val="nil"/>
              </w:pBdr>
              <w:spacing w:before="60"/>
              <w:rPr>
                <w:b/>
              </w:rPr>
            </w:pPr>
            <w:r w:rsidRPr="00D87437">
              <w:rPr>
                <w:b/>
              </w:rPr>
              <w:t>Not Applicable</w:t>
            </w:r>
          </w:p>
        </w:tc>
      </w:tr>
      <w:tr w:rsidR="00613F6B" w:rsidRPr="00D87437" w14:paraId="7FB81742" w14:textId="77777777" w:rsidTr="00E919FA">
        <w:tc>
          <w:tcPr>
            <w:tcW w:w="2808" w:type="dxa"/>
            <w:shd w:val="clear" w:color="auto" w:fill="auto"/>
            <w:tcMar>
              <w:top w:w="0" w:type="dxa"/>
              <w:left w:w="108" w:type="dxa"/>
              <w:bottom w:w="0" w:type="dxa"/>
              <w:right w:w="108" w:type="dxa"/>
            </w:tcMar>
          </w:tcPr>
          <w:p w14:paraId="28574373" w14:textId="77777777" w:rsidR="00613F6B" w:rsidRPr="00D87437" w:rsidRDefault="00613F6B" w:rsidP="00E919FA">
            <w:pPr>
              <w:widowControl w:val="0"/>
              <w:pBdr>
                <w:top w:val="nil"/>
                <w:left w:val="nil"/>
                <w:bottom w:val="nil"/>
                <w:right w:val="nil"/>
                <w:between w:val="nil"/>
              </w:pBdr>
              <w:spacing w:before="60"/>
              <w:rPr>
                <w:b/>
              </w:rPr>
            </w:pPr>
            <w:r w:rsidRPr="00D87437">
              <w:rPr>
                <w:b/>
              </w:rPr>
              <w:t>CRM</w:t>
            </w:r>
          </w:p>
        </w:tc>
        <w:tc>
          <w:tcPr>
            <w:tcW w:w="6048" w:type="dxa"/>
            <w:shd w:val="clear" w:color="auto" w:fill="auto"/>
            <w:tcMar>
              <w:top w:w="0" w:type="dxa"/>
              <w:left w:w="108" w:type="dxa"/>
              <w:bottom w:w="0" w:type="dxa"/>
              <w:right w:w="108" w:type="dxa"/>
            </w:tcMar>
          </w:tcPr>
          <w:p w14:paraId="36C35C48" w14:textId="77777777" w:rsidR="00613F6B" w:rsidRPr="00D87437" w:rsidRDefault="00613F6B" w:rsidP="00E919FA">
            <w:pPr>
              <w:widowControl w:val="0"/>
              <w:pBdr>
                <w:top w:val="nil"/>
                <w:left w:val="nil"/>
                <w:bottom w:val="nil"/>
                <w:right w:val="nil"/>
                <w:between w:val="nil"/>
              </w:pBdr>
              <w:spacing w:before="60"/>
              <w:rPr>
                <w:b/>
              </w:rPr>
            </w:pPr>
            <w:r w:rsidRPr="00D87437">
              <w:rPr>
                <w:b/>
              </w:rPr>
              <w:t>Customer Relationship Management</w:t>
            </w:r>
          </w:p>
        </w:tc>
      </w:tr>
    </w:tbl>
    <w:p w14:paraId="54614EC3"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b/>
          <w:sz w:val="26"/>
          <w:szCs w:val="26"/>
        </w:rPr>
      </w:pPr>
    </w:p>
    <w:p w14:paraId="34177E8F"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w:t>
      </w:r>
    </w:p>
    <w:p w14:paraId="045F0720"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p>
    <w:p w14:paraId="4CA0FB90" w14:textId="77777777" w:rsidR="00613F6B" w:rsidRPr="00D87437" w:rsidRDefault="00613F6B" w:rsidP="00613F6B">
      <w:pPr>
        <w:rPr>
          <w:rFonts w:ascii="Times New Roman" w:eastAsia="Times New Roman" w:hAnsi="Times New Roman" w:cs="Times New Roman"/>
          <w:b/>
          <w:sz w:val="26"/>
          <w:szCs w:val="26"/>
        </w:rPr>
      </w:pPr>
      <w:r w:rsidRPr="00D87437">
        <w:rPr>
          <w:rFonts w:ascii="Times New Roman" w:hAnsi="Times New Roman" w:cs="Times New Roman"/>
          <w:sz w:val="26"/>
          <w:szCs w:val="26"/>
        </w:rPr>
        <w:br w:type="page"/>
      </w:r>
    </w:p>
    <w:p w14:paraId="56DFB235" w14:textId="77777777" w:rsidR="00613F6B" w:rsidRPr="00D87437" w:rsidRDefault="00613F6B" w:rsidP="00613F6B">
      <w:pPr>
        <w:pStyle w:val="Heading1"/>
        <w:keepNext w:val="0"/>
        <w:keepLines w:val="0"/>
        <w:widowControl w:val="0"/>
        <w:numPr>
          <w:ilvl w:val="0"/>
          <w:numId w:val="11"/>
        </w:numPr>
        <w:pBdr>
          <w:top w:val="nil"/>
          <w:left w:val="nil"/>
          <w:bottom w:val="nil"/>
          <w:right w:val="nil"/>
          <w:between w:val="nil"/>
        </w:pBdr>
        <w:spacing w:after="0"/>
        <w:rPr>
          <w:rFonts w:ascii="Times New Roman" w:eastAsia="Times New Roman" w:hAnsi="Times New Roman" w:cs="Times New Roman"/>
          <w:sz w:val="26"/>
          <w:szCs w:val="26"/>
        </w:rPr>
      </w:pPr>
      <w:bookmarkStart w:id="4" w:name="_3dy6vkm" w:colFirst="0" w:colLast="0"/>
      <w:bookmarkStart w:id="5" w:name="_lnxbz9" w:colFirst="0" w:colLast="0"/>
      <w:bookmarkEnd w:id="4"/>
      <w:bookmarkEnd w:id="5"/>
      <w:r w:rsidRPr="00D87437">
        <w:rPr>
          <w:rFonts w:ascii="Times New Roman" w:eastAsia="Times New Roman" w:hAnsi="Times New Roman" w:cs="Times New Roman"/>
          <w:sz w:val="26"/>
          <w:szCs w:val="26"/>
        </w:rPr>
        <w:lastRenderedPageBreak/>
        <w:t>Mô tả thành phần</w:t>
      </w:r>
    </w:p>
    <w:p w14:paraId="5EC46E7F" w14:textId="77777777" w:rsidR="00613F6B" w:rsidRDefault="00613F6B" w:rsidP="00613F6B">
      <w:pPr>
        <w:pStyle w:val="Heading2"/>
        <w:keepNext w:val="0"/>
        <w:keepLines w:val="0"/>
        <w:widowControl w:val="0"/>
        <w:numPr>
          <w:ilvl w:val="1"/>
          <w:numId w:val="11"/>
        </w:numPr>
        <w:pBdr>
          <w:top w:val="nil"/>
          <w:left w:val="nil"/>
          <w:bottom w:val="nil"/>
          <w:right w:val="nil"/>
          <w:between w:val="nil"/>
        </w:pBdr>
        <w:rPr>
          <w:rFonts w:ascii="Times New Roman" w:eastAsia="Times New Roman" w:hAnsi="Times New Roman" w:cs="Times New Roman"/>
          <w:i w:val="0"/>
          <w:sz w:val="26"/>
          <w:szCs w:val="26"/>
        </w:rPr>
      </w:pPr>
      <w:bookmarkStart w:id="6" w:name="_35nkun2" w:colFirst="0" w:colLast="0"/>
      <w:bookmarkEnd w:id="6"/>
      <w:r w:rsidRPr="00D87437">
        <w:rPr>
          <w:rFonts w:ascii="Times New Roman" w:eastAsia="Times New Roman" w:hAnsi="Times New Roman" w:cs="Times New Roman"/>
          <w:i w:val="0"/>
          <w:sz w:val="26"/>
          <w:szCs w:val="26"/>
        </w:rPr>
        <w:t>Sơ đồ class diagram</w:t>
      </w:r>
    </w:p>
    <w:p w14:paraId="30CFF6C6" w14:textId="77777777" w:rsidR="00613F6B" w:rsidRPr="00D87437" w:rsidRDefault="00613F6B" w:rsidP="00613F6B">
      <w:r>
        <w:rPr>
          <w:noProof/>
        </w:rPr>
        <w:drawing>
          <wp:inline distT="0" distB="0" distL="0" distR="0" wp14:anchorId="2F476ADE" wp14:editId="61DB98D8">
            <wp:extent cx="5757545" cy="6637655"/>
            <wp:effectExtent l="0" t="0" r="0" b="0"/>
            <wp:docPr id="663351995"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51995" name="Picture 4"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6637655"/>
                    </a:xfrm>
                    <a:prstGeom prst="rect">
                      <a:avLst/>
                    </a:prstGeom>
                    <a:noFill/>
                    <a:ln>
                      <a:noFill/>
                    </a:ln>
                  </pic:spPr>
                </pic:pic>
              </a:graphicData>
            </a:graphic>
          </wp:inline>
        </w:drawing>
      </w:r>
    </w:p>
    <w:p w14:paraId="353ACE57"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7" w:name="_1ksv4uv" w:colFirst="0" w:colLast="0"/>
      <w:bookmarkEnd w:id="7"/>
      <w:r w:rsidRPr="00D87437">
        <w:rPr>
          <w:rFonts w:ascii="Times New Roman" w:eastAsia="Times New Roman" w:hAnsi="Times New Roman" w:cs="Times New Roman"/>
          <w:i w:val="0"/>
          <w:sz w:val="26"/>
          <w:szCs w:val="26"/>
        </w:rPr>
        <w:lastRenderedPageBreak/>
        <w:t>Thiết kế chi tiết</w:t>
      </w:r>
    </w:p>
    <w:p w14:paraId="2C0AB33A" w14:textId="77777777" w:rsidR="00613F6B" w:rsidRPr="00D87437" w:rsidRDefault="00613F6B" w:rsidP="00613F6B">
      <w:pPr>
        <w:pStyle w:val="Heading3"/>
        <w:numPr>
          <w:ilvl w:val="2"/>
          <w:numId w:val="11"/>
        </w:numPr>
        <w:rPr>
          <w:sz w:val="26"/>
          <w:szCs w:val="26"/>
        </w:rPr>
      </w:pPr>
      <w:bookmarkStart w:id="8" w:name="_44sinio" w:colFirst="0" w:colLast="0"/>
      <w:bookmarkEnd w:id="8"/>
      <w:r w:rsidRPr="00D87437">
        <w:rPr>
          <w:sz w:val="26"/>
          <w:szCs w:val="26"/>
        </w:rPr>
        <w:t>Lớp Khách hàng</w:t>
      </w:r>
    </w:p>
    <w:p w14:paraId="318A86D2" w14:textId="77777777" w:rsidR="00613F6B" w:rsidRPr="00D87437" w:rsidRDefault="00613F6B" w:rsidP="00613F6B">
      <w:pPr>
        <w:pStyle w:val="Heading4"/>
        <w:numPr>
          <w:ilvl w:val="3"/>
          <w:numId w:val="11"/>
        </w:numPr>
        <w:rPr>
          <w:i w:val="0"/>
          <w:sz w:val="26"/>
          <w:szCs w:val="26"/>
        </w:rPr>
      </w:pPr>
      <w:bookmarkStart w:id="9" w:name="_2jxsxqh" w:colFirst="0" w:colLast="0"/>
      <w:bookmarkEnd w:id="9"/>
      <w:r w:rsidRPr="00D87437">
        <w:rPr>
          <w:i w:val="0"/>
          <w:sz w:val="26"/>
          <w:szCs w:val="26"/>
        </w:rPr>
        <w:t>Đặc tả thuộc tính</w:t>
      </w:r>
    </w:p>
    <w:p w14:paraId="2A62FC75"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MaKH: char</w:t>
      </w:r>
    </w:p>
    <w:p w14:paraId="327BEA00"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varchar</w:t>
      </w:r>
    </w:p>
    <w:p w14:paraId="56CCBF24"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 : varchar</w:t>
      </w:r>
    </w:p>
    <w:p w14:paraId="07CDAA50"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int</w:t>
      </w:r>
    </w:p>
    <w:p w14:paraId="780B778E"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ChiTieu: double</w:t>
      </w:r>
    </w:p>
    <w:p w14:paraId="6AF6812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varchar</w:t>
      </w:r>
    </w:p>
    <w:p w14:paraId="0DC513F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LanMuaHang: int</w:t>
      </w:r>
    </w:p>
    <w:p w14:paraId="5C9C25D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ĐiemTichLuy: int</w:t>
      </w:r>
    </w:p>
    <w:p w14:paraId="6D63FED8"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ThuHang: varchar</w:t>
      </w:r>
    </w:p>
    <w:p w14:paraId="30349397" w14:textId="77777777" w:rsidR="00613F6B" w:rsidRPr="00D87437" w:rsidRDefault="00613F6B" w:rsidP="00613F6B">
      <w:pPr>
        <w:pStyle w:val="Heading4"/>
        <w:numPr>
          <w:ilvl w:val="3"/>
          <w:numId w:val="11"/>
        </w:numPr>
        <w:rPr>
          <w:i w:val="0"/>
          <w:sz w:val="26"/>
          <w:szCs w:val="26"/>
        </w:rPr>
      </w:pPr>
      <w:bookmarkStart w:id="10" w:name="_z337ya" w:colFirst="0" w:colLast="0"/>
      <w:bookmarkEnd w:id="10"/>
      <w:r w:rsidRPr="00D87437">
        <w:rPr>
          <w:i w:val="0"/>
          <w:sz w:val="26"/>
          <w:szCs w:val="26"/>
        </w:rPr>
        <w:t>Đặc tả phương pháp</w:t>
      </w:r>
    </w:p>
    <w:p w14:paraId="6C0EC9B7" w14:textId="77777777" w:rsidR="00613F6B" w:rsidRPr="00C95065" w:rsidRDefault="00613F6B" w:rsidP="00613F6B">
      <w:pPr>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ImportTTKH</w:t>
      </w:r>
    </w:p>
    <w:p w14:paraId="0E5D64B9" w14:textId="77777777" w:rsidR="00613F6B" w:rsidRPr="00D87437" w:rsidRDefault="00613F6B" w:rsidP="00613F6B">
      <w:pPr>
        <w:rPr>
          <w:rFonts w:ascii="Times New Roman" w:eastAsia="Times New Roman" w:hAnsi="Times New Roman" w:cs="Times New Roman"/>
          <w:sz w:val="26"/>
          <w:szCs w:val="26"/>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74A29D23"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EDCEC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12232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808CCB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13306433" w14:textId="77777777" w:rsidTr="00E919FA">
        <w:trPr>
          <w:trHeight w:val="405"/>
        </w:trPr>
        <w:tc>
          <w:tcPr>
            <w:tcW w:w="2865" w:type="dxa"/>
            <w:vMerge w:val="restar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732FF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tcMar>
              <w:top w:w="0" w:type="dxa"/>
              <w:left w:w="100" w:type="dxa"/>
              <w:bottom w:w="0" w:type="dxa"/>
              <w:right w:w="100" w:type="dxa"/>
            </w:tcMar>
          </w:tcPr>
          <w:p w14:paraId="6702FD8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78C4063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ADF81A6"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80ACC1"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7032B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5779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BAF59B9"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7D8C35"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788AF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7925E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3D715FAB"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11C308"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73E5E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48444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0C43A6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6FFC3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02B7C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F4DA5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488627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00723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2B16D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18913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0896C61"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366DD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2169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E14E6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467A60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0FB07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F175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462E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089DBF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5967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E98CD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CBF53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B638E6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C7C4E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D8D0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B8BE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E536C8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5B9E2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CFEF2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1583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E9565C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7B9C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1F0AC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EDDF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39CA4AB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6E621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B56A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C3135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966BB7E"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0A16BA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ACCF3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HoSoKhachHang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959AF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DAFA7CA" w14:textId="77777777" w:rsidTr="00E919FA">
        <w:trPr>
          <w:trHeight w:val="628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33885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375C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import thông tin khách hàng vào hệ thống</w:t>
            </w:r>
          </w:p>
          <w:p w14:paraId="50CB631C"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cập nhật khách hàng thành công nếu không hợp lệ thì báo lỗi.</w:t>
            </w:r>
          </w:p>
          <w:p w14:paraId="25A60C01"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Import thông tin từ hệ thống bán hàng</w:t>
            </w:r>
          </w:p>
          <w:p w14:paraId="6E274C3D"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 Mã khách hàng</w:t>
            </w:r>
          </w:p>
          <w:p w14:paraId="74A4C41B"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 Mã Hoá Đơn</w:t>
            </w:r>
          </w:p>
          <w:p w14:paraId="70043B10"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 Mã sản phẩm</w:t>
            </w:r>
          </w:p>
          <w:p w14:paraId="6D5ACD5F"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 Họ và tên khách hàng</w:t>
            </w:r>
          </w:p>
          <w:p w14:paraId="4F859964"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 Email của khách hàng</w:t>
            </w:r>
          </w:p>
          <w:p w14:paraId="535A701D"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 Số điện thoại liên lạc của khách hàng</w:t>
            </w:r>
          </w:p>
          <w:p w14:paraId="4F8BD9C2"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 Địa chỉ của khách hàng</w:t>
            </w:r>
          </w:p>
          <w:p w14:paraId="432DBD6B"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 Giá sản phẩm</w:t>
            </w:r>
          </w:p>
          <w:p w14:paraId="4CC898D2" w14:textId="77777777" w:rsidR="00613F6B" w:rsidRPr="00D87437" w:rsidRDefault="00613F6B" w:rsidP="00E919FA">
            <w:pPr>
              <w:numPr>
                <w:ilvl w:val="0"/>
                <w:numId w:val="13"/>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 Tên sản phẩm đã mua</w:t>
            </w:r>
          </w:p>
          <w:p w14:paraId="469BA028"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Import thông tin tại hệ thống CRM</w:t>
            </w:r>
          </w:p>
          <w:p w14:paraId="5B5BFFA3"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chi tiêu khách hàng đã mua hàng</w:t>
            </w:r>
          </w:p>
          <w:p w14:paraId="736AF9A3"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 Lần mua hàng</w:t>
            </w:r>
          </w:p>
          <w:p w14:paraId="69F7D1DB"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tích luỹ mua hàng</w:t>
            </w:r>
          </w:p>
          <w:p w14:paraId="633AB146" w14:textId="77777777" w:rsidR="00613F6B" w:rsidRPr="00D87437" w:rsidRDefault="00613F6B" w:rsidP="00E919FA">
            <w:pPr>
              <w:numPr>
                <w:ilvl w:val="0"/>
                <w:numId w:val="38"/>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khách hàng</w:t>
            </w:r>
          </w:p>
        </w:tc>
      </w:tr>
      <w:tr w:rsidR="00613F6B" w:rsidRPr="00D87437" w14:paraId="1ED3127B" w14:textId="77777777" w:rsidTr="00E919FA">
        <w:trPr>
          <w:trHeight w:val="58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6C4D6A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6BE8E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Kết nối với hệ thống bán hàng, lấy thông tin khách hàng từ hệ thống bán hàng chuyển qua hệ thống CRM</w:t>
            </w:r>
          </w:p>
        </w:tc>
      </w:tr>
    </w:tbl>
    <w:p w14:paraId="2278B860" w14:textId="77777777" w:rsidR="00613F6B" w:rsidRPr="00D87437" w:rsidRDefault="00613F6B" w:rsidP="00613F6B">
      <w:pPr>
        <w:rPr>
          <w:rFonts w:ascii="Times New Roman" w:eastAsia="Times New Roman" w:hAnsi="Times New Roman" w:cs="Times New Roman"/>
          <w:sz w:val="26"/>
          <w:szCs w:val="26"/>
        </w:rPr>
      </w:pPr>
    </w:p>
    <w:p w14:paraId="0C45FD7D" w14:textId="77777777" w:rsidR="00613F6B" w:rsidRPr="00D87437" w:rsidRDefault="00613F6B" w:rsidP="00613F6B">
      <w:pPr>
        <w:rPr>
          <w:rFonts w:ascii="Times New Roman" w:eastAsia="Times New Roman" w:hAnsi="Times New Roman" w:cs="Times New Roman"/>
          <w:sz w:val="26"/>
          <w:szCs w:val="26"/>
        </w:rPr>
      </w:pPr>
    </w:p>
    <w:p w14:paraId="741A6A3E" w14:textId="77777777" w:rsidR="00613F6B" w:rsidRPr="00C95065" w:rsidRDefault="00613F6B" w:rsidP="00613F6B">
      <w:pPr>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GuiPhanHoi()</w:t>
      </w:r>
    </w:p>
    <w:p w14:paraId="346AB174" w14:textId="77777777" w:rsidR="00613F6B" w:rsidRPr="00D87437" w:rsidRDefault="00613F6B" w:rsidP="00613F6B">
      <w:pPr>
        <w:rPr>
          <w:rFonts w:ascii="Times New Roman" w:eastAsia="Times New Roman" w:hAnsi="Times New Roman" w:cs="Times New Roman"/>
          <w:sz w:val="26"/>
          <w:szCs w:val="26"/>
        </w:rPr>
      </w:pP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405"/>
        <w:gridCol w:w="2775"/>
      </w:tblGrid>
      <w:tr w:rsidR="00613F6B" w:rsidRPr="00D87437" w14:paraId="5EC41E41"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267C6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4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B7EEC9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F46EB7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2577ED5" w14:textId="77777777" w:rsidTr="00E919FA">
        <w:trPr>
          <w:trHeight w:val="133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C97E5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405" w:type="dxa"/>
            <w:tcBorders>
              <w:top w:val="nil"/>
              <w:left w:val="nil"/>
              <w:bottom w:val="single" w:sz="4" w:space="0" w:color="000000"/>
              <w:right w:val="single" w:sz="4" w:space="0" w:color="000000"/>
            </w:tcBorders>
            <w:tcMar>
              <w:top w:w="0" w:type="dxa"/>
              <w:left w:w="100" w:type="dxa"/>
              <w:bottom w:w="0" w:type="dxa"/>
              <w:right w:w="100" w:type="dxa"/>
            </w:tcMar>
          </w:tcPr>
          <w:p w14:paraId="61011B42" w14:textId="77777777" w:rsidR="00613F6B" w:rsidRPr="00D87437" w:rsidRDefault="00613F6B" w:rsidP="00E919FA">
            <w:pPr>
              <w:spacing w:before="240" w:after="240"/>
              <w:rPr>
                <w:rFonts w:ascii="Times New Roman" w:eastAsia="Times New Roman" w:hAnsi="Times New Roman" w:cs="Times New Roman"/>
                <w:sz w:val="26"/>
                <w:szCs w:val="26"/>
              </w:rPr>
            </w:pPr>
          </w:p>
          <w:p w14:paraId="027FA7A5" w14:textId="77777777" w:rsidR="00613F6B" w:rsidRPr="00D87437" w:rsidRDefault="00613F6B" w:rsidP="00E919FA">
            <w:pPr>
              <w:spacing w:before="240" w:after="240"/>
              <w:rPr>
                <w:rFonts w:ascii="Times New Roman" w:eastAsia="Times New Roman" w:hAnsi="Times New Roman" w:cs="Times New Roman"/>
                <w:sz w:val="26"/>
                <w:szCs w:val="26"/>
              </w:rPr>
            </w:pPr>
          </w:p>
        </w:tc>
        <w:tc>
          <w:tcPr>
            <w:tcW w:w="2775" w:type="dxa"/>
            <w:tcBorders>
              <w:top w:val="nil"/>
              <w:left w:val="nil"/>
              <w:bottom w:val="single" w:sz="4" w:space="0" w:color="000000"/>
              <w:right w:val="single" w:sz="4" w:space="0" w:color="000000"/>
            </w:tcBorders>
            <w:tcMar>
              <w:top w:w="0" w:type="dxa"/>
              <w:left w:w="100" w:type="dxa"/>
              <w:bottom w:w="0" w:type="dxa"/>
              <w:right w:w="100" w:type="dxa"/>
            </w:tcMar>
          </w:tcPr>
          <w:p w14:paraId="764F114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54CF89AA"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A9834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405" w:type="dxa"/>
            <w:tcBorders>
              <w:top w:val="nil"/>
              <w:left w:val="nil"/>
              <w:bottom w:val="single" w:sz="4" w:space="0" w:color="000000"/>
              <w:right w:val="single" w:sz="4" w:space="0" w:color="000000"/>
            </w:tcBorders>
            <w:tcMar>
              <w:top w:w="0" w:type="dxa"/>
              <w:left w:w="100" w:type="dxa"/>
              <w:bottom w:w="0" w:type="dxa"/>
              <w:right w:w="100" w:type="dxa"/>
            </w:tcMar>
          </w:tcPr>
          <w:p w14:paraId="5F1E02B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NoiDungPhanHoi</w:t>
            </w:r>
          </w:p>
        </w:tc>
        <w:tc>
          <w:tcPr>
            <w:tcW w:w="2775" w:type="dxa"/>
            <w:tcBorders>
              <w:top w:val="nil"/>
              <w:left w:val="nil"/>
              <w:bottom w:val="single" w:sz="4" w:space="0" w:color="000000"/>
              <w:right w:val="single" w:sz="4" w:space="0" w:color="000000"/>
            </w:tcBorders>
            <w:tcMar>
              <w:top w:w="0" w:type="dxa"/>
              <w:left w:w="100" w:type="dxa"/>
              <w:bottom w:w="0" w:type="dxa"/>
              <w:right w:w="100" w:type="dxa"/>
            </w:tcMar>
          </w:tcPr>
          <w:p w14:paraId="1D5B5B7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C9B7F5E" w14:textId="77777777" w:rsidTr="00E919FA">
        <w:trPr>
          <w:trHeight w:val="85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E11E8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2F5C8D0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phản hồi tin nhắn của khách hàng, nếu nhân viên không chưa phản hồi được thì để N/A, nếu nhân viên trả lời thì hệ thống gửi phản hồi về cho khách hàng.</w:t>
            </w:r>
          </w:p>
        </w:tc>
      </w:tr>
      <w:tr w:rsidR="00613F6B" w:rsidRPr="00D87437" w14:paraId="3C5CBC4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71FE9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4168C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CAF0B6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TimThongTinKH()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6E05D3D1"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54C5E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383E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DC9491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FC5F23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9BD84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5C6316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3F6138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8C5F2DA"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E9381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91A831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924831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0DBBCA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028BC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5BA4C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70D35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86A729E"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E0A1B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CA9B86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6146B6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EBDF47B"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6BBE37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51119AA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B65E2E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54EEA74"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59009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6978FFC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1F8EAA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2B6B5F1"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85193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1024375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86C6D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76E0EC1"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6ED3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4B2575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8CC79E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B0702D9"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38C88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17272C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HoSoKhachHang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EAB41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D3A7B3E" w14:textId="77777777" w:rsidTr="00E919FA">
        <w:trPr>
          <w:trHeight w:val="145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05285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5BE91520"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tìm kiếm thông tin khách hàng trên hệ thống</w:t>
            </w:r>
          </w:p>
          <w:p w14:paraId="17DC5B12"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cập nhật khách hàng thành công và trả về thông tin khách hàng cần tìm nếu không hợp lệ thì báo lỗi.</w:t>
            </w:r>
          </w:p>
          <w:p w14:paraId="7B9E91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19C4747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96BBB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CAB115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0B4045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XemThongtinChitiet()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40AFC356"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17700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F3157A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02FD0B8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E5D12F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E581C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B171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69DD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0E96C4F"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AD8F0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55F98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53A4E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A64B4D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ECF65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B3CA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7A56E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B63A7A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7B26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8885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7695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AD3FDD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238EB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2766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8DD93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089C8C4"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BEAE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40D1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ThongTinChiTietKhachhang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0AB8E9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A7979A9" w14:textId="77777777" w:rsidTr="00E919FA">
        <w:trPr>
          <w:trHeight w:val="396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E7CA9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2DB78"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xem chi tiết thông tin khách hàng trên hệ thống</w:t>
            </w:r>
          </w:p>
          <w:p w14:paraId="60BA51C6"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không hợp lệ thì báo lỗi, nếu hợp lệ thì hiển thị thông tin</w:t>
            </w:r>
          </w:p>
          <w:p w14:paraId="66E00832"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3BA75C4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LanMuaHang: Lần mua hàng</w:t>
            </w:r>
          </w:p>
          <w:p w14:paraId="1E8AE748"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DiemTichLuy: Điểm tích luỹ</w:t>
            </w:r>
          </w:p>
          <w:p w14:paraId="51D77B7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ThuHang: Thứ hạng</w:t>
            </w:r>
          </w:p>
          <w:p w14:paraId="52A7601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PhanLoai: Loại khách hàng</w:t>
            </w:r>
          </w:p>
          <w:p w14:paraId="7A1D209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3EA8B0BA"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3D12A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01445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68909C9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XoaThongTinKH()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7EC80052"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D468E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05CA5A0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EEBFFF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4AFD1ED" w14:textId="77777777" w:rsidTr="00E919FA">
        <w:trPr>
          <w:trHeight w:val="405"/>
        </w:trPr>
        <w:tc>
          <w:tcPr>
            <w:tcW w:w="2865" w:type="dxa"/>
            <w:vMerge w:val="restart"/>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C1363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49892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1FD8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FD75DE7"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151FED"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76B5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E0E261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0A9A93C"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3A26D5"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F090E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F381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C83A3ED"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CE2568"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DF2F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DF45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0B46DC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134988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CC86A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5688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8F3673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E3AC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4F431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CE49D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9F6023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CCB85F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DF3E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D6EAD2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1F93156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BFEFA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59437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7EF53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9CB090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A8EE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BF712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65E33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C25890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262D0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9A5D6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FF106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404482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0789C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73D20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1502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A8478DA"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5130E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CCEBA6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D103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4E03C5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71CFC5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0A6C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EAA59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A16D3BE"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78D52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967F2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CapNhapDanhSachSauKhiXoa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97EAC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9641402" w14:textId="77777777" w:rsidTr="00E919FA">
        <w:trPr>
          <w:trHeight w:val="510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C61F1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A404A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xoá thông tin khách hàng ở hệ thống</w:t>
            </w:r>
          </w:p>
          <w:p w14:paraId="3654780E"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xoá khách hàng thành công nếu không hợp lệ thì báo lỗi.</w:t>
            </w:r>
          </w:p>
          <w:p w14:paraId="618E79B1"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 Mã khách hàng</w:t>
            </w:r>
          </w:p>
          <w:p w14:paraId="31DF5584"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 Mã Hoá Đơn</w:t>
            </w:r>
          </w:p>
          <w:p w14:paraId="5FE0771A"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 Mã sản phẩm</w:t>
            </w:r>
          </w:p>
          <w:p w14:paraId="41460B98"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 Họ và tên khách hàng</w:t>
            </w:r>
          </w:p>
          <w:p w14:paraId="37379651"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 Email của khách hàng</w:t>
            </w:r>
          </w:p>
          <w:p w14:paraId="6A8E81EE"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 Số điện thoại liên lạc của khách hàng</w:t>
            </w:r>
          </w:p>
          <w:p w14:paraId="781B85DD"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 Địa chỉ của khách hàng</w:t>
            </w:r>
          </w:p>
          <w:p w14:paraId="52EB5988"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 Giá sản phẩm</w:t>
            </w:r>
          </w:p>
          <w:p w14:paraId="29D6A620"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 Tên sản phẩm đã mua</w:t>
            </w:r>
          </w:p>
          <w:p w14:paraId="2AAFECCC"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chi tiêu khách hàng đã mua hàng</w:t>
            </w:r>
          </w:p>
          <w:p w14:paraId="3A1C196A"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 Lần mua hàng</w:t>
            </w:r>
          </w:p>
          <w:p w14:paraId="6307C009"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tích luỹ mua hàng</w:t>
            </w:r>
          </w:p>
          <w:p w14:paraId="3B5F12E1" w14:textId="77777777" w:rsidR="00613F6B" w:rsidRPr="00D87437" w:rsidRDefault="00613F6B" w:rsidP="00E919FA">
            <w:pPr>
              <w:numPr>
                <w:ilvl w:val="0"/>
                <w:numId w:val="42"/>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khách hàng</w:t>
            </w:r>
          </w:p>
        </w:tc>
      </w:tr>
      <w:tr w:rsidR="00613F6B" w:rsidRPr="00D87437" w14:paraId="588DC10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F607B8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36EB1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1326642"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PhanLoaiKH()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731252EB"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89C77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1B62A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479E35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725CA0E6"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03FFE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7DF8F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C616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4896319"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958AC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FA75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811ED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D9C22E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AB57A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4E63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4D254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1708683"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F4F4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4B3BC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4022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CC87D84"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E545A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AEF8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591933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C925D02"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840C1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CFBD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DanhSachKhachHangSauPhanLoai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9AED6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26D23CA" w14:textId="77777777" w:rsidTr="00E919FA">
        <w:trPr>
          <w:trHeight w:val="513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60718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p w14:paraId="194B785A" w14:textId="77777777" w:rsidR="00613F6B" w:rsidRPr="00D87437" w:rsidRDefault="00613F6B" w:rsidP="00E919FA">
            <w:pPr>
              <w:rPr>
                <w:rFonts w:ascii="Times New Roman" w:eastAsia="Times New Roman" w:hAnsi="Times New Roman" w:cs="Times New Roman"/>
                <w:sz w:val="26"/>
                <w:szCs w:val="26"/>
              </w:rPr>
            </w:pPr>
          </w:p>
          <w:p w14:paraId="7F54C8B1" w14:textId="77777777" w:rsidR="00613F6B" w:rsidRPr="00D87437" w:rsidRDefault="00613F6B" w:rsidP="00E919FA">
            <w:pPr>
              <w:rPr>
                <w:rFonts w:ascii="Times New Roman" w:eastAsia="Times New Roman" w:hAnsi="Times New Roman" w:cs="Times New Roman"/>
                <w:sz w:val="26"/>
                <w:szCs w:val="26"/>
              </w:rPr>
            </w:pPr>
          </w:p>
          <w:p w14:paraId="72A430C0" w14:textId="77777777" w:rsidR="00613F6B" w:rsidRPr="00D87437" w:rsidRDefault="00613F6B" w:rsidP="00E919FA">
            <w:pPr>
              <w:rPr>
                <w:rFonts w:ascii="Times New Roman" w:eastAsia="Times New Roman" w:hAnsi="Times New Roman" w:cs="Times New Roman"/>
                <w:sz w:val="26"/>
                <w:szCs w:val="26"/>
              </w:rPr>
            </w:pPr>
          </w:p>
          <w:p w14:paraId="1FEF18BC" w14:textId="77777777" w:rsidR="00613F6B" w:rsidRPr="00D87437" w:rsidRDefault="00613F6B" w:rsidP="00E919FA">
            <w:pPr>
              <w:rPr>
                <w:rFonts w:ascii="Times New Roman" w:eastAsia="Times New Roman" w:hAnsi="Times New Roman" w:cs="Times New Roman"/>
                <w:sz w:val="26"/>
                <w:szCs w:val="26"/>
              </w:rPr>
            </w:pPr>
          </w:p>
          <w:p w14:paraId="329495D3" w14:textId="77777777" w:rsidR="00613F6B" w:rsidRPr="00D87437" w:rsidRDefault="00613F6B" w:rsidP="00E919FA">
            <w:pPr>
              <w:rPr>
                <w:rFonts w:ascii="Times New Roman" w:eastAsia="Times New Roman" w:hAnsi="Times New Roman" w:cs="Times New Roman"/>
                <w:sz w:val="26"/>
                <w:szCs w:val="26"/>
              </w:rPr>
            </w:pPr>
          </w:p>
          <w:p w14:paraId="09449BF8" w14:textId="77777777" w:rsidR="00613F6B" w:rsidRPr="00D87437" w:rsidRDefault="00613F6B" w:rsidP="00E919FA">
            <w:pPr>
              <w:rPr>
                <w:rFonts w:ascii="Times New Roman" w:eastAsia="Times New Roman" w:hAnsi="Times New Roman" w:cs="Times New Roman"/>
                <w:sz w:val="26"/>
                <w:szCs w:val="26"/>
              </w:rPr>
            </w:pPr>
          </w:p>
          <w:p w14:paraId="2820242E" w14:textId="77777777" w:rsidR="00613F6B" w:rsidRPr="00D87437" w:rsidRDefault="00613F6B" w:rsidP="00E919FA">
            <w:pPr>
              <w:rPr>
                <w:rFonts w:ascii="Times New Roman" w:eastAsia="Times New Roman" w:hAnsi="Times New Roman" w:cs="Times New Roman"/>
                <w:sz w:val="26"/>
                <w:szCs w:val="26"/>
              </w:rPr>
            </w:pPr>
          </w:p>
          <w:p w14:paraId="7418BD31" w14:textId="77777777" w:rsidR="00613F6B" w:rsidRPr="00D87437" w:rsidRDefault="00613F6B" w:rsidP="00E919FA">
            <w:pPr>
              <w:rPr>
                <w:rFonts w:ascii="Times New Roman" w:eastAsia="Times New Roman" w:hAnsi="Times New Roman" w:cs="Times New Roman"/>
                <w:sz w:val="26"/>
                <w:szCs w:val="26"/>
              </w:rPr>
            </w:pP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1F01C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thứ hạng</w:t>
            </w:r>
            <w:r w:rsidRPr="00D87437">
              <w:rPr>
                <w:rFonts w:ascii="Times New Roman" w:eastAsia="Times New Roman" w:hAnsi="Times New Roman" w:cs="Times New Roman"/>
                <w:sz w:val="26"/>
                <w:szCs w:val="26"/>
                <w:lang w:val="en-US"/>
              </w:rPr>
              <w:t xml:space="preserve"> </w:t>
            </w:r>
            <w:r w:rsidRPr="00D87437">
              <w:rPr>
                <w:rFonts w:ascii="Times New Roman" w:eastAsia="Times New Roman" w:hAnsi="Times New Roman" w:cs="Times New Roman"/>
                <w:sz w:val="26"/>
                <w:szCs w:val="26"/>
              </w:rPr>
              <w:t xml:space="preserve">mức hạng “Gold” hoặc ”Diamond” </w:t>
            </w:r>
            <w:r w:rsidRPr="00D87437">
              <w:rPr>
                <w:rFonts w:ascii="Times New Roman" w:eastAsia="Times New Roman" w:hAnsi="Times New Roman" w:cs="Times New Roman"/>
                <w:sz w:val="26"/>
                <w:szCs w:val="26"/>
                <w:lang w:val="en-US"/>
              </w:rPr>
              <w:t>và</w:t>
            </w:r>
            <w:r w:rsidRPr="00D87437">
              <w:rPr>
                <w:rFonts w:ascii="Times New Roman" w:eastAsia="Times New Roman" w:hAnsi="Times New Roman" w:cs="Times New Roman"/>
                <w:sz w:val="26"/>
                <w:szCs w:val="26"/>
              </w:rPr>
              <w:t xml:space="preserve"> kết quả số lần mua hàng &gt;5 thì được phân làm “Khách hàng trung thành”.</w:t>
            </w:r>
          </w:p>
          <w:p w14:paraId="649313D1"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Nếu khách hàng có mức hạng “Silver” </w:t>
            </w:r>
            <w:r w:rsidRPr="00D87437">
              <w:rPr>
                <w:rFonts w:ascii="Times New Roman" w:eastAsia="Times New Roman" w:hAnsi="Times New Roman" w:cs="Times New Roman"/>
                <w:sz w:val="26"/>
                <w:szCs w:val="26"/>
                <w:lang w:val="en-US"/>
              </w:rPr>
              <w:t xml:space="preserve">và </w:t>
            </w:r>
            <w:r w:rsidRPr="00D87437">
              <w:rPr>
                <w:rFonts w:ascii="Times New Roman" w:eastAsia="Times New Roman" w:hAnsi="Times New Roman" w:cs="Times New Roman"/>
                <w:sz w:val="26"/>
                <w:szCs w:val="26"/>
              </w:rPr>
              <w:t>số lần mua hàng &gt;</w:t>
            </w:r>
            <w:r w:rsidRPr="00D87437">
              <w:rPr>
                <w:rFonts w:ascii="Times New Roman" w:eastAsia="Times New Roman" w:hAnsi="Times New Roman" w:cs="Times New Roman"/>
                <w:sz w:val="26"/>
                <w:szCs w:val="26"/>
                <w:lang w:val="en-US"/>
              </w:rPr>
              <w:t>=</w:t>
            </w:r>
            <w:r w:rsidRPr="00D87437">
              <w:rPr>
                <w:rFonts w:ascii="Times New Roman" w:eastAsia="Times New Roman" w:hAnsi="Times New Roman" w:cs="Times New Roman"/>
                <w:sz w:val="26"/>
                <w:szCs w:val="26"/>
              </w:rPr>
              <w:t>3 thì được phân làm “khách hàng tiềm năng”.</w:t>
            </w:r>
          </w:p>
          <w:p w14:paraId="796C1682"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Nếu khách hàng không có mức hạng </w:t>
            </w:r>
            <w:r w:rsidRPr="00D87437">
              <w:rPr>
                <w:rFonts w:ascii="Times New Roman" w:eastAsia="Times New Roman" w:hAnsi="Times New Roman" w:cs="Times New Roman"/>
                <w:sz w:val="26"/>
                <w:szCs w:val="26"/>
                <w:lang w:val="en-US"/>
              </w:rPr>
              <w:t>hoặc</w:t>
            </w:r>
            <w:r w:rsidRPr="00D87437">
              <w:rPr>
                <w:rFonts w:ascii="Times New Roman" w:eastAsia="Times New Roman" w:hAnsi="Times New Roman" w:cs="Times New Roman"/>
                <w:sz w:val="26"/>
                <w:szCs w:val="26"/>
              </w:rPr>
              <w:t xml:space="preserve"> số lần mua hàng đã mua là 1 thì được phân làm “Khách hàng mới”.</w:t>
            </w:r>
          </w:p>
          <w:p w14:paraId="42A87469"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5386AB4C"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7066639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23068D2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LanMuaHang: Số lần mua hàng của khách hàng.</w:t>
            </w:r>
          </w:p>
          <w:p w14:paraId="4D6255DB"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o   DiemTichLuy: Điểm tích luỹ</w:t>
            </w:r>
          </w:p>
          <w:p w14:paraId="508484FB"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ThuHang: Thứ hạng của khách hàng</w:t>
            </w:r>
          </w:p>
          <w:p w14:paraId="06EE6389" w14:textId="77777777" w:rsidR="00613F6B" w:rsidRPr="00D87437" w:rsidRDefault="00613F6B" w:rsidP="00E919FA">
            <w:pPr>
              <w:spacing w:before="0" w:after="60"/>
              <w:ind w:left="720"/>
              <w:jc w:val="both"/>
              <w:rPr>
                <w:rFonts w:ascii="Times New Roman" w:eastAsia="Times New Roman" w:hAnsi="Times New Roman" w:cs="Times New Roman"/>
                <w:sz w:val="26"/>
                <w:szCs w:val="26"/>
              </w:rPr>
            </w:pPr>
          </w:p>
        </w:tc>
      </w:tr>
      <w:tr w:rsidR="00613F6B" w:rsidRPr="00D87437" w14:paraId="12F50EB4"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02A58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094AE7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E41C75C"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QuyDoiDiem()</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31DE3215"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8A089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67744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89046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8C57DEA"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43412E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C6793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24330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0E19A98"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7C37A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70AE2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D5105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5C37402"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9F4BF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54AC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5D2E3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45F7CD93"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64664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7BA2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CapNhapDiemSauKetQuaDoi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0C327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DCC4427" w14:textId="77777777" w:rsidTr="00E919FA">
        <w:trPr>
          <w:trHeight w:val="352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E9666E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F69856"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ChiTieu của khách hàng được quy ra thành điểm với:  </w:t>
            </w:r>
          </w:p>
          <w:p w14:paraId="613F1513" w14:textId="77777777" w:rsidR="00613F6B" w:rsidRPr="00D87437" w:rsidRDefault="00613F6B" w:rsidP="00E919FA">
            <w:pPr>
              <w:spacing w:before="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=1 = 100,000 ChiTieu của</w:t>
            </w:r>
          </w:p>
          <w:p w14:paraId="4C18613A" w14:textId="77777777" w:rsidR="00613F6B" w:rsidRPr="00D87437" w:rsidRDefault="00613F6B" w:rsidP="00E919FA">
            <w:pPr>
              <w:spacing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chưa đạt được thì để trống</w:t>
            </w:r>
          </w:p>
          <w:p w14:paraId="5E56DA6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không thành công thông báo</w:t>
            </w:r>
          </w:p>
          <w:p w14:paraId="4506075F"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1355B2D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59B98D3C"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3E6C0F1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DiemTichLuy: Điểm tích luỹ</w:t>
            </w:r>
          </w:p>
          <w:p w14:paraId="528AB19A" w14:textId="77777777" w:rsidR="00613F6B" w:rsidRPr="00D87437" w:rsidRDefault="00613F6B" w:rsidP="00E919FA">
            <w:pPr>
              <w:spacing w:before="0"/>
              <w:ind w:left="14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50592D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05F528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EDCE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01E054ED" w14:textId="77777777" w:rsidR="00613F6B" w:rsidRPr="00D87437" w:rsidRDefault="00613F6B" w:rsidP="00613F6B">
      <w:pPr>
        <w:spacing w:before="240" w:after="240"/>
        <w:rPr>
          <w:rFonts w:ascii="Times New Roman" w:eastAsia="Times New Roman" w:hAnsi="Times New Roman" w:cs="Times New Roman"/>
          <w:sz w:val="26"/>
          <w:szCs w:val="26"/>
        </w:rPr>
      </w:pPr>
    </w:p>
    <w:p w14:paraId="1626A865"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LapThuHangKhachHang()</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6CE534AE"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16E92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DFC8D4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CC501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3908D0F0"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22D64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83E86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781D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82C5F3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44695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58A2C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E7D03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1C94671"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4EB85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03EF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F8831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702AAAC"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1A0557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FB65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7D9D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F1842C3"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C5A699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91AF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FE26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26214412"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C5FE4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B959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CapNhapThuHangKhachHang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38C7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DD620BB" w14:textId="77777777" w:rsidTr="00E919FA">
        <w:trPr>
          <w:trHeight w:val="528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3D23E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974C0D"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Số lần mua hàng là 3 thì mức hạng là “Silver”.</w:t>
            </w:r>
          </w:p>
          <w:p w14:paraId="484D8795"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số mức chi tiêu là 4,200,000đ tương đương với 42 điểm tích luỹ thì mức hạng “Gold”.</w:t>
            </w:r>
          </w:p>
          <w:p w14:paraId="61573884" w14:textId="77777777" w:rsidR="00613F6B" w:rsidRPr="00D87437" w:rsidRDefault="00613F6B" w:rsidP="00E919FA">
            <w:pPr>
              <w:spacing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số mức chi tiêu là 10,000,000đ tương đương với 100 điểm tích luỹ thì mức hạng “Diamond”.</w:t>
            </w:r>
          </w:p>
          <w:p w14:paraId="6A20148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chưa đạt được thì để trống</w:t>
            </w:r>
          </w:p>
          <w:p w14:paraId="6BC0E43F"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6201373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63B08D1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072200E8"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LanMuaHang: Số lần mua hàng của khách hàng.</w:t>
            </w:r>
          </w:p>
          <w:p w14:paraId="3E896B52"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DiemTichLuy: Điểm tích luỹ</w:t>
            </w:r>
          </w:p>
          <w:p w14:paraId="38E6F49E"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ThuHang: Thứ hạng của khách hàng</w:t>
            </w:r>
          </w:p>
          <w:p w14:paraId="0F432459" w14:textId="77777777" w:rsidR="00613F6B" w:rsidRPr="00D87437" w:rsidRDefault="00613F6B" w:rsidP="00E919FA">
            <w:pPr>
              <w:spacing w:before="0" w:after="60"/>
              <w:ind w:left="72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78E2C08C"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AB27AD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1EE92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E01BD29" w14:textId="77777777" w:rsidR="00613F6B" w:rsidRPr="00D87437" w:rsidRDefault="00613F6B" w:rsidP="00613F6B">
      <w:pPr>
        <w:rPr>
          <w:rFonts w:ascii="Times New Roman" w:eastAsia="Times New Roman" w:hAnsi="Times New Roman" w:cs="Times New Roman"/>
          <w:sz w:val="26"/>
          <w:szCs w:val="26"/>
        </w:rPr>
      </w:pPr>
    </w:p>
    <w:p w14:paraId="13C2A2F1" w14:textId="77777777" w:rsidR="00613F6B" w:rsidRPr="00D87437" w:rsidRDefault="00613F6B" w:rsidP="00613F6B">
      <w:pPr>
        <w:pStyle w:val="Heading3"/>
        <w:numPr>
          <w:ilvl w:val="2"/>
          <w:numId w:val="11"/>
        </w:numPr>
        <w:rPr>
          <w:sz w:val="26"/>
          <w:szCs w:val="26"/>
        </w:rPr>
      </w:pPr>
      <w:bookmarkStart w:id="11" w:name="_8clf13otfoy0" w:colFirst="0" w:colLast="0"/>
      <w:bookmarkEnd w:id="11"/>
      <w:r w:rsidRPr="00D87437">
        <w:rPr>
          <w:sz w:val="26"/>
          <w:szCs w:val="26"/>
        </w:rPr>
        <w:t>Lớp Tài khoản</w:t>
      </w:r>
    </w:p>
    <w:p w14:paraId="2CF1B13F" w14:textId="77777777" w:rsidR="00613F6B" w:rsidRPr="00D87437" w:rsidRDefault="00613F6B" w:rsidP="00613F6B">
      <w:pPr>
        <w:pStyle w:val="Heading4"/>
        <w:numPr>
          <w:ilvl w:val="3"/>
          <w:numId w:val="11"/>
        </w:numPr>
        <w:rPr>
          <w:i w:val="0"/>
          <w:sz w:val="26"/>
          <w:szCs w:val="26"/>
        </w:rPr>
      </w:pPr>
      <w:bookmarkStart w:id="12" w:name="_tr3jutrpxb3w" w:colFirst="0" w:colLast="0"/>
      <w:bookmarkEnd w:id="12"/>
      <w:r w:rsidRPr="00D87437">
        <w:rPr>
          <w:i w:val="0"/>
          <w:sz w:val="26"/>
          <w:szCs w:val="26"/>
        </w:rPr>
        <w:t>Đặc tả thuộc tính</w:t>
      </w:r>
    </w:p>
    <w:p w14:paraId="4F29927B"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MaTK: char</w:t>
      </w:r>
    </w:p>
    <w:p w14:paraId="08E5554C"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-TenDangNhap:varchar</w:t>
      </w:r>
    </w:p>
    <w:p w14:paraId="61060B91"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MatKhau: varchar</w:t>
      </w:r>
    </w:p>
    <w:p w14:paraId="3FF6940A"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719A1FB8"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Đăng nhập</w:t>
      </w:r>
    </w:p>
    <w:p w14:paraId="40BFB8C0" w14:textId="77777777" w:rsidR="00613F6B" w:rsidRPr="00D87437" w:rsidRDefault="00613F6B" w:rsidP="00613F6B">
      <w:pPr>
        <w:ind w:left="864"/>
        <w:rPr>
          <w:rFonts w:ascii="Times New Roman" w:eastAsia="Times New Roman" w:hAnsi="Times New Roman" w:cs="Times New Roman"/>
          <w:sz w:val="26"/>
          <w:szCs w:val="26"/>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73E7F137"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1F6E9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EE2BD0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B7B4A8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19D9F0EA"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1DBD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240333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29CC335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4A48342"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FBFAD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55D35FB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290C36F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D41EA30"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4C4E4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786492D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456275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55A5FE8"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C232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792A0D9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5D57335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E38F461"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1E41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4EC05C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44A377D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37B1F7FD" w14:textId="77777777" w:rsidTr="00E919FA">
        <w:trPr>
          <w:trHeight w:val="109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040A7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65" w:type="dxa"/>
            <w:gridSpan w:val="2"/>
            <w:tcBorders>
              <w:top w:val="nil"/>
              <w:left w:val="nil"/>
              <w:bottom w:val="single" w:sz="4" w:space="0" w:color="000000"/>
              <w:right w:val="single" w:sz="4" w:space="0" w:color="000000"/>
            </w:tcBorders>
            <w:tcMar>
              <w:top w:w="0" w:type="dxa"/>
              <w:left w:w="100" w:type="dxa"/>
              <w:bottom w:w="0" w:type="dxa"/>
              <w:right w:w="100" w:type="dxa"/>
            </w:tcMar>
          </w:tcPr>
          <w:p w14:paraId="0811B61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Người dùng nhập tên tài khoản và mật khẩu.</w:t>
            </w:r>
          </w:p>
          <w:p w14:paraId="2A847CB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Đăng nhập vào và sử dụng các hoạt động quản lý trong hệ thống.</w:t>
            </w:r>
          </w:p>
        </w:tc>
      </w:tr>
      <w:tr w:rsidR="00613F6B" w:rsidRPr="00D87437" w14:paraId="22A29785"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83678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2745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29B967E"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thức:DangXuat()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45"/>
        <w:gridCol w:w="2805"/>
      </w:tblGrid>
      <w:tr w:rsidR="00613F6B" w:rsidRPr="00D87437" w14:paraId="08DB6CFF"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E93D0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FD847C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745B9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F2A6CC0"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F135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AB9D0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B4BFA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52D71AA3"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9AC2D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326C3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66DF1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25B2E12C" w14:textId="77777777" w:rsidTr="00E919FA">
        <w:trPr>
          <w:trHeight w:val="105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25B63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CBE4A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Người dùng thoát khỏi giao diện làm việc quay trở về màn hình đăng nhập.</w:t>
            </w:r>
          </w:p>
          <w:p w14:paraId="2F1077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160EF4B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750D1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84A0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6D0027A"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ĐoiMatKhau()</w:t>
      </w: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60"/>
        <w:gridCol w:w="2820"/>
      </w:tblGrid>
      <w:tr w:rsidR="00613F6B" w:rsidRPr="00D87437" w14:paraId="31F22A52"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FBD9E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CE3A67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47545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533A014"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4E4E1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Inputs</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170B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2B53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FE957FC"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90EFD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4CE2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9AC7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3F9C2F2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E138F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53FE9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D5B38B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ACDC1E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C9E77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C1F3E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Ketquadoi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B6FB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2C845AF" w14:textId="77777777" w:rsidTr="00E919FA">
        <w:trPr>
          <w:trHeight w:val="118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94F11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F108D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Người dùng nhập mật khẩu cũ và xác nhận mật khẩu mới</w:t>
            </w:r>
          </w:p>
          <w:p w14:paraId="27EC2C7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đổi không thành công thông báo “Thay đổi thất bại”</w:t>
            </w:r>
          </w:p>
          <w:p w14:paraId="2A73AD3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thành công chuyển sang màn hình đăng nhập</w:t>
            </w:r>
          </w:p>
        </w:tc>
      </w:tr>
      <w:tr w:rsidR="00613F6B" w:rsidRPr="00D87437" w14:paraId="38787096"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26215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D9ED7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7F83E95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029C311D"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QuenMatKhau()</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1EC56615"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14CC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1E7B00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058190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C37F52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E9F8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E04B2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AED5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729DD1C"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9C4D19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A8F0A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2456F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D899571"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C1453A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DA7F1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4A897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D1F5A76"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36F4C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586EC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9D7F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408E6E0" w14:textId="77777777" w:rsidTr="00E919FA">
        <w:trPr>
          <w:trHeight w:val="26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6DE05D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919EB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lấy mã xác thực bằng SDT hoặc Email để xác nhận trên hệ thống</w:t>
            </w:r>
          </w:p>
          <w:p w14:paraId="03833F2F"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Nếu sai thông báo “Sai mã xác thực”</w:t>
            </w:r>
          </w:p>
          <w:p w14:paraId="5D1B99FB"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đúng người dùng nhập mật khẩu mới</w:t>
            </w:r>
          </w:p>
          <w:p w14:paraId="06EF1CF6"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Nếu đổi không thành công thông báo “Thay đổi thất bại”</w:t>
            </w:r>
          </w:p>
          <w:p w14:paraId="1E36B6A0"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5.  </w:t>
            </w:r>
            <w:r w:rsidRPr="00D87437">
              <w:rPr>
                <w:rFonts w:ascii="Times New Roman" w:eastAsia="Times New Roman" w:hAnsi="Times New Roman" w:cs="Times New Roman"/>
                <w:sz w:val="26"/>
                <w:szCs w:val="26"/>
              </w:rPr>
              <w:tab/>
              <w:t>Nếu thành công chuyển sang giao diện trang chủ</w:t>
            </w:r>
          </w:p>
        </w:tc>
      </w:tr>
      <w:tr w:rsidR="00613F6B" w:rsidRPr="00D87437" w14:paraId="71D98F6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8DF58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11AAF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425FB7BD"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D18AC9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TaoTaiKhoan()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6C1F9738"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A2226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50DB11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94F8E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C05292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2F92C4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C24F0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3B3FA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A3A01A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D08AE5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13F1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1DFB2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68B7509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E5D693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9B04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FFFD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F93F6D3"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9AE15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C4449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890BB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9A87F46" w14:textId="77777777" w:rsidTr="00E919FA">
        <w:trPr>
          <w:trHeight w:val="162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70DA1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6B6B3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nhập Email, sdt, mật khẩu và xác nhận lại mật khẩu và đồng ý điều khoản</w:t>
            </w:r>
          </w:p>
          <w:p w14:paraId="51FDD68E"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Nếu nhập sai mật khẩu xác nhận thông  “Sai mật khẩu”</w:t>
            </w:r>
          </w:p>
          <w:p w14:paraId="121CE5C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thành công thông  báo ”Đăng ký thành công”</w:t>
            </w:r>
          </w:p>
        </w:tc>
      </w:tr>
      <w:tr w:rsidR="00613F6B" w:rsidRPr="00D87437" w14:paraId="1758D3C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279B2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862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45C1E3BE"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 xml:space="preserve"> </w:t>
      </w:r>
    </w:p>
    <w:p w14:paraId="3A4AD76D"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XoaTaiKhoan()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60734CE9"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373D8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641129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97389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BE9A9D1"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5A70A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A12AC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F332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E5A42F8"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E24AFA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72CB9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F955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ED6D5CD" w14:textId="77777777" w:rsidTr="00E919FA">
        <w:trPr>
          <w:trHeight w:val="82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C7F6B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5197E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xác nhận khoá tài khoản</w:t>
            </w:r>
          </w:p>
          <w:p w14:paraId="5E3DAB05"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Hệ thống xoá toàn bộ CSDL của người dùng</w:t>
            </w:r>
          </w:p>
        </w:tc>
      </w:tr>
      <w:tr w:rsidR="00613F6B" w:rsidRPr="00D87437" w14:paraId="2612D5A1"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2D5046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1678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3B9A5449" w14:textId="77777777" w:rsidR="00613F6B" w:rsidRPr="00D87437" w:rsidRDefault="00613F6B" w:rsidP="00613F6B">
      <w:pPr>
        <w:ind w:left="864"/>
        <w:rPr>
          <w:rFonts w:ascii="Times New Roman" w:eastAsia="Times New Roman" w:hAnsi="Times New Roman" w:cs="Times New Roman"/>
          <w:sz w:val="26"/>
          <w:szCs w:val="26"/>
        </w:rPr>
      </w:pPr>
    </w:p>
    <w:p w14:paraId="2AA04359" w14:textId="77777777" w:rsidR="00613F6B" w:rsidRPr="00D87437" w:rsidRDefault="00613F6B" w:rsidP="00613F6B">
      <w:pPr>
        <w:pStyle w:val="Heading3"/>
        <w:numPr>
          <w:ilvl w:val="2"/>
          <w:numId w:val="11"/>
        </w:numPr>
        <w:rPr>
          <w:sz w:val="26"/>
          <w:szCs w:val="26"/>
        </w:rPr>
      </w:pPr>
      <w:bookmarkStart w:id="13" w:name="_3j2qqm3" w:colFirst="0" w:colLast="0"/>
      <w:bookmarkEnd w:id="13"/>
      <w:r w:rsidRPr="00D87437">
        <w:rPr>
          <w:sz w:val="26"/>
          <w:szCs w:val="26"/>
        </w:rPr>
        <w:t>Lớp Nhân viên</w:t>
      </w:r>
    </w:p>
    <w:p w14:paraId="6144641A" w14:textId="77777777" w:rsidR="00613F6B" w:rsidRPr="00D87437" w:rsidRDefault="00613F6B" w:rsidP="00613F6B">
      <w:pPr>
        <w:pStyle w:val="Heading4"/>
        <w:numPr>
          <w:ilvl w:val="3"/>
          <w:numId w:val="11"/>
        </w:numPr>
        <w:rPr>
          <w:i w:val="0"/>
          <w:sz w:val="26"/>
          <w:szCs w:val="26"/>
        </w:rPr>
      </w:pPr>
      <w:bookmarkStart w:id="14" w:name="_qov5rtx3svz7" w:colFirst="0" w:colLast="0"/>
      <w:bookmarkEnd w:id="14"/>
      <w:r w:rsidRPr="00D87437">
        <w:rPr>
          <w:i w:val="0"/>
          <w:sz w:val="26"/>
          <w:szCs w:val="26"/>
        </w:rPr>
        <w:t>Đặc tả thuộc tính</w:t>
      </w:r>
    </w:p>
    <w:p w14:paraId="17C1312F" w14:textId="77777777" w:rsidR="00613F6B" w:rsidRPr="00D87437" w:rsidRDefault="00613F6B" w:rsidP="00613F6B">
      <w:pPr>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-MaNV: char</w:t>
      </w:r>
    </w:p>
    <w:p w14:paraId="69889597"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shd w:val="clear" w:color="auto" w:fill="FBFBFB"/>
        </w:rPr>
        <w:t>-Hoten: varchar</w:t>
      </w:r>
      <w:r w:rsidRPr="00D87437">
        <w:rPr>
          <w:rFonts w:ascii="Times New Roman" w:eastAsia="Times New Roman" w:hAnsi="Times New Roman" w:cs="Times New Roman"/>
          <w:sz w:val="26"/>
          <w:szCs w:val="26"/>
          <w:shd w:val="clear" w:color="auto" w:fill="FBFBFB"/>
        </w:rPr>
        <w:br/>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shd w:val="clear" w:color="auto" w:fill="FBFBFB"/>
        </w:rPr>
        <w:t xml:space="preserve"> Sdt: int</w:t>
      </w:r>
      <w:r w:rsidRPr="00D87437">
        <w:rPr>
          <w:rFonts w:ascii="Times New Roman" w:eastAsia="Times New Roman" w:hAnsi="Times New Roman" w:cs="Times New Roman"/>
          <w:sz w:val="26"/>
          <w:szCs w:val="26"/>
          <w:shd w:val="clear" w:color="auto" w:fill="FBFBFB"/>
        </w:rPr>
        <w:br/>
        <w:t>- Email: varchar</w:t>
      </w:r>
      <w:r w:rsidRPr="00D87437">
        <w:rPr>
          <w:rFonts w:ascii="Times New Roman" w:eastAsia="Times New Roman" w:hAnsi="Times New Roman" w:cs="Times New Roman"/>
          <w:sz w:val="26"/>
          <w:szCs w:val="26"/>
          <w:shd w:val="clear" w:color="auto" w:fill="FBFBFB"/>
        </w:rPr>
        <w:br/>
        <w:t>-ViTri: varchar</w:t>
      </w:r>
      <w:r w:rsidRPr="00D87437">
        <w:rPr>
          <w:rFonts w:ascii="Times New Roman" w:eastAsia="Times New Roman" w:hAnsi="Times New Roman" w:cs="Times New Roman"/>
          <w:sz w:val="26"/>
          <w:szCs w:val="26"/>
          <w:shd w:val="clear" w:color="auto" w:fill="FBFBFB"/>
        </w:rPr>
        <w:br/>
        <w:t>- DiaChi: varchar</w:t>
      </w:r>
      <w:r w:rsidRPr="00D87437">
        <w:rPr>
          <w:rFonts w:ascii="Times New Roman" w:eastAsia="Times New Roman" w:hAnsi="Times New Roman" w:cs="Times New Roman"/>
          <w:sz w:val="26"/>
          <w:szCs w:val="26"/>
          <w:shd w:val="clear" w:color="auto" w:fill="FBFBFB"/>
        </w:rPr>
        <w:br/>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shd w:val="clear" w:color="auto" w:fill="FBFBFB"/>
        </w:rPr>
        <w:t xml:space="preserve"> DOB: date</w:t>
      </w:r>
    </w:p>
    <w:p w14:paraId="37DFA091"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191FA4EF"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NhanPhanHoi()</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34ABAD96"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071886"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144B342"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39DB813"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361A3866"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2F108F"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5D9B1936"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2230F99"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9C8BDE8"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F27666"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EB4FCA0"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Ketquaphanhoi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04C4A3C"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679465CD" w14:textId="77777777" w:rsidTr="00E919FA">
        <w:trPr>
          <w:trHeight w:val="82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2A4C84"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32C638A0" w14:textId="77777777" w:rsidR="00613F6B" w:rsidRPr="00D87437" w:rsidRDefault="00613F6B" w:rsidP="00E919FA">
            <w:pPr>
              <w:widowControl w:val="0"/>
              <w:spacing w:before="240" w:after="240"/>
              <w:ind w:left="500" w:right="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Truy cập vào hệ thống.</w:t>
            </w:r>
          </w:p>
          <w:p w14:paraId="79770F57" w14:textId="77777777" w:rsidR="00613F6B" w:rsidRPr="00D87437" w:rsidRDefault="00613F6B" w:rsidP="00E919FA">
            <w:pPr>
              <w:widowControl w:val="0"/>
              <w:spacing w:before="240" w:after="240"/>
              <w:ind w:left="500" w:right="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Kiểm tra mục thư phần phản hồi của khách hàng.</w:t>
            </w:r>
          </w:p>
        </w:tc>
      </w:tr>
      <w:tr w:rsidR="00613F6B" w:rsidRPr="00D87437" w14:paraId="7BAE3564"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126A93"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8F61F8"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65433669" w14:textId="77777777" w:rsidR="00613F6B" w:rsidRPr="00D87437" w:rsidRDefault="00613F6B" w:rsidP="00613F6B">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TraLoiPhanHoi()</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194B56AD"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8B485D"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063F90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655EBFF"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B13AFE8"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48F7C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573BD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A0060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4A436F6"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D5012B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EA387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84119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56436E7B" w14:textId="77777777" w:rsidTr="00E919FA">
        <w:trPr>
          <w:trHeight w:val="109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DD322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2D96074"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Truy cập vào hệ thống.</w:t>
            </w:r>
          </w:p>
          <w:p w14:paraId="3855FFCF"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Soạn nội dung tin nhắn dựa vào từng loại tin nhắn khác nhau trên các nên tảng khách nhau.</w:t>
            </w:r>
          </w:p>
        </w:tc>
      </w:tr>
      <w:tr w:rsidR="00613F6B" w:rsidRPr="00D87437" w14:paraId="0C86D0E0"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F24D0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83134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B07EB8E"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TaoUuDai()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35"/>
        <w:gridCol w:w="3390"/>
        <w:gridCol w:w="2805"/>
      </w:tblGrid>
      <w:tr w:rsidR="00613F6B" w:rsidRPr="00D87437" w14:paraId="38FBB38E" w14:textId="77777777" w:rsidTr="00E919FA">
        <w:trPr>
          <w:trHeight w:val="405"/>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9E479A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D1CF2E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A9FA14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BEE65A3"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B242B5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9FCA3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1DE53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A90C98D"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BDFA26"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327F2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443AC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22C8C267"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910276"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18335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76A5F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9CFBC42" w14:textId="77777777" w:rsidTr="00E919FA">
        <w:trPr>
          <w:trHeight w:val="390"/>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AD6B79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4D20D2"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KetquaUudai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F10E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CF73AA6" w14:textId="77777777" w:rsidTr="00E919FA">
        <w:trPr>
          <w:trHeight w:val="6780"/>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60805"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1E6BB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Import thông tin khách hàng</w:t>
            </w:r>
          </w:p>
          <w:p w14:paraId="4216A199"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Quy đổi điểm (1 điểm =100,000đ) tại phương thức QuyDoiDiem tại class Khách hàng</w:t>
            </w:r>
          </w:p>
          <w:p w14:paraId="79422FE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Tạo ưu đãi riêng gồm:</w:t>
            </w:r>
          </w:p>
          <w:p w14:paraId="7B341857"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Silver: Gửi mã Freeship hoặc quà tặng tuỳ vào hình thức mua hàng (Online/Offline)</w:t>
            </w:r>
          </w:p>
          <w:p w14:paraId="1896ABA2"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Gold: Giảm giá 5%, nhận thông báo độc quyền khi ra mắt SP mới</w:t>
            </w:r>
          </w:p>
          <w:p w14:paraId="67431A39"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Diamond: Giảm giá 10%, nhận thông báo độc quyền khi ra mắt SP mới</w:t>
            </w:r>
          </w:p>
          <w:p w14:paraId="1451FBA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Giả thích các thuộc tính bao gồm:</w:t>
            </w:r>
          </w:p>
          <w:p w14:paraId="282F6A8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thích luỹ của Kh</w:t>
            </w:r>
          </w:p>
          <w:p w14:paraId="3E161CA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mức chi tiêu của Kh</w:t>
            </w:r>
          </w:p>
          <w:p w14:paraId="7156E0B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của Kh</w:t>
            </w:r>
          </w:p>
        </w:tc>
      </w:tr>
      <w:tr w:rsidR="00613F6B" w:rsidRPr="00D87437" w14:paraId="77B82B9B"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91C374"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04081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Ưu đãi có thời hạn trong vòng 1 năm</w:t>
            </w:r>
          </w:p>
        </w:tc>
      </w:tr>
    </w:tbl>
    <w:p w14:paraId="6F6DC8CD"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br/>
        <w:t xml:space="preserve"> </w:t>
      </w:r>
      <w:r w:rsidRPr="00C95065">
        <w:rPr>
          <w:rFonts w:ascii="Times New Roman" w:eastAsia="Times New Roman" w:hAnsi="Times New Roman" w:cs="Times New Roman"/>
          <w:b/>
          <w:bCs/>
          <w:sz w:val="26"/>
          <w:szCs w:val="26"/>
        </w:rPr>
        <w:t>Phương thức: XemThongTinCaNhan()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2D916641"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1BD451A"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510CE3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0C2D5D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F5AAB0D"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E0C8F5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E42AF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MaNV</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51133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FFEEE04"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60F78B"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05545C"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81FE2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3EC0665"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FDC181"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F5589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5473D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5BEC765"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BE38F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9D3C1E"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DiaChi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182E8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B7B00DE"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F41DF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2DA5DA"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408D5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24D7574"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DD42A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53D4C5"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DOB</w:t>
            </w:r>
          </w:p>
          <w:p w14:paraId="7A164EF2"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DFA1C2"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34F361C"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09FC527"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C5B0CC3"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ViTri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055309"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1FB56B0"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DB83F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063386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7754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D6D2AE4" w14:textId="77777777" w:rsidTr="00E919FA">
        <w:trPr>
          <w:trHeight w:val="454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399154"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8912D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Người dùng xem thông tin cá nhân của tài khoản bao gồm:</w:t>
            </w:r>
          </w:p>
          <w:p w14:paraId="56A58FD6"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288BDFA2"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Số điện thoại</w:t>
            </w:r>
          </w:p>
          <w:p w14:paraId="190F09FE"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Địa chỉ</w:t>
            </w:r>
          </w:p>
          <w:p w14:paraId="70FF1B54"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w:t>
            </w:r>
          </w:p>
          <w:p w14:paraId="05C85F5A"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DOB: Ngày sinh</w:t>
            </w:r>
          </w:p>
          <w:p w14:paraId="72FEC0A8"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ViTri: Vị trí</w:t>
            </w:r>
          </w:p>
          <w:p w14:paraId="3231D96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123D04E"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0133FB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7F8BD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15FB1216"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br/>
        <w:t xml:space="preserve"> </w:t>
      </w:r>
      <w:r w:rsidRPr="00C95065">
        <w:rPr>
          <w:rFonts w:ascii="Times New Roman" w:eastAsia="Times New Roman" w:hAnsi="Times New Roman" w:cs="Times New Roman"/>
          <w:b/>
          <w:bCs/>
          <w:sz w:val="26"/>
          <w:szCs w:val="26"/>
        </w:rPr>
        <w:t>Phương thức: ChinhSuaThongTinCaNhan()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6221EC95"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F18FF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D2DA70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B6D109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480408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7E02C5"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3D15F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MaNV</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804267"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2BC7C4D"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739914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68831A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E4D49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E567036"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F9487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5E3421"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02BE9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FC1E8D7"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1B9AC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F0E02AF"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DiaChi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89E279"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1468DA"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D0E526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7B17A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470EE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670DC1E"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07230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D68C7F"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DOB</w:t>
            </w:r>
          </w:p>
          <w:p w14:paraId="6ED8A14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B00307"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66D011D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B923B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9B315E"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ViTri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C1A47C"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8249107"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74A7658"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AB021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7CB47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724E339" w14:textId="77777777" w:rsidTr="00E919FA">
        <w:trPr>
          <w:trHeight w:val="537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DC71D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072237" w14:textId="77777777" w:rsidR="00613F6B" w:rsidRPr="00D87437" w:rsidRDefault="00613F6B" w:rsidP="00E919FA">
            <w:pPr>
              <w:widowControl w:val="0"/>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chỉnh sửa thông tin cá nhân của tài khoản bao gồm:</w:t>
            </w:r>
          </w:p>
          <w:p w14:paraId="65B84FF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6AE0116A"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Số điện thoại</w:t>
            </w:r>
          </w:p>
          <w:p w14:paraId="3108FE2E"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Địa chỉ</w:t>
            </w:r>
          </w:p>
          <w:p w14:paraId="410BE920"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w:t>
            </w:r>
          </w:p>
          <w:p w14:paraId="00FB563B"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DOB: Ngày sinh</w:t>
            </w:r>
          </w:p>
          <w:p w14:paraId="4527D499"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ViTri: Vị trí</w:t>
            </w:r>
          </w:p>
          <w:p w14:paraId="2413D025" w14:textId="77777777" w:rsidR="00613F6B" w:rsidRPr="00D87437" w:rsidRDefault="00613F6B" w:rsidP="00E919FA">
            <w:pPr>
              <w:widowControl w:val="0"/>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Lưu thông tin sau khi chỉnh sửa, nếu lưu không thành công thông báo “ Lưu thông tin thất bại”</w:t>
            </w:r>
          </w:p>
        </w:tc>
      </w:tr>
      <w:tr w:rsidR="00613F6B" w:rsidRPr="00D87437" w14:paraId="6906C523"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2DDBFF"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5D9A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3C5C6A0" w14:textId="77777777" w:rsidR="00613F6B" w:rsidRPr="00D87437" w:rsidRDefault="00613F6B" w:rsidP="00613F6B">
      <w:pPr>
        <w:pStyle w:val="Heading3"/>
        <w:numPr>
          <w:ilvl w:val="2"/>
          <w:numId w:val="11"/>
        </w:numPr>
        <w:rPr>
          <w:sz w:val="26"/>
          <w:szCs w:val="26"/>
        </w:rPr>
      </w:pPr>
      <w:bookmarkStart w:id="15" w:name="_94xjr58ykjjy" w:colFirst="0" w:colLast="0"/>
      <w:bookmarkEnd w:id="15"/>
      <w:r w:rsidRPr="00D87437">
        <w:rPr>
          <w:sz w:val="26"/>
          <w:szCs w:val="26"/>
        </w:rPr>
        <w:t>Lớp Bài viết</w:t>
      </w:r>
    </w:p>
    <w:p w14:paraId="1561CC15" w14:textId="77777777" w:rsidR="00613F6B" w:rsidRPr="00D87437" w:rsidRDefault="00613F6B" w:rsidP="00613F6B">
      <w:pPr>
        <w:pStyle w:val="Heading4"/>
        <w:numPr>
          <w:ilvl w:val="3"/>
          <w:numId w:val="11"/>
        </w:numPr>
        <w:rPr>
          <w:i w:val="0"/>
          <w:sz w:val="26"/>
          <w:szCs w:val="26"/>
        </w:rPr>
      </w:pPr>
      <w:bookmarkStart w:id="16" w:name="_pqlp3ztqbou4" w:colFirst="0" w:colLast="0"/>
      <w:bookmarkEnd w:id="16"/>
      <w:r w:rsidRPr="00D87437">
        <w:rPr>
          <w:i w:val="0"/>
          <w:sz w:val="26"/>
          <w:szCs w:val="26"/>
        </w:rPr>
        <w:t>Đặc tả thuộc tính</w:t>
      </w:r>
    </w:p>
    <w:p w14:paraId="63DF00F1"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MaBaiViet: char</w:t>
      </w:r>
      <w:r w:rsidRPr="00D87437">
        <w:rPr>
          <w:rFonts w:ascii="Times New Roman" w:eastAsia="Times New Roman" w:hAnsi="Times New Roman" w:cs="Times New Roman"/>
          <w:sz w:val="26"/>
          <w:szCs w:val="26"/>
        </w:rPr>
        <w:br/>
        <w:t>- LoaiBV: varchar</w:t>
      </w:r>
      <w:r w:rsidRPr="00D87437">
        <w:rPr>
          <w:rFonts w:ascii="Times New Roman" w:eastAsia="Times New Roman" w:hAnsi="Times New Roman" w:cs="Times New Roman"/>
          <w:sz w:val="26"/>
          <w:szCs w:val="26"/>
        </w:rPr>
        <w:br/>
        <w:t>- NgayDang: date</w:t>
      </w:r>
      <w:r w:rsidRPr="00D87437">
        <w:rPr>
          <w:rFonts w:ascii="Times New Roman" w:eastAsia="Times New Roman" w:hAnsi="Times New Roman" w:cs="Times New Roman"/>
          <w:sz w:val="26"/>
          <w:szCs w:val="26"/>
        </w:rPr>
        <w:br/>
        <w:t>-  LuotTuongTac: int</w:t>
      </w:r>
      <w:r w:rsidRPr="00D87437">
        <w:rPr>
          <w:rFonts w:ascii="Times New Roman" w:eastAsia="Times New Roman" w:hAnsi="Times New Roman" w:cs="Times New Roman"/>
          <w:sz w:val="26"/>
          <w:szCs w:val="26"/>
        </w:rPr>
        <w:br/>
        <w:t>- LuotTiepCan int</w:t>
      </w:r>
      <w:r w:rsidRPr="00D87437">
        <w:rPr>
          <w:rFonts w:ascii="Times New Roman" w:eastAsia="Times New Roman" w:hAnsi="Times New Roman" w:cs="Times New Roman"/>
          <w:sz w:val="26"/>
          <w:szCs w:val="26"/>
        </w:rPr>
        <w:br/>
        <w:t>- LuotClickLK: int</w:t>
      </w:r>
    </w:p>
    <w:p w14:paraId="7D340A0B"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507248CC"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8E0D07D"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5F9D3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E2012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F8268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7870FCE"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AB2E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2930C95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4FA9FE2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F4F71D0"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376272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06C9E5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0A6DBF4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DEF9E36"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CE17C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1E73C1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59DDD2D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0A6E1B52"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95585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686B73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7D3F8F6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A96C434" w14:textId="77777777" w:rsidTr="00E919FA">
        <w:trPr>
          <w:trHeight w:val="417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1AE0A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tcMar>
              <w:top w:w="0" w:type="dxa"/>
              <w:left w:w="100" w:type="dxa"/>
              <w:bottom w:w="0" w:type="dxa"/>
              <w:right w:w="100" w:type="dxa"/>
            </w:tcMar>
          </w:tcPr>
          <w:p w14:paraId="4B28FB33"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Tạo chiến dịch bán hàng</w:t>
            </w:r>
          </w:p>
          <w:p w14:paraId="7E39A485"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Chọn loại bài viết</w:t>
            </w:r>
          </w:p>
          <w:p w14:paraId="0469901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Soạn nội dung đăng tải</w:t>
            </w:r>
          </w:p>
          <w:p w14:paraId="60C94294"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Lưu và đăng tải bài viết nếu thiếu thông tin thì thông báo “ Tạo bài viết thất bại”</w:t>
            </w:r>
          </w:p>
          <w:p w14:paraId="240C1683"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Ý nghĩa các thông thuộc tính sd:</w:t>
            </w:r>
          </w:p>
          <w:p w14:paraId="7EC864E5"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68D3A611"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6F718B7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1B33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7430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720099A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ChinhSuaBaiViet()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00DF95D"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14009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666DDF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35D5EE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BD2B0C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2448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20FFFF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DAED6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9E37961"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CD4C83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A10CA0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2455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9A5694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6B471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77FCD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2B854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750C988F"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C4E39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5C22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A0774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B24EA4D" w14:textId="77777777" w:rsidTr="00E919FA">
        <w:trPr>
          <w:trHeight w:val="41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F45A7D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E461504"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51A10FCC"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điều chỉnh</w:t>
            </w:r>
          </w:p>
          <w:p w14:paraId="2AE7DAA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Chỉnh sửa bài viết</w:t>
            </w:r>
          </w:p>
          <w:p w14:paraId="1BBD0953"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Lưu bài viết, nếu thiếu thông tin thì thông báo “ Tạo bài viết thất bại”</w:t>
            </w:r>
          </w:p>
          <w:p w14:paraId="3E1B6CE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Ý nghĩa các thông thuộc tính sd:</w:t>
            </w:r>
          </w:p>
          <w:p w14:paraId="3D2D92C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1865240E"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10C6D8C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3D752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C4F3B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3776F23B"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9379427"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XoaBaiViet()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0C4350CC"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3B8A6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B38D93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EF230B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FE334A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D7F48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14C36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99587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18C97C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67D4B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C5765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CC094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C6D2BE5"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A75C7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945E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FE64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48A67F4"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399E8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8251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85C2A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D7EF3BB" w14:textId="77777777" w:rsidTr="00E919FA">
        <w:trPr>
          <w:trHeight w:val="41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C2AD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9405C4"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10AE294A"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xoá</w:t>
            </w:r>
          </w:p>
          <w:p w14:paraId="0472C3B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Xoá và xác nhận xoá bài viết</w:t>
            </w:r>
          </w:p>
          <w:p w14:paraId="41CC0AEB"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xoá không thành công thì thông báo “ Xoá bài viết thất bại”, bài viết được xoá khi thành công xoá</w:t>
            </w:r>
          </w:p>
          <w:p w14:paraId="4BCBAA5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Ý nghĩa các thông thuộc tính sd:</w:t>
            </w:r>
          </w:p>
          <w:p w14:paraId="5F53BF8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2AE8512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7BD0D64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59123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1DAF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15B9D5EA"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thức:DangBaiViet()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2F090120"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501D6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D8465B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B3DDB0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47790E2"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7CF11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397EE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C660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F3F6402"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FE053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1BFEE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Ketquadang</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0DD2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385E1F3"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EC782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CAE27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kênh để đăng tải bài viết</w:t>
            </w:r>
          </w:p>
          <w:p w14:paraId="195F9939"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lưu và đăng tải bài viết</w:t>
            </w:r>
          </w:p>
        </w:tc>
      </w:tr>
      <w:tr w:rsidR="00613F6B" w:rsidRPr="00D87437" w14:paraId="423DCB77"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39CA4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118C3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57B35CC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16FA7817"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TheoDoiBaiViet()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143B447"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DDB64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1A613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B3813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7C585196"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68046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D99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773C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09309B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3EE0F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48B50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5687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BE44E3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E8AE0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687E9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CD092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4D8991B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9A0CB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E640B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4C7DF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484ED51" w14:textId="77777777" w:rsidTr="00E919FA">
        <w:trPr>
          <w:trHeight w:val="25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A83F2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E8B5F96"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3DEBB9B"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theo dõi</w:t>
            </w:r>
          </w:p>
          <w:p w14:paraId="72D0196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Xem các thông tin bao gồm:</w:t>
            </w:r>
          </w:p>
          <w:p w14:paraId="346B5411"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LuotTuongTac: Lượt tương tác</w:t>
            </w:r>
            <w:r w:rsidRPr="00D87437">
              <w:rPr>
                <w:rFonts w:ascii="Times New Roman" w:eastAsia="Times New Roman" w:hAnsi="Times New Roman" w:cs="Times New Roman"/>
                <w:sz w:val="26"/>
                <w:szCs w:val="26"/>
              </w:rPr>
              <w:br/>
              <w:t xml:space="preserve"> - LuotTiepCan : lượt tiếp cận</w:t>
            </w:r>
            <w:r w:rsidRPr="00D87437">
              <w:rPr>
                <w:rFonts w:ascii="Times New Roman" w:eastAsia="Times New Roman" w:hAnsi="Times New Roman" w:cs="Times New Roman"/>
                <w:sz w:val="26"/>
                <w:szCs w:val="26"/>
              </w:rPr>
              <w:br/>
              <w:t xml:space="preserve"> - LuotClickLK: Lượt click vào liên kết mua hàng</w:t>
            </w:r>
          </w:p>
        </w:tc>
      </w:tr>
      <w:tr w:rsidR="00613F6B" w:rsidRPr="00D87437" w14:paraId="3602B69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90E76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0B713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2123FC34" w14:textId="77777777" w:rsidR="00613F6B" w:rsidRPr="00D87437" w:rsidRDefault="00613F6B" w:rsidP="00613F6B">
      <w:pPr>
        <w:pStyle w:val="Heading3"/>
        <w:numPr>
          <w:ilvl w:val="2"/>
          <w:numId w:val="11"/>
        </w:numPr>
        <w:rPr>
          <w:sz w:val="26"/>
          <w:szCs w:val="26"/>
        </w:rPr>
      </w:pPr>
      <w:bookmarkStart w:id="17" w:name="_3szykk30u1vi" w:colFirst="0" w:colLast="0"/>
      <w:bookmarkEnd w:id="17"/>
      <w:r w:rsidRPr="00D87437">
        <w:rPr>
          <w:sz w:val="26"/>
          <w:szCs w:val="26"/>
        </w:rPr>
        <w:t>Lớp Chiến dịch bán hàng</w:t>
      </w:r>
    </w:p>
    <w:p w14:paraId="7C8F0A96" w14:textId="77777777" w:rsidR="00613F6B" w:rsidRPr="00D87437" w:rsidRDefault="00613F6B" w:rsidP="00613F6B">
      <w:pPr>
        <w:pStyle w:val="Heading4"/>
        <w:numPr>
          <w:ilvl w:val="3"/>
          <w:numId w:val="11"/>
        </w:numPr>
        <w:rPr>
          <w:i w:val="0"/>
          <w:sz w:val="26"/>
          <w:szCs w:val="26"/>
        </w:rPr>
      </w:pPr>
      <w:bookmarkStart w:id="18" w:name="_mpmhftzetfdg" w:colFirst="0" w:colLast="0"/>
      <w:bookmarkEnd w:id="18"/>
      <w:r w:rsidRPr="00D87437">
        <w:rPr>
          <w:i w:val="0"/>
          <w:sz w:val="26"/>
          <w:szCs w:val="26"/>
        </w:rPr>
        <w:t>Đặc tả thuộc tính</w:t>
      </w:r>
    </w:p>
    <w:p w14:paraId="1696296F"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color w:val="46495D"/>
          <w:sz w:val="26"/>
          <w:szCs w:val="26"/>
          <w:shd w:val="clear" w:color="auto" w:fill="FBFBFB"/>
        </w:rPr>
        <w:t>- MaChienDich: 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MaSanPham: 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TenChienDich varchar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NoiDung  :varchar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Số lượng ưu đãi: int</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ThoiGian: date</w:t>
      </w:r>
    </w:p>
    <w:p w14:paraId="19C0546E"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0273AFEB"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ThemChienDich()</w:t>
      </w:r>
      <w:r w:rsidRPr="00C95065">
        <w:rPr>
          <w:rFonts w:ascii="Times New Roman" w:eastAsia="Times New Roman" w:hAnsi="Times New Roman" w:cs="Times New Roman"/>
          <w:b/>
          <w:bCs/>
          <w:color w:val="46495D"/>
          <w:sz w:val="26"/>
          <w:szCs w:val="26"/>
          <w:shd w:val="clear" w:color="auto" w:fill="FBFBFB"/>
        </w:rPr>
        <w:br/>
      </w:r>
      <w:r w:rsidRPr="00C95065">
        <w:rPr>
          <w:rFonts w:ascii="Times New Roman" w:eastAsia="Times New Roman" w:hAnsi="Times New Roman" w:cs="Times New Roman"/>
          <w:b/>
          <w:bCs/>
          <w:color w:val="46495D"/>
          <w:sz w:val="26"/>
          <w:szCs w:val="26"/>
          <w:shd w:val="clear" w:color="auto" w:fill="FBFBFB"/>
        </w:rPr>
        <w:br/>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1FE6CB17"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3087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FC8AEF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0EC9A4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3BC098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0A078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FCF752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14CEFC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D9DB02E"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C5C15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0968C1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A88CFE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38D6D65"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7CC2E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E4F05C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89E14B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190CD6B"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AAAF7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619E7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ACC7A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FC5D25"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25306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4CBEB18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AADE37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F8AF99A"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8E13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4481C0A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0C84EF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4B7AB27"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9683E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64F11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1260555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3ADF11A" w14:textId="77777777" w:rsidTr="00E919FA">
        <w:trPr>
          <w:trHeight w:val="637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2DACE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244E89BC"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Thêm chiến dịch</w:t>
            </w:r>
          </w:p>
          <w:p w14:paraId="7406C224"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loại chiến dịch</w:t>
            </w:r>
          </w:p>
          <w:p w14:paraId="4252DEE8"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Chọn mã sp</w:t>
            </w:r>
          </w:p>
          <w:p w14:paraId="003E3FA1"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4.     Soạn nội đung</w:t>
            </w:r>
          </w:p>
          <w:p w14:paraId="6F1BB2B1"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5.     số lượng ưu đãi (nếu có)</w:t>
            </w:r>
          </w:p>
          <w:p w14:paraId="14A31AC7"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6.     Các thuộc tính để thêm chiến dịch</w:t>
            </w:r>
          </w:p>
          <w:p w14:paraId="50470A80"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506AB1E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2837F03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05074D2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04272BC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6DC758F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4D05609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072A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F318A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62582560"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PhanLoaiChiendich()</w:t>
      </w: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75"/>
        <w:gridCol w:w="2805"/>
      </w:tblGrid>
      <w:tr w:rsidR="00613F6B" w:rsidRPr="00D87437" w14:paraId="77E6A526"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A9EB28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5330EE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2CE858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D418B6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5A99B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CC7E5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BBC98D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A2A286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68D2FC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6EC4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81C33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37040D0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E5D16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31CB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505CC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0A52DD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75352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8561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03E64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FDFFEA4" w14:textId="77777777" w:rsidTr="00E919FA">
        <w:trPr>
          <w:trHeight w:val="307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BDC965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7FECB4"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Tạo chiến dịch</w:t>
            </w:r>
          </w:p>
          <w:p w14:paraId="3EA8ADA7"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loại chiến dịch</w:t>
            </w:r>
          </w:p>
          <w:p w14:paraId="681AA799"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Các thuộc tính để phân loại chiến dịch</w:t>
            </w:r>
          </w:p>
          <w:p w14:paraId="619C80C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4C065213"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29878AA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tc>
      </w:tr>
      <w:tr w:rsidR="00613F6B" w:rsidRPr="00D87437" w14:paraId="22BE1273"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F38B3B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53610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70D69580"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Chỉnh sửa chiến dịch()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1BFCE7A4"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32338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7EFAEC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1105E4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CB6EB8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4F34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9091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1CC4C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B988466"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775C7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22E5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C54F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27B1E4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51C319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A672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8FD8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19B31D0"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44A20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085DB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FF8B9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C6D504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9D2F27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ACD3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46B3D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63F644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ADE8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A9F58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3E333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4DBA6AF5"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F7B4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E63D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C4B7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4FA85BB" w14:textId="77777777" w:rsidTr="00E919FA">
        <w:trPr>
          <w:trHeight w:val="367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A6177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DFF220"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chiến dịch cần chỉnh sửa</w:t>
            </w:r>
          </w:p>
          <w:p w14:paraId="4B5875B0"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thay đổi bao gồm:</w:t>
            </w:r>
          </w:p>
          <w:p w14:paraId="1BA7C66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0E72C1E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63863B2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2F98E8E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182C425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208D463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E94D9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539B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66CC7D8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 xml:space="preserve"> Phương thức: XoaChienDich()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5BB1570B"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F8AF6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86E234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44CA70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0A4BD1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65191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81386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5D196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C6731EF"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AF7F8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F1D2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917AD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E5BD4E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F3670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C463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1C2F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684E950"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03A29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80903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2A156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136D8A5"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F77F6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E0388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E4D11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A26AFF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21F1B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42765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C282F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510ECBA5"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38A09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74C9B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KetquaXoa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6B79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15698F1" w14:textId="77777777" w:rsidTr="00E919FA">
        <w:trPr>
          <w:trHeight w:val="424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FA76B6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D149C8"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Chọn chiến dịch cần xoá</w:t>
            </w:r>
          </w:p>
          <w:p w14:paraId="3C0849EF"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4.     Các thông tin được xoá bao gồm:</w:t>
            </w:r>
          </w:p>
          <w:p w14:paraId="25092C3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6BF22460"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436A7461"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65FF90A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185DCB63"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6150519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674B8CF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3651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D8268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586BE434" w14:textId="77777777" w:rsidR="00613F6B" w:rsidRPr="00C95065" w:rsidRDefault="00613F6B" w:rsidP="00613F6B">
      <w:pPr>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Phương thức: XemChienDich()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0EAF3DDB"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E1E7E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2D9664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9362E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6A02BF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E4AEE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17DF6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E1CDC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86FDC0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C2EF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6172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7707B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637C82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5915F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AC96B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1E0F2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7E1B8E4"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5070F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EF96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7D599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97610F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7EB28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94E67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A979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7876DA5"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675E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96F1E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CAAE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3C2A1EA7"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86599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27B91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0F398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BFE68D3" w14:textId="77777777" w:rsidTr="00E919FA">
        <w:trPr>
          <w:trHeight w:val="424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6E6BC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E76B95"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chiến dịch cần xem</w:t>
            </w:r>
          </w:p>
          <w:p w14:paraId="6517070C"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hiển thị bao gồm:</w:t>
            </w:r>
          </w:p>
          <w:p w14:paraId="3F7641F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36CE263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1D9D7C6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3DBB3704"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523A70FD"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270D8044"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16CE8D26"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08425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9E6D0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0D09A301"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 xml:space="preserve"> Phương thức: TimChienDich()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75"/>
        <w:gridCol w:w="2790"/>
      </w:tblGrid>
      <w:tr w:rsidR="00613F6B" w:rsidRPr="00D87437" w14:paraId="72727FB9"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BF19A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F490A8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0254F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ACF06D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D9AD4C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E1471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70CF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68B56F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46FFF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D74D4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BC516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8CA8B3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A9378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753BC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82D8F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0F24F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4BB71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BCB0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DC148B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2778BF66"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F09F01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4BC2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KetquaTim</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69BCB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BF4191C" w14:textId="77777777" w:rsidTr="00E919FA">
        <w:trPr>
          <w:trHeight w:val="31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53718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36970A"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tìm chiến dịch</w:t>
            </w:r>
          </w:p>
          <w:p w14:paraId="434D3C6A"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tìm kiếm bao gồm:</w:t>
            </w:r>
          </w:p>
          <w:p w14:paraId="051389ED"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599EED49"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4101FF7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04B2019A"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6167031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E7408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746C2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7EE7627" w14:textId="77777777" w:rsidR="00613F6B" w:rsidRPr="00D87437" w:rsidRDefault="00613F6B" w:rsidP="00613F6B">
      <w:pPr>
        <w:pStyle w:val="Heading1"/>
        <w:numPr>
          <w:ilvl w:val="0"/>
          <w:numId w:val="11"/>
        </w:numPr>
        <w:rPr>
          <w:rFonts w:ascii="Times New Roman" w:eastAsia="Times New Roman" w:hAnsi="Times New Roman" w:cs="Times New Roman"/>
          <w:sz w:val="26"/>
          <w:szCs w:val="26"/>
        </w:rPr>
      </w:pPr>
      <w:bookmarkStart w:id="19" w:name="_1y810tw" w:colFirst="0" w:colLast="0"/>
      <w:bookmarkEnd w:id="19"/>
      <w:r w:rsidRPr="00D87437">
        <w:rPr>
          <w:rFonts w:ascii="Times New Roman" w:eastAsia="Times New Roman" w:hAnsi="Times New Roman" w:cs="Times New Roman"/>
          <w:sz w:val="26"/>
          <w:szCs w:val="26"/>
        </w:rPr>
        <w:t>Cơ sở dữ liệu Sự miêu tả</w:t>
      </w:r>
    </w:p>
    <w:p w14:paraId="2237861E"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20" w:name="_4i7ojhp" w:colFirst="0" w:colLast="0"/>
      <w:bookmarkEnd w:id="20"/>
      <w:r w:rsidRPr="00D87437">
        <w:rPr>
          <w:rFonts w:ascii="Times New Roman" w:eastAsia="Times New Roman" w:hAnsi="Times New Roman" w:cs="Times New Roman"/>
          <w:i w:val="0"/>
          <w:sz w:val="26"/>
          <w:szCs w:val="26"/>
        </w:rPr>
        <w:t>Thiết kế logic cơ sở dữ liệu</w:t>
      </w:r>
    </w:p>
    <w:p w14:paraId="4720FF78" w14:textId="77777777" w:rsidR="00613F6B" w:rsidRPr="00D87437" w:rsidRDefault="00613F6B" w:rsidP="00613F6B">
      <w:pPr>
        <w:pStyle w:val="Heading3"/>
        <w:numPr>
          <w:ilvl w:val="2"/>
          <w:numId w:val="11"/>
        </w:numPr>
        <w:rPr>
          <w:sz w:val="26"/>
          <w:szCs w:val="26"/>
        </w:rPr>
      </w:pPr>
      <w:bookmarkStart w:id="21" w:name="_2xcytpi" w:colFirst="0" w:colLast="0"/>
      <w:bookmarkEnd w:id="21"/>
      <w:r w:rsidRPr="00D87437">
        <w:rPr>
          <w:sz w:val="26"/>
          <w:szCs w:val="26"/>
        </w:rPr>
        <w:t>Thiết kế bảng (dựa trên thiết kế lớp)</w:t>
      </w:r>
    </w:p>
    <w:p w14:paraId="57F57EE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TaiKhoan</w:t>
      </w:r>
      <w:r w:rsidRPr="00D87437">
        <w:rPr>
          <w:rFonts w:ascii="Times New Roman" w:eastAsia="Times New Roman" w:hAnsi="Times New Roman" w:cs="Times New Roman"/>
          <w:b/>
          <w:sz w:val="26"/>
          <w:szCs w:val="26"/>
        </w:rPr>
        <w:t>(MaTK</w:t>
      </w:r>
      <w:r w:rsidRPr="00D87437">
        <w:rPr>
          <w:rFonts w:ascii="Times New Roman" w:eastAsia="Times New Roman" w:hAnsi="Times New Roman" w:cs="Times New Roman"/>
          <w:sz w:val="26"/>
          <w:szCs w:val="26"/>
        </w:rPr>
        <w:t>,TenDangNhap,MatKhau)</w:t>
      </w:r>
    </w:p>
    <w:p w14:paraId="001140E1"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NhanVien(</w:t>
      </w:r>
      <w:r w:rsidRPr="00D87437">
        <w:rPr>
          <w:rFonts w:ascii="Times New Roman" w:eastAsia="Times New Roman" w:hAnsi="Times New Roman" w:cs="Times New Roman"/>
          <w:b/>
          <w:sz w:val="26"/>
          <w:szCs w:val="26"/>
        </w:rPr>
        <w:t>MaNV</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MaTK</w:t>
      </w:r>
      <w:r w:rsidRPr="00D87437">
        <w:rPr>
          <w:rFonts w:ascii="Times New Roman" w:eastAsia="Times New Roman" w:hAnsi="Times New Roman" w:cs="Times New Roman"/>
          <w:sz w:val="26"/>
          <w:szCs w:val="26"/>
        </w:rPr>
        <w:t>, HoTen, Sdt,Email,NgaySinh,DiaChi,ViTri)</w:t>
      </w:r>
    </w:p>
    <w:p w14:paraId="30F2A1A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KhachHang(</w:t>
      </w:r>
      <w:r w:rsidRPr="00D87437">
        <w:rPr>
          <w:rFonts w:ascii="Times New Roman" w:eastAsia="Times New Roman" w:hAnsi="Times New Roman" w:cs="Times New Roman"/>
          <w:b/>
          <w:sz w:val="26"/>
          <w:szCs w:val="26"/>
        </w:rPr>
        <w:t>MaKH</w:t>
      </w:r>
      <w:r w:rsidRPr="00D87437">
        <w:rPr>
          <w:rFonts w:ascii="Times New Roman" w:eastAsia="Times New Roman" w:hAnsi="Times New Roman" w:cs="Times New Roman"/>
          <w:sz w:val="26"/>
          <w:szCs w:val="26"/>
        </w:rPr>
        <w:t>,Hoten,email,SDT,ChiTieu,DiaChi,LanMuaHang,DiemTichLuy,ThuHang)</w:t>
      </w:r>
    </w:p>
    <w:p w14:paraId="672F3F35"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SanPham(</w:t>
      </w:r>
      <w:r w:rsidRPr="00D87437">
        <w:rPr>
          <w:rFonts w:ascii="Times New Roman" w:eastAsia="Times New Roman" w:hAnsi="Times New Roman" w:cs="Times New Roman"/>
          <w:b/>
          <w:sz w:val="26"/>
          <w:szCs w:val="26"/>
        </w:rPr>
        <w:t>MaSP</w:t>
      </w:r>
      <w:r w:rsidRPr="00D87437">
        <w:rPr>
          <w:rFonts w:ascii="Times New Roman" w:eastAsia="Times New Roman" w:hAnsi="Times New Roman" w:cs="Times New Roman"/>
          <w:sz w:val="26"/>
          <w:szCs w:val="26"/>
        </w:rPr>
        <w:t>,TenSP, SoLuong, GiaTien)</w:t>
      </w:r>
    </w:p>
    <w:p w14:paraId="1A98B1B1"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HoaDon(</w:t>
      </w:r>
      <w:r w:rsidRPr="00D87437">
        <w:rPr>
          <w:rFonts w:ascii="Times New Roman" w:eastAsia="Times New Roman" w:hAnsi="Times New Roman" w:cs="Times New Roman"/>
          <w:b/>
          <w:sz w:val="26"/>
          <w:szCs w:val="26"/>
        </w:rPr>
        <w:t>MaHD</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,MaKH, TenSP SoLuongSP,ThanhTien)</w:t>
      </w:r>
    </w:p>
    <w:p w14:paraId="6EE59A2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BaiViet(</w:t>
      </w:r>
      <w:r w:rsidRPr="00D87437">
        <w:rPr>
          <w:rFonts w:ascii="Times New Roman" w:eastAsia="Times New Roman" w:hAnsi="Times New Roman" w:cs="Times New Roman"/>
          <w:b/>
          <w:sz w:val="26"/>
          <w:szCs w:val="26"/>
        </w:rPr>
        <w:t>MaBaiViet,</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MaChienDich</w:t>
      </w:r>
      <w:r w:rsidRPr="00D87437">
        <w:rPr>
          <w:rFonts w:ascii="Times New Roman" w:eastAsia="Times New Roman" w:hAnsi="Times New Roman" w:cs="Times New Roman"/>
          <w:sz w:val="26"/>
          <w:szCs w:val="26"/>
        </w:rPr>
        <w:t>, TenBV, TenChienDich, NgayDang,LuotTuongTac,LuotTiepCan,LuotClickLK)</w:t>
      </w:r>
    </w:p>
    <w:p w14:paraId="7958D07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ChienDich(</w:t>
      </w:r>
      <w:r w:rsidRPr="00D87437">
        <w:rPr>
          <w:rFonts w:ascii="Times New Roman" w:eastAsia="Times New Roman" w:hAnsi="Times New Roman" w:cs="Times New Roman"/>
          <w:b/>
          <w:sz w:val="26"/>
          <w:szCs w:val="26"/>
        </w:rPr>
        <w:t>MaChienDich,</w:t>
      </w:r>
      <w:r w:rsidRPr="00D87437">
        <w:rPr>
          <w:rFonts w:ascii="Times New Roman" w:eastAsia="Times New Roman" w:hAnsi="Times New Roman" w:cs="Times New Roman"/>
          <w:sz w:val="26"/>
          <w:szCs w:val="26"/>
          <w:u w:val="single"/>
        </w:rPr>
        <w:t xml:space="preserve"> MaSP</w:t>
      </w:r>
      <w:r w:rsidRPr="00D87437">
        <w:rPr>
          <w:rFonts w:ascii="Times New Roman" w:eastAsia="Times New Roman" w:hAnsi="Times New Roman" w:cs="Times New Roman"/>
          <w:sz w:val="26"/>
          <w:szCs w:val="26"/>
        </w:rPr>
        <w:t>,TenChienDich,NoiDung,SLUuDai,ThoiGian)</w:t>
      </w:r>
    </w:p>
    <w:p w14:paraId="5F426BE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PhanHoi(</w:t>
      </w:r>
      <w:r w:rsidRPr="00D87437">
        <w:rPr>
          <w:rFonts w:ascii="Times New Roman" w:eastAsia="Times New Roman" w:hAnsi="Times New Roman" w:cs="Times New Roman"/>
          <w:b/>
          <w:sz w:val="26"/>
          <w:szCs w:val="26"/>
        </w:rPr>
        <w:t>MaNV,MaKH,</w:t>
      </w:r>
      <w:r w:rsidRPr="00D87437">
        <w:rPr>
          <w:rFonts w:ascii="Times New Roman" w:eastAsia="Times New Roman" w:hAnsi="Times New Roman" w:cs="Times New Roman"/>
          <w:sz w:val="26"/>
          <w:szCs w:val="26"/>
        </w:rPr>
        <w:t>Email.Sdt,NoiDung,ThoiGian)</w:t>
      </w:r>
    </w:p>
    <w:p w14:paraId="123159F4" w14:textId="77777777" w:rsidR="00613F6B" w:rsidRPr="00D87437" w:rsidRDefault="00613F6B" w:rsidP="00613F6B">
      <w:pPr>
        <w:pStyle w:val="Heading3"/>
        <w:numPr>
          <w:ilvl w:val="2"/>
          <w:numId w:val="11"/>
        </w:numPr>
        <w:rPr>
          <w:sz w:val="26"/>
          <w:szCs w:val="26"/>
        </w:rPr>
      </w:pPr>
      <w:bookmarkStart w:id="22" w:name="_1ci93xb" w:colFirst="0" w:colLast="0"/>
      <w:bookmarkEnd w:id="22"/>
      <w:r w:rsidRPr="00D87437">
        <w:rPr>
          <w:sz w:val="26"/>
          <w:szCs w:val="26"/>
        </w:rPr>
        <w:t>Chuẩn hóa</w:t>
      </w:r>
    </w:p>
    <w:p w14:paraId="0A54967F"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Chuẩn hoá dữ liệu ở mức 3F</w:t>
      </w:r>
    </w:p>
    <w:p w14:paraId="6A1E4A18"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TaiKhoan</w:t>
      </w:r>
      <w:r w:rsidRPr="00D87437">
        <w:rPr>
          <w:rFonts w:ascii="Times New Roman" w:eastAsia="Times New Roman" w:hAnsi="Times New Roman" w:cs="Times New Roman"/>
          <w:b/>
          <w:sz w:val="26"/>
          <w:szCs w:val="26"/>
        </w:rPr>
        <w:t>(MaTK</w:t>
      </w:r>
      <w:r w:rsidRPr="00D87437">
        <w:rPr>
          <w:rFonts w:ascii="Times New Roman" w:eastAsia="Times New Roman" w:hAnsi="Times New Roman" w:cs="Times New Roman"/>
          <w:sz w:val="26"/>
          <w:szCs w:val="26"/>
        </w:rPr>
        <w:t>,TenDangNhap, MatKhau)</w:t>
      </w:r>
    </w:p>
    <w:p w14:paraId="270D7142"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NhanVien(</w:t>
      </w:r>
      <w:r w:rsidRPr="00D87437">
        <w:rPr>
          <w:rFonts w:ascii="Times New Roman" w:eastAsia="Times New Roman" w:hAnsi="Times New Roman" w:cs="Times New Roman"/>
          <w:b/>
          <w:sz w:val="26"/>
          <w:szCs w:val="26"/>
        </w:rPr>
        <w:t>MaNV</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MaTK</w:t>
      </w:r>
      <w:r w:rsidRPr="00D87437">
        <w:rPr>
          <w:rFonts w:ascii="Times New Roman" w:eastAsia="Times New Roman" w:hAnsi="Times New Roman" w:cs="Times New Roman"/>
          <w:sz w:val="26"/>
          <w:szCs w:val="26"/>
        </w:rPr>
        <w:t>, HoTen, Sdt,Email,NgaySinh,DiaChi,ViTri)</w:t>
      </w:r>
    </w:p>
    <w:p w14:paraId="49BEB21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KhachHang(</w:t>
      </w:r>
      <w:r w:rsidRPr="00D87437">
        <w:rPr>
          <w:rFonts w:ascii="Times New Roman" w:eastAsia="Times New Roman" w:hAnsi="Times New Roman" w:cs="Times New Roman"/>
          <w:b/>
          <w:sz w:val="26"/>
          <w:szCs w:val="26"/>
        </w:rPr>
        <w:t>MaKH</w:t>
      </w:r>
      <w:r w:rsidRPr="00D87437">
        <w:rPr>
          <w:rFonts w:ascii="Times New Roman" w:eastAsia="Times New Roman" w:hAnsi="Times New Roman" w:cs="Times New Roman"/>
          <w:sz w:val="26"/>
          <w:szCs w:val="26"/>
        </w:rPr>
        <w:t>,Hoten,email,SDT,ChiTieu,Diachi,LanMuaHang,DiemTichLuy,ThuHang)</w:t>
      </w:r>
    </w:p>
    <w:p w14:paraId="33C2F04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SanPham(</w:t>
      </w:r>
      <w:r w:rsidRPr="00D87437">
        <w:rPr>
          <w:rFonts w:ascii="Times New Roman" w:eastAsia="Times New Roman" w:hAnsi="Times New Roman" w:cs="Times New Roman"/>
          <w:b/>
          <w:sz w:val="26"/>
          <w:szCs w:val="26"/>
        </w:rPr>
        <w:t>MaSP</w:t>
      </w:r>
      <w:r w:rsidRPr="00D87437">
        <w:rPr>
          <w:rFonts w:ascii="Times New Roman" w:eastAsia="Times New Roman" w:hAnsi="Times New Roman" w:cs="Times New Roman"/>
          <w:sz w:val="26"/>
          <w:szCs w:val="26"/>
        </w:rPr>
        <w:t>,TenSP, SoLuong, GiaTien)</w:t>
      </w:r>
    </w:p>
    <w:p w14:paraId="5888980D"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HoaDon(</w:t>
      </w:r>
      <w:r w:rsidRPr="00D87437">
        <w:rPr>
          <w:rFonts w:ascii="Times New Roman" w:eastAsia="Times New Roman" w:hAnsi="Times New Roman" w:cs="Times New Roman"/>
          <w:b/>
          <w:sz w:val="26"/>
          <w:szCs w:val="26"/>
        </w:rPr>
        <w:t>MaHD</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MaKH</w:t>
      </w:r>
      <w:r w:rsidRPr="00D87437">
        <w:rPr>
          <w:rFonts w:ascii="Times New Roman" w:eastAsia="Times New Roman" w:hAnsi="Times New Roman" w:cs="Times New Roman"/>
          <w:sz w:val="26"/>
          <w:szCs w:val="26"/>
        </w:rPr>
        <w:t>, SoLuongSP,ThanhTien)</w:t>
      </w:r>
    </w:p>
    <w:p w14:paraId="0B3E16C6"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BaiViet(</w:t>
      </w:r>
      <w:r w:rsidRPr="00D87437">
        <w:rPr>
          <w:rFonts w:ascii="Times New Roman" w:eastAsia="Times New Roman" w:hAnsi="Times New Roman" w:cs="Times New Roman"/>
          <w:b/>
          <w:sz w:val="26"/>
          <w:szCs w:val="26"/>
        </w:rPr>
        <w:t>MaBaiViet,</w:t>
      </w:r>
      <w:r w:rsidRPr="00D87437">
        <w:rPr>
          <w:rFonts w:ascii="Times New Roman" w:eastAsia="Times New Roman" w:hAnsi="Times New Roman" w:cs="Times New Roman"/>
          <w:sz w:val="26"/>
          <w:szCs w:val="26"/>
          <w:u w:val="single"/>
        </w:rPr>
        <w:t>MaChienDich</w:t>
      </w:r>
      <w:r w:rsidRPr="00D87437">
        <w:rPr>
          <w:rFonts w:ascii="Times New Roman" w:eastAsia="Times New Roman" w:hAnsi="Times New Roman" w:cs="Times New Roman"/>
          <w:b/>
          <w:sz w:val="26"/>
          <w:szCs w:val="26"/>
        </w:rPr>
        <w:t>,</w:t>
      </w:r>
      <w:r w:rsidRPr="00D87437">
        <w:rPr>
          <w:rFonts w:ascii="Times New Roman" w:eastAsia="Times New Roman" w:hAnsi="Times New Roman" w:cs="Times New Roman"/>
          <w:sz w:val="26"/>
          <w:szCs w:val="26"/>
        </w:rPr>
        <w:t xml:space="preserve"> TenBV, NgayDang,LuotTuongTac,LuotTiepCan,LuotClickLK)</w:t>
      </w:r>
    </w:p>
    <w:p w14:paraId="67FC5A8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ChienDich(</w:t>
      </w:r>
      <w:r w:rsidRPr="00D87437">
        <w:rPr>
          <w:rFonts w:ascii="Times New Roman" w:eastAsia="Times New Roman" w:hAnsi="Times New Roman" w:cs="Times New Roman"/>
          <w:b/>
          <w:sz w:val="26"/>
          <w:szCs w:val="26"/>
        </w:rPr>
        <w:t>MaChienDich,</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,TenChienDich,NoiDung,SLUuDai,ThoiGian)</w:t>
      </w:r>
    </w:p>
    <w:p w14:paraId="572AF55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PhanHoi(</w:t>
      </w:r>
      <w:r w:rsidRPr="00D309AC">
        <w:rPr>
          <w:rFonts w:ascii="Times New Roman" w:eastAsia="Times New Roman" w:hAnsi="Times New Roman" w:cs="Times New Roman"/>
          <w:b/>
          <w:bCs/>
          <w:sz w:val="26"/>
          <w:szCs w:val="26"/>
          <w:u w:val="single"/>
        </w:rPr>
        <w:t>MaTK</w:t>
      </w:r>
      <w:r w:rsidRPr="00D309AC">
        <w:rPr>
          <w:rFonts w:ascii="Times New Roman" w:eastAsia="Times New Roman" w:hAnsi="Times New Roman" w:cs="Times New Roman"/>
          <w:b/>
          <w:bCs/>
          <w:sz w:val="26"/>
          <w:szCs w:val="26"/>
        </w:rPr>
        <w:t>,</w:t>
      </w:r>
      <w:r w:rsidRPr="00D309AC">
        <w:rPr>
          <w:rFonts w:ascii="Times New Roman" w:eastAsia="Times New Roman" w:hAnsi="Times New Roman" w:cs="Times New Roman"/>
          <w:b/>
          <w:bCs/>
          <w:sz w:val="26"/>
          <w:szCs w:val="26"/>
          <w:u w:val="single"/>
        </w:rPr>
        <w:t>MaKH</w:t>
      </w:r>
      <w:r w:rsidRPr="00D87437">
        <w:rPr>
          <w:rFonts w:ascii="Times New Roman" w:eastAsia="Times New Roman" w:hAnsi="Times New Roman" w:cs="Times New Roman"/>
          <w:b/>
          <w:sz w:val="26"/>
          <w:szCs w:val="26"/>
        </w:rPr>
        <w:t>,</w:t>
      </w:r>
      <w:r w:rsidRPr="00D87437">
        <w:rPr>
          <w:rFonts w:ascii="Times New Roman" w:eastAsia="Times New Roman" w:hAnsi="Times New Roman" w:cs="Times New Roman"/>
          <w:sz w:val="26"/>
          <w:szCs w:val="26"/>
        </w:rPr>
        <w:t>NoiDung,ThoiGian)</w:t>
      </w:r>
    </w:p>
    <w:p w14:paraId="2613F3B0" w14:textId="77777777" w:rsidR="00613F6B" w:rsidRPr="00D87437" w:rsidRDefault="00613F6B" w:rsidP="00613F6B">
      <w:pPr>
        <w:rPr>
          <w:rFonts w:ascii="Times New Roman" w:eastAsia="Times New Roman" w:hAnsi="Times New Roman" w:cs="Times New Roman"/>
          <w:sz w:val="26"/>
          <w:szCs w:val="26"/>
        </w:rPr>
      </w:pPr>
    </w:p>
    <w:p w14:paraId="667866ED" w14:textId="77777777" w:rsidR="00613F6B" w:rsidRPr="00D87437" w:rsidRDefault="00613F6B" w:rsidP="00613F6B">
      <w:pPr>
        <w:pStyle w:val="Heading3"/>
        <w:numPr>
          <w:ilvl w:val="2"/>
          <w:numId w:val="11"/>
        </w:numPr>
        <w:rPr>
          <w:sz w:val="26"/>
          <w:szCs w:val="26"/>
        </w:rPr>
      </w:pPr>
      <w:bookmarkStart w:id="23" w:name="_3whwml4" w:colFirst="0" w:colLast="0"/>
      <w:bookmarkEnd w:id="23"/>
      <w:r w:rsidRPr="00D87437">
        <w:rPr>
          <w:sz w:val="26"/>
          <w:szCs w:val="26"/>
        </w:rPr>
        <w:t>Sơ đồ cơ sở dữ liệu</w:t>
      </w:r>
    </w:p>
    <w:p w14:paraId="34117095"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noProof/>
          <w:sz w:val="26"/>
          <w:szCs w:val="26"/>
        </w:rPr>
        <w:drawing>
          <wp:inline distT="114300" distB="114300" distL="114300" distR="114300" wp14:anchorId="40837A46" wp14:editId="0EF6A72D">
            <wp:extent cx="5759140" cy="2463800"/>
            <wp:effectExtent l="0" t="0" r="0" b="0"/>
            <wp:docPr id="70" name="image6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0" name="image63.png" descr="A screenshot of a computer&#10;&#10;Description automatically generated"/>
                    <pic:cNvPicPr preferRelativeResize="0"/>
                  </pic:nvPicPr>
                  <pic:blipFill>
                    <a:blip r:embed="rId6"/>
                    <a:srcRect/>
                    <a:stretch>
                      <a:fillRect/>
                    </a:stretch>
                  </pic:blipFill>
                  <pic:spPr>
                    <a:xfrm>
                      <a:off x="0" y="0"/>
                      <a:ext cx="5759140" cy="2463800"/>
                    </a:xfrm>
                    <a:prstGeom prst="rect">
                      <a:avLst/>
                    </a:prstGeom>
                    <a:ln/>
                  </pic:spPr>
                </pic:pic>
              </a:graphicData>
            </a:graphic>
          </wp:inline>
        </w:drawing>
      </w:r>
    </w:p>
    <w:p w14:paraId="1C18DFD8"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24" w:name="_2bn6wsx" w:colFirst="0" w:colLast="0"/>
      <w:bookmarkEnd w:id="24"/>
      <w:r w:rsidRPr="00D87437">
        <w:rPr>
          <w:rFonts w:ascii="Times New Roman" w:eastAsia="Times New Roman" w:hAnsi="Times New Roman" w:cs="Times New Roman"/>
          <w:i w:val="0"/>
          <w:sz w:val="26"/>
          <w:szCs w:val="26"/>
        </w:rPr>
        <w:t>Thiết kế vật lý cơ sở dữ liệu</w:t>
      </w:r>
    </w:p>
    <w:p w14:paraId="01502189"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Cho biết hệ thống quản lý cơ sở dữ liệu nào được sử dụng trong dự án và sau đó mô tả chi tiết các bảng.</w:t>
      </w:r>
    </w:p>
    <w:p w14:paraId="7A2343DB" w14:textId="77777777" w:rsidR="00613F6B" w:rsidRPr="00D87437" w:rsidRDefault="00613F6B" w:rsidP="00613F6B">
      <w:pPr>
        <w:pStyle w:val="Heading3"/>
        <w:numPr>
          <w:ilvl w:val="2"/>
          <w:numId w:val="11"/>
        </w:numPr>
        <w:rPr>
          <w:sz w:val="26"/>
          <w:szCs w:val="26"/>
        </w:rPr>
      </w:pPr>
      <w:bookmarkStart w:id="25" w:name="_qsh70q" w:colFirst="0" w:colLast="0"/>
      <w:bookmarkEnd w:id="25"/>
      <w:r w:rsidRPr="00D87437">
        <w:rPr>
          <w:sz w:val="26"/>
          <w:szCs w:val="26"/>
        </w:rPr>
        <w:t>Bảng TaiKhoan</w:t>
      </w:r>
    </w:p>
    <w:tbl>
      <w:tblPr>
        <w:tblW w:w="100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4"/>
        <w:gridCol w:w="1920"/>
        <w:gridCol w:w="2385"/>
        <w:gridCol w:w="2295"/>
        <w:gridCol w:w="2040"/>
      </w:tblGrid>
      <w:tr w:rsidR="00613F6B" w:rsidRPr="00D87437" w14:paraId="2CA47489" w14:textId="77777777" w:rsidTr="00E919FA">
        <w:trPr>
          <w:trHeight w:val="328"/>
        </w:trPr>
        <w:tc>
          <w:tcPr>
            <w:tcW w:w="1414" w:type="dxa"/>
            <w:shd w:val="clear" w:color="auto" w:fill="FDEADA"/>
          </w:tcPr>
          <w:p w14:paraId="35EF2684" w14:textId="77777777" w:rsidR="00613F6B" w:rsidRPr="00D87437" w:rsidRDefault="00613F6B" w:rsidP="00E919FA">
            <w:pPr>
              <w:rPr>
                <w:b/>
              </w:rPr>
            </w:pPr>
            <w:r w:rsidRPr="00D87437">
              <w:rPr>
                <w:b/>
              </w:rPr>
              <w:t>STT</w:t>
            </w:r>
          </w:p>
        </w:tc>
        <w:tc>
          <w:tcPr>
            <w:tcW w:w="1920" w:type="dxa"/>
            <w:shd w:val="clear" w:color="auto" w:fill="FDEADA"/>
          </w:tcPr>
          <w:p w14:paraId="32A56202" w14:textId="77777777" w:rsidR="00613F6B" w:rsidRPr="00D87437" w:rsidRDefault="00613F6B" w:rsidP="00E919FA">
            <w:pPr>
              <w:rPr>
                <w:b/>
              </w:rPr>
            </w:pPr>
            <w:r w:rsidRPr="00D87437">
              <w:rPr>
                <w:b/>
              </w:rPr>
              <w:t>Tên cột dọc</w:t>
            </w:r>
          </w:p>
        </w:tc>
        <w:tc>
          <w:tcPr>
            <w:tcW w:w="2385" w:type="dxa"/>
            <w:shd w:val="clear" w:color="auto" w:fill="FDEADA"/>
          </w:tcPr>
          <w:p w14:paraId="0DADA838" w14:textId="77777777" w:rsidR="00613F6B" w:rsidRPr="00D87437" w:rsidRDefault="00613F6B" w:rsidP="00E919FA">
            <w:pPr>
              <w:rPr>
                <w:b/>
              </w:rPr>
            </w:pPr>
            <w:r w:rsidRPr="00D87437">
              <w:rPr>
                <w:b/>
              </w:rPr>
              <w:t>Loại dữ liệu</w:t>
            </w:r>
          </w:p>
        </w:tc>
        <w:tc>
          <w:tcPr>
            <w:tcW w:w="2295" w:type="dxa"/>
            <w:shd w:val="clear" w:color="auto" w:fill="FDEADA"/>
          </w:tcPr>
          <w:p w14:paraId="5A1B1661" w14:textId="77777777" w:rsidR="00613F6B" w:rsidRPr="00D87437" w:rsidRDefault="00613F6B" w:rsidP="00E919FA">
            <w:pPr>
              <w:rPr>
                <w:b/>
              </w:rPr>
            </w:pPr>
            <w:r w:rsidRPr="00D87437">
              <w:rPr>
                <w:b/>
              </w:rPr>
              <w:t xml:space="preserve"> Ràng buộc</w:t>
            </w:r>
          </w:p>
        </w:tc>
        <w:tc>
          <w:tcPr>
            <w:tcW w:w="2040" w:type="dxa"/>
            <w:shd w:val="clear" w:color="auto" w:fill="FDEADA"/>
          </w:tcPr>
          <w:p w14:paraId="5C365D41" w14:textId="77777777" w:rsidR="00613F6B" w:rsidRPr="00D87437" w:rsidRDefault="00613F6B" w:rsidP="00E919FA">
            <w:pPr>
              <w:rPr>
                <w:b/>
              </w:rPr>
            </w:pPr>
            <w:r w:rsidRPr="00D87437">
              <w:rPr>
                <w:b/>
              </w:rPr>
              <w:t>Ghi chú</w:t>
            </w:r>
          </w:p>
        </w:tc>
      </w:tr>
      <w:tr w:rsidR="00613F6B" w:rsidRPr="00D87437" w14:paraId="7C3BDCF7" w14:textId="77777777" w:rsidTr="00E919FA">
        <w:trPr>
          <w:trHeight w:val="339"/>
        </w:trPr>
        <w:tc>
          <w:tcPr>
            <w:tcW w:w="1414" w:type="dxa"/>
          </w:tcPr>
          <w:p w14:paraId="3C177127" w14:textId="77777777" w:rsidR="00613F6B" w:rsidRPr="00D87437" w:rsidRDefault="00613F6B" w:rsidP="00E919FA">
            <w:r w:rsidRPr="00D87437">
              <w:t>1</w:t>
            </w:r>
          </w:p>
        </w:tc>
        <w:tc>
          <w:tcPr>
            <w:tcW w:w="1920" w:type="dxa"/>
          </w:tcPr>
          <w:p w14:paraId="6A5CC6A6" w14:textId="77777777" w:rsidR="00613F6B" w:rsidRPr="00D87437" w:rsidRDefault="00613F6B" w:rsidP="00E919FA">
            <w:r w:rsidRPr="00D87437">
              <w:t>MaTK</w:t>
            </w:r>
          </w:p>
        </w:tc>
        <w:tc>
          <w:tcPr>
            <w:tcW w:w="2385" w:type="dxa"/>
          </w:tcPr>
          <w:p w14:paraId="043DB436" w14:textId="77777777" w:rsidR="00613F6B" w:rsidRPr="00D87437" w:rsidRDefault="00613F6B" w:rsidP="00E919FA">
            <w:r w:rsidRPr="00D87437">
              <w:t>INT</w:t>
            </w:r>
          </w:p>
        </w:tc>
        <w:tc>
          <w:tcPr>
            <w:tcW w:w="2295" w:type="dxa"/>
          </w:tcPr>
          <w:p w14:paraId="4E37304B" w14:textId="77777777" w:rsidR="00613F6B" w:rsidRPr="00D87437" w:rsidRDefault="00613F6B" w:rsidP="00E919FA">
            <w:r w:rsidRPr="00D87437">
              <w:t>Khóa chính</w:t>
            </w:r>
          </w:p>
        </w:tc>
        <w:tc>
          <w:tcPr>
            <w:tcW w:w="2040" w:type="dxa"/>
          </w:tcPr>
          <w:p w14:paraId="36447B53" w14:textId="77777777" w:rsidR="00613F6B" w:rsidRPr="00D87437" w:rsidRDefault="00613F6B" w:rsidP="00E919FA">
            <w:pPr>
              <w:rPr>
                <w:highlight w:val="yellow"/>
              </w:rPr>
            </w:pPr>
          </w:p>
        </w:tc>
      </w:tr>
      <w:tr w:rsidR="00613F6B" w:rsidRPr="00D87437" w14:paraId="7BA4DF3A" w14:textId="77777777" w:rsidTr="00E919FA">
        <w:trPr>
          <w:trHeight w:val="328"/>
        </w:trPr>
        <w:tc>
          <w:tcPr>
            <w:tcW w:w="1414" w:type="dxa"/>
          </w:tcPr>
          <w:p w14:paraId="1F98EA51" w14:textId="77777777" w:rsidR="00613F6B" w:rsidRPr="00D87437" w:rsidRDefault="00613F6B" w:rsidP="00E919FA">
            <w:r w:rsidRPr="00D87437">
              <w:t>2</w:t>
            </w:r>
          </w:p>
        </w:tc>
        <w:tc>
          <w:tcPr>
            <w:tcW w:w="1920" w:type="dxa"/>
          </w:tcPr>
          <w:p w14:paraId="4861DF32" w14:textId="77777777" w:rsidR="00613F6B" w:rsidRPr="00D87437" w:rsidRDefault="00613F6B" w:rsidP="00E919FA">
            <w:r w:rsidRPr="00D87437">
              <w:t>TenDangNhap</w:t>
            </w:r>
          </w:p>
        </w:tc>
        <w:tc>
          <w:tcPr>
            <w:tcW w:w="2385" w:type="dxa"/>
          </w:tcPr>
          <w:p w14:paraId="6DBC5CB9" w14:textId="77777777" w:rsidR="00613F6B" w:rsidRPr="00D87437" w:rsidRDefault="00613F6B" w:rsidP="00E919FA">
            <w:r w:rsidRPr="00D87437">
              <w:rPr>
                <w:color w:val="050505"/>
              </w:rPr>
              <w:t xml:space="preserve"> VARCHAR(20)</w:t>
            </w:r>
          </w:p>
        </w:tc>
        <w:tc>
          <w:tcPr>
            <w:tcW w:w="2295" w:type="dxa"/>
          </w:tcPr>
          <w:p w14:paraId="6E3E240F" w14:textId="77777777" w:rsidR="00613F6B" w:rsidRPr="00D87437" w:rsidRDefault="00613F6B" w:rsidP="00E919FA"/>
        </w:tc>
        <w:tc>
          <w:tcPr>
            <w:tcW w:w="2040" w:type="dxa"/>
          </w:tcPr>
          <w:p w14:paraId="60FA4138" w14:textId="77777777" w:rsidR="00613F6B" w:rsidRPr="00D87437" w:rsidRDefault="00613F6B" w:rsidP="00E919FA">
            <w:pPr>
              <w:rPr>
                <w:highlight w:val="yellow"/>
              </w:rPr>
            </w:pPr>
          </w:p>
        </w:tc>
      </w:tr>
      <w:tr w:rsidR="00613F6B" w:rsidRPr="00D87437" w14:paraId="7E1A7860" w14:textId="77777777" w:rsidTr="00E919FA">
        <w:trPr>
          <w:trHeight w:val="328"/>
        </w:trPr>
        <w:tc>
          <w:tcPr>
            <w:tcW w:w="1414" w:type="dxa"/>
          </w:tcPr>
          <w:p w14:paraId="7F14A4C2" w14:textId="77777777" w:rsidR="00613F6B" w:rsidRPr="00D87437" w:rsidRDefault="00613F6B" w:rsidP="00E919FA">
            <w:r w:rsidRPr="00D87437">
              <w:t>3</w:t>
            </w:r>
          </w:p>
        </w:tc>
        <w:tc>
          <w:tcPr>
            <w:tcW w:w="1920" w:type="dxa"/>
          </w:tcPr>
          <w:p w14:paraId="5601ADDF" w14:textId="77777777" w:rsidR="00613F6B" w:rsidRPr="00D87437" w:rsidRDefault="00613F6B" w:rsidP="00E919FA">
            <w:r w:rsidRPr="00D87437">
              <w:t>MatKhau</w:t>
            </w:r>
          </w:p>
        </w:tc>
        <w:tc>
          <w:tcPr>
            <w:tcW w:w="2385" w:type="dxa"/>
          </w:tcPr>
          <w:p w14:paraId="1978268C" w14:textId="77777777" w:rsidR="00613F6B" w:rsidRPr="00D87437" w:rsidRDefault="00613F6B" w:rsidP="00E919FA">
            <w:r w:rsidRPr="00D87437">
              <w:rPr>
                <w:color w:val="050505"/>
              </w:rPr>
              <w:t>VARCHAR(20)</w:t>
            </w:r>
          </w:p>
        </w:tc>
        <w:tc>
          <w:tcPr>
            <w:tcW w:w="2295" w:type="dxa"/>
          </w:tcPr>
          <w:p w14:paraId="316B76DE" w14:textId="77777777" w:rsidR="00613F6B" w:rsidRPr="00D87437" w:rsidRDefault="00613F6B" w:rsidP="00E919FA">
            <w:pPr>
              <w:rPr>
                <w:highlight w:val="yellow"/>
              </w:rPr>
            </w:pPr>
          </w:p>
        </w:tc>
        <w:tc>
          <w:tcPr>
            <w:tcW w:w="2040" w:type="dxa"/>
          </w:tcPr>
          <w:p w14:paraId="02BBEA5C" w14:textId="77777777" w:rsidR="00613F6B" w:rsidRPr="00D87437" w:rsidRDefault="00613F6B" w:rsidP="00E919FA">
            <w:pPr>
              <w:rPr>
                <w:highlight w:val="yellow"/>
              </w:rPr>
            </w:pPr>
          </w:p>
        </w:tc>
      </w:tr>
    </w:tbl>
    <w:p w14:paraId="5888FA7B" w14:textId="77777777" w:rsidR="00613F6B" w:rsidRPr="00D87437" w:rsidRDefault="00613F6B" w:rsidP="00613F6B">
      <w:pPr>
        <w:rPr>
          <w:rFonts w:ascii="Times New Roman" w:eastAsia="Times New Roman" w:hAnsi="Times New Roman" w:cs="Times New Roman"/>
          <w:sz w:val="26"/>
          <w:szCs w:val="26"/>
          <w:highlight w:val="yellow"/>
        </w:rPr>
      </w:pPr>
    </w:p>
    <w:p w14:paraId="19FE17FA" w14:textId="77777777" w:rsidR="00613F6B" w:rsidRPr="00D87437" w:rsidRDefault="00613F6B" w:rsidP="00613F6B">
      <w:pPr>
        <w:pStyle w:val="Heading3"/>
        <w:numPr>
          <w:ilvl w:val="2"/>
          <w:numId w:val="11"/>
        </w:numPr>
        <w:rPr>
          <w:sz w:val="26"/>
          <w:szCs w:val="26"/>
        </w:rPr>
      </w:pPr>
      <w:bookmarkStart w:id="26" w:name="_3as4poj" w:colFirst="0" w:colLast="0"/>
      <w:bookmarkEnd w:id="26"/>
      <w:r w:rsidRPr="00D87437">
        <w:rPr>
          <w:sz w:val="26"/>
          <w:szCs w:val="26"/>
        </w:rPr>
        <w:t>Bảng NhanVien</w:t>
      </w:r>
    </w:p>
    <w:p w14:paraId="43EA9CC0" w14:textId="77777777" w:rsidR="00613F6B" w:rsidRPr="00D87437" w:rsidRDefault="00613F6B" w:rsidP="00613F6B">
      <w:pPr>
        <w:ind w:left="432"/>
        <w:rPr>
          <w:rFonts w:ascii="Times New Roman" w:hAnsi="Times New Roman" w:cs="Times New Roman"/>
          <w:sz w:val="26"/>
          <w:szCs w:val="26"/>
        </w:rPr>
      </w:pPr>
    </w:p>
    <w:tbl>
      <w:tblPr>
        <w:tblW w:w="1008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2100"/>
        <w:gridCol w:w="2190"/>
        <w:gridCol w:w="2325"/>
        <w:gridCol w:w="1950"/>
      </w:tblGrid>
      <w:tr w:rsidR="00613F6B" w:rsidRPr="00D87437" w14:paraId="26E2BD17" w14:textId="77777777" w:rsidTr="00E919FA">
        <w:trPr>
          <w:trHeight w:val="328"/>
        </w:trPr>
        <w:tc>
          <w:tcPr>
            <w:tcW w:w="1515" w:type="dxa"/>
            <w:shd w:val="clear" w:color="auto" w:fill="FDEADA"/>
          </w:tcPr>
          <w:p w14:paraId="1A8C3DCE" w14:textId="77777777" w:rsidR="00613F6B" w:rsidRPr="00D87437" w:rsidRDefault="00613F6B" w:rsidP="00E919FA">
            <w:pPr>
              <w:rPr>
                <w:b/>
              </w:rPr>
            </w:pPr>
            <w:r w:rsidRPr="00D87437">
              <w:rPr>
                <w:b/>
              </w:rPr>
              <w:t>STT</w:t>
            </w:r>
          </w:p>
        </w:tc>
        <w:tc>
          <w:tcPr>
            <w:tcW w:w="2100" w:type="dxa"/>
            <w:shd w:val="clear" w:color="auto" w:fill="FDEADA"/>
          </w:tcPr>
          <w:p w14:paraId="112BC954" w14:textId="77777777" w:rsidR="00613F6B" w:rsidRPr="00D87437" w:rsidRDefault="00613F6B" w:rsidP="00E919FA">
            <w:pPr>
              <w:rPr>
                <w:b/>
              </w:rPr>
            </w:pPr>
            <w:r w:rsidRPr="00D87437">
              <w:rPr>
                <w:b/>
              </w:rPr>
              <w:t>Tên cột dọc</w:t>
            </w:r>
          </w:p>
        </w:tc>
        <w:tc>
          <w:tcPr>
            <w:tcW w:w="2190" w:type="dxa"/>
            <w:shd w:val="clear" w:color="auto" w:fill="FDEADA"/>
          </w:tcPr>
          <w:p w14:paraId="57D7458D" w14:textId="77777777" w:rsidR="00613F6B" w:rsidRPr="00D87437" w:rsidRDefault="00613F6B" w:rsidP="00E919FA">
            <w:pPr>
              <w:rPr>
                <w:b/>
              </w:rPr>
            </w:pPr>
            <w:r w:rsidRPr="00D87437">
              <w:rPr>
                <w:b/>
              </w:rPr>
              <w:t>Loại dữ liệu</w:t>
            </w:r>
          </w:p>
        </w:tc>
        <w:tc>
          <w:tcPr>
            <w:tcW w:w="2325" w:type="dxa"/>
            <w:shd w:val="clear" w:color="auto" w:fill="FDEADA"/>
          </w:tcPr>
          <w:p w14:paraId="7894083D" w14:textId="77777777" w:rsidR="00613F6B" w:rsidRPr="00D87437" w:rsidRDefault="00613F6B" w:rsidP="00E919FA">
            <w:pPr>
              <w:rPr>
                <w:b/>
              </w:rPr>
            </w:pPr>
            <w:r w:rsidRPr="00D87437">
              <w:rPr>
                <w:b/>
              </w:rPr>
              <w:t>Hạn chế</w:t>
            </w:r>
          </w:p>
        </w:tc>
        <w:tc>
          <w:tcPr>
            <w:tcW w:w="1950" w:type="dxa"/>
            <w:shd w:val="clear" w:color="auto" w:fill="FDEADA"/>
          </w:tcPr>
          <w:p w14:paraId="620CFA14" w14:textId="77777777" w:rsidR="00613F6B" w:rsidRPr="00D87437" w:rsidRDefault="00613F6B" w:rsidP="00E919FA">
            <w:pPr>
              <w:rPr>
                <w:b/>
              </w:rPr>
            </w:pPr>
            <w:r w:rsidRPr="00D87437">
              <w:rPr>
                <w:b/>
              </w:rPr>
              <w:t>Ghi chú</w:t>
            </w:r>
          </w:p>
        </w:tc>
      </w:tr>
      <w:tr w:rsidR="00613F6B" w:rsidRPr="00D87437" w14:paraId="6F76D2F3" w14:textId="77777777" w:rsidTr="00E919FA">
        <w:trPr>
          <w:trHeight w:val="328"/>
        </w:trPr>
        <w:tc>
          <w:tcPr>
            <w:tcW w:w="1515" w:type="dxa"/>
          </w:tcPr>
          <w:p w14:paraId="637CDD71" w14:textId="77777777" w:rsidR="00613F6B" w:rsidRPr="00D87437" w:rsidRDefault="00613F6B" w:rsidP="00E919FA">
            <w:r w:rsidRPr="00D87437">
              <w:t>1</w:t>
            </w:r>
          </w:p>
        </w:tc>
        <w:tc>
          <w:tcPr>
            <w:tcW w:w="2100" w:type="dxa"/>
          </w:tcPr>
          <w:p w14:paraId="484819D5" w14:textId="77777777" w:rsidR="00613F6B" w:rsidRPr="00D87437" w:rsidRDefault="00613F6B" w:rsidP="00E919FA">
            <w:pPr>
              <w:ind w:hanging="20"/>
            </w:pPr>
            <w:r w:rsidRPr="00D87437">
              <w:t>MaNV</w:t>
            </w:r>
          </w:p>
        </w:tc>
        <w:tc>
          <w:tcPr>
            <w:tcW w:w="2190" w:type="dxa"/>
          </w:tcPr>
          <w:p w14:paraId="1113DBCB" w14:textId="77777777" w:rsidR="00613F6B" w:rsidRPr="00D87437" w:rsidRDefault="00613F6B" w:rsidP="00E919FA">
            <w:r w:rsidRPr="00D87437">
              <w:t>INT</w:t>
            </w:r>
          </w:p>
        </w:tc>
        <w:tc>
          <w:tcPr>
            <w:tcW w:w="2325" w:type="dxa"/>
          </w:tcPr>
          <w:p w14:paraId="41E3C54D" w14:textId="77777777" w:rsidR="00613F6B" w:rsidRPr="00D87437" w:rsidRDefault="00613F6B" w:rsidP="00E919FA">
            <w:r w:rsidRPr="00D87437">
              <w:t>Khóa chính</w:t>
            </w:r>
          </w:p>
        </w:tc>
        <w:tc>
          <w:tcPr>
            <w:tcW w:w="1950" w:type="dxa"/>
          </w:tcPr>
          <w:p w14:paraId="5A14EA8C" w14:textId="77777777" w:rsidR="00613F6B" w:rsidRPr="00D87437" w:rsidRDefault="00613F6B" w:rsidP="00E919FA"/>
        </w:tc>
      </w:tr>
      <w:tr w:rsidR="00613F6B" w:rsidRPr="00D87437" w14:paraId="41D0E801" w14:textId="77777777" w:rsidTr="00E919FA">
        <w:trPr>
          <w:trHeight w:val="328"/>
        </w:trPr>
        <w:tc>
          <w:tcPr>
            <w:tcW w:w="1515" w:type="dxa"/>
          </w:tcPr>
          <w:p w14:paraId="3C87A92A" w14:textId="77777777" w:rsidR="00613F6B" w:rsidRPr="00D87437" w:rsidRDefault="00613F6B" w:rsidP="00E919FA">
            <w:r w:rsidRPr="00D87437">
              <w:t>1</w:t>
            </w:r>
          </w:p>
        </w:tc>
        <w:tc>
          <w:tcPr>
            <w:tcW w:w="2100" w:type="dxa"/>
          </w:tcPr>
          <w:p w14:paraId="3B7197E2" w14:textId="77777777" w:rsidR="00613F6B" w:rsidRPr="00D87437" w:rsidRDefault="00613F6B" w:rsidP="00E919FA">
            <w:pPr>
              <w:ind w:hanging="20"/>
            </w:pPr>
            <w:r w:rsidRPr="00D87437">
              <w:t>MaTK</w:t>
            </w:r>
          </w:p>
        </w:tc>
        <w:tc>
          <w:tcPr>
            <w:tcW w:w="2190" w:type="dxa"/>
          </w:tcPr>
          <w:p w14:paraId="0FDC9AF6" w14:textId="77777777" w:rsidR="00613F6B" w:rsidRPr="00D87437" w:rsidRDefault="00613F6B" w:rsidP="00E919FA">
            <w:r w:rsidRPr="00D87437">
              <w:t>INT</w:t>
            </w:r>
          </w:p>
        </w:tc>
        <w:tc>
          <w:tcPr>
            <w:tcW w:w="2325" w:type="dxa"/>
          </w:tcPr>
          <w:p w14:paraId="1D318B63" w14:textId="77777777" w:rsidR="00613F6B" w:rsidRPr="00D87437" w:rsidRDefault="00613F6B" w:rsidP="00E919FA">
            <w:r w:rsidRPr="00D87437">
              <w:t>Khóa ngoại</w:t>
            </w:r>
          </w:p>
        </w:tc>
        <w:tc>
          <w:tcPr>
            <w:tcW w:w="1950" w:type="dxa"/>
          </w:tcPr>
          <w:p w14:paraId="10BD1B67" w14:textId="77777777" w:rsidR="00613F6B" w:rsidRPr="00D87437" w:rsidRDefault="00613F6B" w:rsidP="00E919FA"/>
        </w:tc>
      </w:tr>
      <w:tr w:rsidR="00613F6B" w:rsidRPr="00D87437" w14:paraId="0F0AA339" w14:textId="77777777" w:rsidTr="00E919FA">
        <w:trPr>
          <w:trHeight w:val="339"/>
        </w:trPr>
        <w:tc>
          <w:tcPr>
            <w:tcW w:w="1515" w:type="dxa"/>
          </w:tcPr>
          <w:p w14:paraId="066140F0" w14:textId="77777777" w:rsidR="00613F6B" w:rsidRPr="00D87437" w:rsidRDefault="00613F6B" w:rsidP="00E919FA">
            <w:r w:rsidRPr="00D87437">
              <w:lastRenderedPageBreak/>
              <w:t>4</w:t>
            </w:r>
          </w:p>
        </w:tc>
        <w:tc>
          <w:tcPr>
            <w:tcW w:w="2100" w:type="dxa"/>
          </w:tcPr>
          <w:p w14:paraId="5C04F11B" w14:textId="77777777" w:rsidR="00613F6B" w:rsidRPr="00D87437" w:rsidRDefault="00613F6B" w:rsidP="00E919FA">
            <w:pPr>
              <w:ind w:hanging="20"/>
            </w:pPr>
            <w:r w:rsidRPr="00D87437">
              <w:t>HoTen</w:t>
            </w:r>
          </w:p>
        </w:tc>
        <w:tc>
          <w:tcPr>
            <w:tcW w:w="2190" w:type="dxa"/>
          </w:tcPr>
          <w:p w14:paraId="44A2824F" w14:textId="77777777" w:rsidR="00613F6B" w:rsidRPr="00D87437" w:rsidRDefault="00613F6B" w:rsidP="00E919FA">
            <w:r w:rsidRPr="00D87437">
              <w:t>VARCHAR(50)</w:t>
            </w:r>
          </w:p>
        </w:tc>
        <w:tc>
          <w:tcPr>
            <w:tcW w:w="2325" w:type="dxa"/>
          </w:tcPr>
          <w:p w14:paraId="296DE0F3" w14:textId="77777777" w:rsidR="00613F6B" w:rsidRPr="00D87437" w:rsidRDefault="00613F6B" w:rsidP="00E919FA"/>
        </w:tc>
        <w:tc>
          <w:tcPr>
            <w:tcW w:w="1950" w:type="dxa"/>
          </w:tcPr>
          <w:p w14:paraId="775B925B" w14:textId="77777777" w:rsidR="00613F6B" w:rsidRPr="00D87437" w:rsidRDefault="00613F6B" w:rsidP="00E919FA"/>
        </w:tc>
      </w:tr>
      <w:tr w:rsidR="00613F6B" w:rsidRPr="00D87437" w14:paraId="13FD1200" w14:textId="77777777" w:rsidTr="00E919FA">
        <w:trPr>
          <w:trHeight w:val="339"/>
        </w:trPr>
        <w:tc>
          <w:tcPr>
            <w:tcW w:w="1515" w:type="dxa"/>
          </w:tcPr>
          <w:p w14:paraId="2624866B" w14:textId="77777777" w:rsidR="00613F6B" w:rsidRPr="00D87437" w:rsidRDefault="00613F6B" w:rsidP="00E919FA">
            <w:r w:rsidRPr="00D87437">
              <w:t>5</w:t>
            </w:r>
          </w:p>
        </w:tc>
        <w:tc>
          <w:tcPr>
            <w:tcW w:w="2100" w:type="dxa"/>
          </w:tcPr>
          <w:p w14:paraId="62458000" w14:textId="77777777" w:rsidR="00613F6B" w:rsidRPr="00D87437" w:rsidRDefault="00613F6B" w:rsidP="00E919FA">
            <w:pPr>
              <w:ind w:hanging="20"/>
            </w:pPr>
            <w:r w:rsidRPr="00D87437">
              <w:t>Sdt</w:t>
            </w:r>
          </w:p>
        </w:tc>
        <w:tc>
          <w:tcPr>
            <w:tcW w:w="2190" w:type="dxa"/>
          </w:tcPr>
          <w:p w14:paraId="1F4C64A2" w14:textId="77777777" w:rsidR="00613F6B" w:rsidRPr="00D87437" w:rsidRDefault="00613F6B" w:rsidP="00E919FA">
            <w:r w:rsidRPr="00D87437">
              <w:t>VARCHAR(20)</w:t>
            </w:r>
          </w:p>
        </w:tc>
        <w:tc>
          <w:tcPr>
            <w:tcW w:w="2325" w:type="dxa"/>
          </w:tcPr>
          <w:p w14:paraId="50BD4C27" w14:textId="77777777" w:rsidR="00613F6B" w:rsidRPr="00D87437" w:rsidRDefault="00613F6B" w:rsidP="00E919FA"/>
        </w:tc>
        <w:tc>
          <w:tcPr>
            <w:tcW w:w="1950" w:type="dxa"/>
          </w:tcPr>
          <w:p w14:paraId="091F61F1" w14:textId="77777777" w:rsidR="00613F6B" w:rsidRPr="00D87437" w:rsidRDefault="00613F6B" w:rsidP="00E919FA"/>
        </w:tc>
      </w:tr>
      <w:tr w:rsidR="00613F6B" w:rsidRPr="00D87437" w14:paraId="1A7C3F44" w14:textId="77777777" w:rsidTr="00E919FA">
        <w:trPr>
          <w:trHeight w:val="339"/>
        </w:trPr>
        <w:tc>
          <w:tcPr>
            <w:tcW w:w="1515" w:type="dxa"/>
          </w:tcPr>
          <w:p w14:paraId="6EA84D5C" w14:textId="77777777" w:rsidR="00613F6B" w:rsidRPr="00D87437" w:rsidRDefault="00613F6B" w:rsidP="00E919FA">
            <w:r w:rsidRPr="00D87437">
              <w:t>6</w:t>
            </w:r>
          </w:p>
        </w:tc>
        <w:tc>
          <w:tcPr>
            <w:tcW w:w="2100" w:type="dxa"/>
          </w:tcPr>
          <w:p w14:paraId="49ACA793" w14:textId="77777777" w:rsidR="00613F6B" w:rsidRPr="00D87437" w:rsidRDefault="00613F6B" w:rsidP="00E919FA">
            <w:pPr>
              <w:ind w:hanging="20"/>
            </w:pPr>
            <w:r w:rsidRPr="00D87437">
              <w:t>Email</w:t>
            </w:r>
          </w:p>
        </w:tc>
        <w:tc>
          <w:tcPr>
            <w:tcW w:w="2190" w:type="dxa"/>
          </w:tcPr>
          <w:p w14:paraId="7FA594A1" w14:textId="77777777" w:rsidR="00613F6B" w:rsidRPr="00D87437" w:rsidRDefault="00613F6B" w:rsidP="00E919FA">
            <w:r w:rsidRPr="00D87437">
              <w:t>VARCHAR(50)</w:t>
            </w:r>
          </w:p>
        </w:tc>
        <w:tc>
          <w:tcPr>
            <w:tcW w:w="2325" w:type="dxa"/>
          </w:tcPr>
          <w:p w14:paraId="0E43E9B7" w14:textId="77777777" w:rsidR="00613F6B" w:rsidRPr="00D87437" w:rsidRDefault="00613F6B" w:rsidP="00E919FA"/>
        </w:tc>
        <w:tc>
          <w:tcPr>
            <w:tcW w:w="1950" w:type="dxa"/>
          </w:tcPr>
          <w:p w14:paraId="5E69C375" w14:textId="77777777" w:rsidR="00613F6B" w:rsidRPr="00D87437" w:rsidRDefault="00613F6B" w:rsidP="00E919FA"/>
        </w:tc>
      </w:tr>
      <w:tr w:rsidR="00613F6B" w:rsidRPr="00D87437" w14:paraId="16AB6E0B" w14:textId="77777777" w:rsidTr="00E919FA">
        <w:trPr>
          <w:trHeight w:val="339"/>
        </w:trPr>
        <w:tc>
          <w:tcPr>
            <w:tcW w:w="1515" w:type="dxa"/>
          </w:tcPr>
          <w:p w14:paraId="2B93CC6D" w14:textId="77777777" w:rsidR="00613F6B" w:rsidRPr="00D87437" w:rsidRDefault="00613F6B" w:rsidP="00E919FA">
            <w:r w:rsidRPr="00D87437">
              <w:t>7</w:t>
            </w:r>
          </w:p>
        </w:tc>
        <w:tc>
          <w:tcPr>
            <w:tcW w:w="2100" w:type="dxa"/>
          </w:tcPr>
          <w:p w14:paraId="60163854" w14:textId="77777777" w:rsidR="00613F6B" w:rsidRPr="00D87437" w:rsidRDefault="00613F6B" w:rsidP="00E919FA">
            <w:pPr>
              <w:ind w:hanging="20"/>
            </w:pPr>
            <w:r w:rsidRPr="00D87437">
              <w:t>NgaySinh</w:t>
            </w:r>
          </w:p>
        </w:tc>
        <w:tc>
          <w:tcPr>
            <w:tcW w:w="2190" w:type="dxa"/>
          </w:tcPr>
          <w:p w14:paraId="4F7BDA56" w14:textId="77777777" w:rsidR="00613F6B" w:rsidRPr="00D87437" w:rsidRDefault="00613F6B" w:rsidP="00E919FA">
            <w:r w:rsidRPr="00D87437">
              <w:t>DATE</w:t>
            </w:r>
          </w:p>
        </w:tc>
        <w:tc>
          <w:tcPr>
            <w:tcW w:w="2325" w:type="dxa"/>
          </w:tcPr>
          <w:p w14:paraId="5D73FDB1" w14:textId="77777777" w:rsidR="00613F6B" w:rsidRPr="00D87437" w:rsidRDefault="00613F6B" w:rsidP="00E919FA"/>
        </w:tc>
        <w:tc>
          <w:tcPr>
            <w:tcW w:w="1950" w:type="dxa"/>
          </w:tcPr>
          <w:p w14:paraId="45D85115" w14:textId="77777777" w:rsidR="00613F6B" w:rsidRPr="00D87437" w:rsidRDefault="00613F6B" w:rsidP="00E919FA"/>
        </w:tc>
      </w:tr>
      <w:tr w:rsidR="00613F6B" w:rsidRPr="00D87437" w14:paraId="413021FF" w14:textId="77777777" w:rsidTr="00E919FA">
        <w:trPr>
          <w:trHeight w:val="339"/>
        </w:trPr>
        <w:tc>
          <w:tcPr>
            <w:tcW w:w="1515" w:type="dxa"/>
          </w:tcPr>
          <w:p w14:paraId="49A9668D" w14:textId="77777777" w:rsidR="00613F6B" w:rsidRPr="00D87437" w:rsidRDefault="00613F6B" w:rsidP="00E919FA">
            <w:r w:rsidRPr="00D87437">
              <w:t>8</w:t>
            </w:r>
          </w:p>
        </w:tc>
        <w:tc>
          <w:tcPr>
            <w:tcW w:w="2100" w:type="dxa"/>
          </w:tcPr>
          <w:p w14:paraId="02CFFECD" w14:textId="77777777" w:rsidR="00613F6B" w:rsidRPr="00D87437" w:rsidRDefault="00613F6B" w:rsidP="00E919FA">
            <w:pPr>
              <w:ind w:hanging="20"/>
            </w:pPr>
            <w:r w:rsidRPr="00D87437">
              <w:t>DiaChi</w:t>
            </w:r>
          </w:p>
        </w:tc>
        <w:tc>
          <w:tcPr>
            <w:tcW w:w="2190" w:type="dxa"/>
          </w:tcPr>
          <w:p w14:paraId="006EAE35" w14:textId="77777777" w:rsidR="00613F6B" w:rsidRPr="00D87437" w:rsidRDefault="00613F6B" w:rsidP="00E919FA">
            <w:r w:rsidRPr="00D87437">
              <w:t>VARCHAR(100)</w:t>
            </w:r>
          </w:p>
        </w:tc>
        <w:tc>
          <w:tcPr>
            <w:tcW w:w="2325" w:type="dxa"/>
          </w:tcPr>
          <w:p w14:paraId="311DCF6B" w14:textId="77777777" w:rsidR="00613F6B" w:rsidRPr="00D87437" w:rsidRDefault="00613F6B" w:rsidP="00E919FA"/>
        </w:tc>
        <w:tc>
          <w:tcPr>
            <w:tcW w:w="1950" w:type="dxa"/>
          </w:tcPr>
          <w:p w14:paraId="5FAB1421" w14:textId="77777777" w:rsidR="00613F6B" w:rsidRPr="00D87437" w:rsidRDefault="00613F6B" w:rsidP="00E919FA"/>
        </w:tc>
      </w:tr>
      <w:tr w:rsidR="00613F6B" w:rsidRPr="00D87437" w14:paraId="35C6083B" w14:textId="77777777" w:rsidTr="00E919FA">
        <w:trPr>
          <w:trHeight w:val="339"/>
        </w:trPr>
        <w:tc>
          <w:tcPr>
            <w:tcW w:w="1515" w:type="dxa"/>
          </w:tcPr>
          <w:p w14:paraId="6E951A49" w14:textId="77777777" w:rsidR="00613F6B" w:rsidRPr="00D87437" w:rsidRDefault="00613F6B" w:rsidP="00E919FA">
            <w:r w:rsidRPr="00D87437">
              <w:t>9</w:t>
            </w:r>
          </w:p>
        </w:tc>
        <w:tc>
          <w:tcPr>
            <w:tcW w:w="2100" w:type="dxa"/>
          </w:tcPr>
          <w:p w14:paraId="691E5CE0" w14:textId="77777777" w:rsidR="00613F6B" w:rsidRPr="00D87437" w:rsidRDefault="00613F6B" w:rsidP="00E919FA">
            <w:pPr>
              <w:ind w:hanging="20"/>
            </w:pPr>
            <w:r w:rsidRPr="00D87437">
              <w:t>ViTri</w:t>
            </w:r>
          </w:p>
        </w:tc>
        <w:tc>
          <w:tcPr>
            <w:tcW w:w="2190" w:type="dxa"/>
          </w:tcPr>
          <w:p w14:paraId="4CDDEF0A" w14:textId="77777777" w:rsidR="00613F6B" w:rsidRPr="00D87437" w:rsidRDefault="00613F6B" w:rsidP="00E919FA">
            <w:r w:rsidRPr="00D87437">
              <w:t>VARCHAR(100)</w:t>
            </w:r>
          </w:p>
        </w:tc>
        <w:tc>
          <w:tcPr>
            <w:tcW w:w="2325" w:type="dxa"/>
          </w:tcPr>
          <w:p w14:paraId="79284186" w14:textId="77777777" w:rsidR="00613F6B" w:rsidRPr="00D87437" w:rsidRDefault="00613F6B" w:rsidP="00E919FA"/>
        </w:tc>
        <w:tc>
          <w:tcPr>
            <w:tcW w:w="1950" w:type="dxa"/>
          </w:tcPr>
          <w:p w14:paraId="1866AB4B" w14:textId="77777777" w:rsidR="00613F6B" w:rsidRPr="00D87437" w:rsidRDefault="00613F6B" w:rsidP="00E919FA"/>
        </w:tc>
      </w:tr>
    </w:tbl>
    <w:p w14:paraId="09368AD1" w14:textId="77777777" w:rsidR="00613F6B" w:rsidRPr="00D87437" w:rsidRDefault="00613F6B" w:rsidP="00613F6B">
      <w:pPr>
        <w:rPr>
          <w:rFonts w:ascii="Times New Roman" w:hAnsi="Times New Roman" w:cs="Times New Roman"/>
          <w:sz w:val="26"/>
          <w:szCs w:val="26"/>
        </w:rPr>
      </w:pPr>
    </w:p>
    <w:p w14:paraId="0C781D11"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KhachHang</w:t>
      </w:r>
    </w:p>
    <w:p w14:paraId="76FFBDEF" w14:textId="77777777" w:rsidR="00613F6B" w:rsidRPr="00D87437" w:rsidRDefault="00613F6B" w:rsidP="00613F6B">
      <w:pPr>
        <w:ind w:left="432"/>
        <w:rPr>
          <w:rFonts w:ascii="Times New Roman" w:hAnsi="Times New Roman" w:cs="Times New Roman"/>
          <w:sz w:val="26"/>
          <w:szCs w:val="26"/>
        </w:rPr>
      </w:pPr>
    </w:p>
    <w:tbl>
      <w:tblPr>
        <w:tblW w:w="10590"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446"/>
        <w:gridCol w:w="2234"/>
        <w:gridCol w:w="2325"/>
        <w:gridCol w:w="1950"/>
      </w:tblGrid>
      <w:tr w:rsidR="00613F6B" w:rsidRPr="00D87437" w14:paraId="132EA5C5" w14:textId="77777777" w:rsidTr="00E919FA">
        <w:trPr>
          <w:trHeight w:val="328"/>
        </w:trPr>
        <w:tc>
          <w:tcPr>
            <w:tcW w:w="1635" w:type="dxa"/>
            <w:shd w:val="clear" w:color="auto" w:fill="FDEADA"/>
          </w:tcPr>
          <w:p w14:paraId="4C2672D5" w14:textId="77777777" w:rsidR="00613F6B" w:rsidRPr="00D87437" w:rsidRDefault="00613F6B" w:rsidP="00E919FA">
            <w:pPr>
              <w:rPr>
                <w:b/>
              </w:rPr>
            </w:pPr>
            <w:r w:rsidRPr="00D87437">
              <w:rPr>
                <w:b/>
              </w:rPr>
              <w:t>STT</w:t>
            </w:r>
          </w:p>
        </w:tc>
        <w:tc>
          <w:tcPr>
            <w:tcW w:w="2446" w:type="dxa"/>
            <w:shd w:val="clear" w:color="auto" w:fill="FDEADA"/>
          </w:tcPr>
          <w:p w14:paraId="7A103CB4" w14:textId="77777777" w:rsidR="00613F6B" w:rsidRPr="00D87437" w:rsidRDefault="00613F6B" w:rsidP="00E919FA">
            <w:pPr>
              <w:rPr>
                <w:b/>
              </w:rPr>
            </w:pPr>
            <w:r w:rsidRPr="00D87437">
              <w:rPr>
                <w:b/>
              </w:rPr>
              <w:t>Tên cột dọc</w:t>
            </w:r>
          </w:p>
        </w:tc>
        <w:tc>
          <w:tcPr>
            <w:tcW w:w="2234" w:type="dxa"/>
            <w:shd w:val="clear" w:color="auto" w:fill="FDEADA"/>
          </w:tcPr>
          <w:p w14:paraId="5BF5B1BC" w14:textId="77777777" w:rsidR="00613F6B" w:rsidRPr="00D87437" w:rsidRDefault="00613F6B" w:rsidP="00E919FA">
            <w:pPr>
              <w:rPr>
                <w:b/>
              </w:rPr>
            </w:pPr>
            <w:r w:rsidRPr="00D87437">
              <w:rPr>
                <w:b/>
              </w:rPr>
              <w:t>Loại dữ liệu</w:t>
            </w:r>
          </w:p>
        </w:tc>
        <w:tc>
          <w:tcPr>
            <w:tcW w:w="2325" w:type="dxa"/>
            <w:shd w:val="clear" w:color="auto" w:fill="FDEADA"/>
          </w:tcPr>
          <w:p w14:paraId="7BB06C4F" w14:textId="77777777" w:rsidR="00613F6B" w:rsidRPr="00D87437" w:rsidRDefault="00613F6B" w:rsidP="00E919FA">
            <w:pPr>
              <w:rPr>
                <w:b/>
              </w:rPr>
            </w:pPr>
            <w:r w:rsidRPr="00D87437">
              <w:rPr>
                <w:b/>
              </w:rPr>
              <w:t>Hạn chế</w:t>
            </w:r>
          </w:p>
        </w:tc>
        <w:tc>
          <w:tcPr>
            <w:tcW w:w="1950" w:type="dxa"/>
            <w:shd w:val="clear" w:color="auto" w:fill="FDEADA"/>
          </w:tcPr>
          <w:p w14:paraId="3A380BEF" w14:textId="77777777" w:rsidR="00613F6B" w:rsidRPr="00D87437" w:rsidRDefault="00613F6B" w:rsidP="00E919FA">
            <w:pPr>
              <w:rPr>
                <w:b/>
              </w:rPr>
            </w:pPr>
            <w:r w:rsidRPr="00D87437">
              <w:rPr>
                <w:b/>
              </w:rPr>
              <w:t>Ghi chú</w:t>
            </w:r>
          </w:p>
        </w:tc>
      </w:tr>
      <w:tr w:rsidR="00613F6B" w:rsidRPr="00D87437" w14:paraId="15A30205" w14:textId="77777777" w:rsidTr="00E919FA">
        <w:trPr>
          <w:trHeight w:val="339"/>
        </w:trPr>
        <w:tc>
          <w:tcPr>
            <w:tcW w:w="1635" w:type="dxa"/>
          </w:tcPr>
          <w:p w14:paraId="7F9A3727" w14:textId="77777777" w:rsidR="00613F6B" w:rsidRPr="00D87437" w:rsidRDefault="00613F6B" w:rsidP="00E919FA">
            <w:r w:rsidRPr="00D87437">
              <w:t>1</w:t>
            </w:r>
          </w:p>
        </w:tc>
        <w:tc>
          <w:tcPr>
            <w:tcW w:w="2446" w:type="dxa"/>
          </w:tcPr>
          <w:p w14:paraId="5A42C309" w14:textId="77777777" w:rsidR="00613F6B" w:rsidRPr="00D87437" w:rsidRDefault="00613F6B" w:rsidP="00E919FA">
            <w:r w:rsidRPr="00D87437">
              <w:t>MaKH</w:t>
            </w:r>
          </w:p>
        </w:tc>
        <w:tc>
          <w:tcPr>
            <w:tcW w:w="2234" w:type="dxa"/>
          </w:tcPr>
          <w:p w14:paraId="4E411173" w14:textId="77777777" w:rsidR="00613F6B" w:rsidRPr="00D87437" w:rsidRDefault="00613F6B" w:rsidP="00E919FA">
            <w:r w:rsidRPr="00D87437">
              <w:t>INT</w:t>
            </w:r>
          </w:p>
        </w:tc>
        <w:tc>
          <w:tcPr>
            <w:tcW w:w="2325" w:type="dxa"/>
          </w:tcPr>
          <w:p w14:paraId="3147592C" w14:textId="77777777" w:rsidR="00613F6B" w:rsidRPr="00D87437" w:rsidRDefault="00613F6B" w:rsidP="00E919FA">
            <w:r w:rsidRPr="00D87437">
              <w:t>Khóa chính</w:t>
            </w:r>
          </w:p>
        </w:tc>
        <w:tc>
          <w:tcPr>
            <w:tcW w:w="1950" w:type="dxa"/>
          </w:tcPr>
          <w:p w14:paraId="1934B225" w14:textId="77777777" w:rsidR="00613F6B" w:rsidRPr="00D87437" w:rsidRDefault="00613F6B" w:rsidP="00E919FA"/>
        </w:tc>
      </w:tr>
      <w:tr w:rsidR="00613F6B" w:rsidRPr="00D87437" w14:paraId="7C392AEF" w14:textId="77777777" w:rsidTr="00E919FA">
        <w:trPr>
          <w:trHeight w:val="328"/>
        </w:trPr>
        <w:tc>
          <w:tcPr>
            <w:tcW w:w="1635" w:type="dxa"/>
          </w:tcPr>
          <w:p w14:paraId="299145B8" w14:textId="77777777" w:rsidR="00613F6B" w:rsidRPr="00D87437" w:rsidRDefault="00613F6B" w:rsidP="00E919FA">
            <w:r w:rsidRPr="00D87437">
              <w:t>2</w:t>
            </w:r>
          </w:p>
        </w:tc>
        <w:tc>
          <w:tcPr>
            <w:tcW w:w="2446" w:type="dxa"/>
          </w:tcPr>
          <w:p w14:paraId="452C7DC2" w14:textId="77777777" w:rsidR="00613F6B" w:rsidRPr="00D87437" w:rsidRDefault="00613F6B" w:rsidP="00E919FA">
            <w:r w:rsidRPr="00D87437">
              <w:t>HoTen</w:t>
            </w:r>
          </w:p>
        </w:tc>
        <w:tc>
          <w:tcPr>
            <w:tcW w:w="2234" w:type="dxa"/>
          </w:tcPr>
          <w:p w14:paraId="56E1541E" w14:textId="77777777" w:rsidR="00613F6B" w:rsidRPr="00D87437" w:rsidRDefault="00613F6B" w:rsidP="00E919FA">
            <w:r w:rsidRPr="00D87437">
              <w:rPr>
                <w:color w:val="050505"/>
              </w:rPr>
              <w:t>VARCHAR(255)</w:t>
            </w:r>
          </w:p>
        </w:tc>
        <w:tc>
          <w:tcPr>
            <w:tcW w:w="2325" w:type="dxa"/>
          </w:tcPr>
          <w:p w14:paraId="1D64D82B" w14:textId="77777777" w:rsidR="00613F6B" w:rsidRPr="00D87437" w:rsidRDefault="00613F6B" w:rsidP="00E919FA"/>
        </w:tc>
        <w:tc>
          <w:tcPr>
            <w:tcW w:w="1950" w:type="dxa"/>
          </w:tcPr>
          <w:p w14:paraId="40C5B839" w14:textId="77777777" w:rsidR="00613F6B" w:rsidRPr="00D87437" w:rsidRDefault="00613F6B" w:rsidP="00E919FA"/>
        </w:tc>
      </w:tr>
      <w:tr w:rsidR="00613F6B" w:rsidRPr="00D87437" w14:paraId="5DEF04DC" w14:textId="77777777" w:rsidTr="00E919FA">
        <w:trPr>
          <w:trHeight w:val="328"/>
        </w:trPr>
        <w:tc>
          <w:tcPr>
            <w:tcW w:w="1635" w:type="dxa"/>
          </w:tcPr>
          <w:p w14:paraId="383116EC" w14:textId="77777777" w:rsidR="00613F6B" w:rsidRPr="00D87437" w:rsidRDefault="00613F6B" w:rsidP="00E919FA">
            <w:r w:rsidRPr="00D87437">
              <w:t>3</w:t>
            </w:r>
          </w:p>
        </w:tc>
        <w:tc>
          <w:tcPr>
            <w:tcW w:w="2446" w:type="dxa"/>
          </w:tcPr>
          <w:p w14:paraId="4E493E90" w14:textId="77777777" w:rsidR="00613F6B" w:rsidRPr="00D87437" w:rsidRDefault="00613F6B" w:rsidP="00E919FA">
            <w:r w:rsidRPr="00D87437">
              <w:t>Email</w:t>
            </w:r>
          </w:p>
        </w:tc>
        <w:tc>
          <w:tcPr>
            <w:tcW w:w="2234" w:type="dxa"/>
          </w:tcPr>
          <w:p w14:paraId="6AF20A8E" w14:textId="77777777" w:rsidR="00613F6B" w:rsidRPr="00D87437" w:rsidRDefault="00613F6B" w:rsidP="00E919FA">
            <w:r w:rsidRPr="00D87437">
              <w:rPr>
                <w:color w:val="050505"/>
              </w:rPr>
              <w:t>VARCHAR(255)</w:t>
            </w:r>
          </w:p>
        </w:tc>
        <w:tc>
          <w:tcPr>
            <w:tcW w:w="2325" w:type="dxa"/>
          </w:tcPr>
          <w:p w14:paraId="628BC72B" w14:textId="77777777" w:rsidR="00613F6B" w:rsidRPr="00D87437" w:rsidRDefault="00613F6B" w:rsidP="00E919FA"/>
        </w:tc>
        <w:tc>
          <w:tcPr>
            <w:tcW w:w="1950" w:type="dxa"/>
          </w:tcPr>
          <w:p w14:paraId="2764B7E1" w14:textId="77777777" w:rsidR="00613F6B" w:rsidRPr="00D87437" w:rsidRDefault="00613F6B" w:rsidP="00E919FA"/>
        </w:tc>
      </w:tr>
      <w:tr w:rsidR="00613F6B" w:rsidRPr="00D87437" w14:paraId="74349CAD" w14:textId="77777777" w:rsidTr="00E919FA">
        <w:trPr>
          <w:trHeight w:val="339"/>
        </w:trPr>
        <w:tc>
          <w:tcPr>
            <w:tcW w:w="1635" w:type="dxa"/>
          </w:tcPr>
          <w:p w14:paraId="359A48C2" w14:textId="77777777" w:rsidR="00613F6B" w:rsidRPr="00D87437" w:rsidRDefault="00613F6B" w:rsidP="00E919FA">
            <w:r w:rsidRPr="00D87437">
              <w:t>4</w:t>
            </w:r>
          </w:p>
        </w:tc>
        <w:tc>
          <w:tcPr>
            <w:tcW w:w="2446" w:type="dxa"/>
          </w:tcPr>
          <w:p w14:paraId="7AE61656" w14:textId="77777777" w:rsidR="00613F6B" w:rsidRPr="00D87437" w:rsidRDefault="00613F6B" w:rsidP="00E919FA">
            <w:r w:rsidRPr="00D87437">
              <w:rPr>
                <w:color w:val="050505"/>
              </w:rPr>
              <w:t>SDT</w:t>
            </w:r>
          </w:p>
        </w:tc>
        <w:tc>
          <w:tcPr>
            <w:tcW w:w="2234" w:type="dxa"/>
          </w:tcPr>
          <w:p w14:paraId="67F3D59B" w14:textId="77777777" w:rsidR="00613F6B" w:rsidRPr="00D87437" w:rsidRDefault="00613F6B" w:rsidP="00E919FA">
            <w:r w:rsidRPr="00D87437">
              <w:rPr>
                <w:color w:val="050505"/>
              </w:rPr>
              <w:t>VARCHAR(20)</w:t>
            </w:r>
          </w:p>
        </w:tc>
        <w:tc>
          <w:tcPr>
            <w:tcW w:w="2325" w:type="dxa"/>
          </w:tcPr>
          <w:p w14:paraId="10567899" w14:textId="77777777" w:rsidR="00613F6B" w:rsidRPr="00D87437" w:rsidRDefault="00613F6B" w:rsidP="00E919FA"/>
        </w:tc>
        <w:tc>
          <w:tcPr>
            <w:tcW w:w="1950" w:type="dxa"/>
          </w:tcPr>
          <w:p w14:paraId="605D3E87" w14:textId="77777777" w:rsidR="00613F6B" w:rsidRPr="00D87437" w:rsidRDefault="00613F6B" w:rsidP="00E919FA"/>
        </w:tc>
      </w:tr>
      <w:tr w:rsidR="00613F6B" w:rsidRPr="00D87437" w14:paraId="696B7AC2" w14:textId="77777777" w:rsidTr="00E919FA">
        <w:trPr>
          <w:trHeight w:val="339"/>
        </w:trPr>
        <w:tc>
          <w:tcPr>
            <w:tcW w:w="1635" w:type="dxa"/>
          </w:tcPr>
          <w:p w14:paraId="216B9EAC" w14:textId="77777777" w:rsidR="00613F6B" w:rsidRPr="00D87437" w:rsidRDefault="00613F6B" w:rsidP="00E919FA">
            <w:r w:rsidRPr="00D87437">
              <w:t>5</w:t>
            </w:r>
          </w:p>
        </w:tc>
        <w:tc>
          <w:tcPr>
            <w:tcW w:w="2446" w:type="dxa"/>
          </w:tcPr>
          <w:p w14:paraId="38B2EFD8" w14:textId="77777777" w:rsidR="00613F6B" w:rsidRPr="00D87437" w:rsidRDefault="00613F6B" w:rsidP="00E919FA">
            <w:r w:rsidRPr="00D87437">
              <w:rPr>
                <w:color w:val="050505"/>
              </w:rPr>
              <w:t>ChiTieu</w:t>
            </w:r>
          </w:p>
        </w:tc>
        <w:tc>
          <w:tcPr>
            <w:tcW w:w="2234" w:type="dxa"/>
          </w:tcPr>
          <w:p w14:paraId="43A8169F" w14:textId="77777777" w:rsidR="00613F6B" w:rsidRPr="00D87437" w:rsidRDefault="00613F6B" w:rsidP="00E919FA">
            <w:r w:rsidRPr="00D87437">
              <w:rPr>
                <w:color w:val="050505"/>
              </w:rPr>
              <w:t>DECIMAL(10, 2)</w:t>
            </w:r>
          </w:p>
        </w:tc>
        <w:tc>
          <w:tcPr>
            <w:tcW w:w="2325" w:type="dxa"/>
          </w:tcPr>
          <w:p w14:paraId="2278B3D8" w14:textId="77777777" w:rsidR="00613F6B" w:rsidRPr="00D87437" w:rsidRDefault="00613F6B" w:rsidP="00E919FA"/>
        </w:tc>
        <w:tc>
          <w:tcPr>
            <w:tcW w:w="1950" w:type="dxa"/>
          </w:tcPr>
          <w:p w14:paraId="0B983665" w14:textId="77777777" w:rsidR="00613F6B" w:rsidRPr="00D87437" w:rsidRDefault="00613F6B" w:rsidP="00E919FA"/>
        </w:tc>
      </w:tr>
      <w:tr w:rsidR="00613F6B" w:rsidRPr="00D87437" w14:paraId="332D5E0A" w14:textId="77777777" w:rsidTr="00E919FA">
        <w:trPr>
          <w:trHeight w:val="339"/>
        </w:trPr>
        <w:tc>
          <w:tcPr>
            <w:tcW w:w="1635" w:type="dxa"/>
          </w:tcPr>
          <w:p w14:paraId="5B515BE9" w14:textId="77777777" w:rsidR="00613F6B" w:rsidRPr="00D87437" w:rsidRDefault="00613F6B" w:rsidP="00E919FA">
            <w:r w:rsidRPr="00D87437">
              <w:t>6</w:t>
            </w:r>
          </w:p>
        </w:tc>
        <w:tc>
          <w:tcPr>
            <w:tcW w:w="2446" w:type="dxa"/>
          </w:tcPr>
          <w:p w14:paraId="5B3FE803" w14:textId="77777777" w:rsidR="00613F6B" w:rsidRPr="00D87437" w:rsidRDefault="00613F6B" w:rsidP="00E919FA">
            <w:r w:rsidRPr="00D87437">
              <w:t>DiaChi</w:t>
            </w:r>
          </w:p>
        </w:tc>
        <w:tc>
          <w:tcPr>
            <w:tcW w:w="2234" w:type="dxa"/>
          </w:tcPr>
          <w:p w14:paraId="3DB4AA49" w14:textId="77777777" w:rsidR="00613F6B" w:rsidRPr="00D87437" w:rsidRDefault="00613F6B" w:rsidP="00E919FA">
            <w:r w:rsidRPr="00D87437">
              <w:t>VARCHAR(100)</w:t>
            </w:r>
          </w:p>
        </w:tc>
        <w:tc>
          <w:tcPr>
            <w:tcW w:w="2325" w:type="dxa"/>
          </w:tcPr>
          <w:p w14:paraId="56F57B46" w14:textId="77777777" w:rsidR="00613F6B" w:rsidRPr="00D87437" w:rsidRDefault="00613F6B" w:rsidP="00E919FA"/>
        </w:tc>
        <w:tc>
          <w:tcPr>
            <w:tcW w:w="1950" w:type="dxa"/>
          </w:tcPr>
          <w:p w14:paraId="22871495" w14:textId="77777777" w:rsidR="00613F6B" w:rsidRPr="00D87437" w:rsidRDefault="00613F6B" w:rsidP="00E919FA"/>
        </w:tc>
      </w:tr>
      <w:tr w:rsidR="00613F6B" w:rsidRPr="00D87437" w14:paraId="0D771054" w14:textId="77777777" w:rsidTr="00E919FA">
        <w:trPr>
          <w:trHeight w:val="339"/>
        </w:trPr>
        <w:tc>
          <w:tcPr>
            <w:tcW w:w="1635" w:type="dxa"/>
          </w:tcPr>
          <w:p w14:paraId="6E7D6B2A" w14:textId="77777777" w:rsidR="00613F6B" w:rsidRPr="00D87437" w:rsidRDefault="00613F6B" w:rsidP="00E919FA">
            <w:r w:rsidRPr="00D87437">
              <w:t>7</w:t>
            </w:r>
          </w:p>
        </w:tc>
        <w:tc>
          <w:tcPr>
            <w:tcW w:w="2446" w:type="dxa"/>
          </w:tcPr>
          <w:p w14:paraId="5C8519AD" w14:textId="77777777" w:rsidR="00613F6B" w:rsidRPr="00D87437" w:rsidRDefault="00613F6B" w:rsidP="00E919FA">
            <w:r w:rsidRPr="00D87437">
              <w:t>LanMuaHang</w:t>
            </w:r>
          </w:p>
        </w:tc>
        <w:tc>
          <w:tcPr>
            <w:tcW w:w="2234" w:type="dxa"/>
          </w:tcPr>
          <w:p w14:paraId="7936DF94" w14:textId="77777777" w:rsidR="00613F6B" w:rsidRPr="00D87437" w:rsidRDefault="00613F6B" w:rsidP="00E919FA">
            <w:r w:rsidRPr="00D87437">
              <w:t>INT</w:t>
            </w:r>
          </w:p>
        </w:tc>
        <w:tc>
          <w:tcPr>
            <w:tcW w:w="2325" w:type="dxa"/>
          </w:tcPr>
          <w:p w14:paraId="492C39E2" w14:textId="77777777" w:rsidR="00613F6B" w:rsidRPr="00D87437" w:rsidRDefault="00613F6B" w:rsidP="00E919FA"/>
        </w:tc>
        <w:tc>
          <w:tcPr>
            <w:tcW w:w="1950" w:type="dxa"/>
          </w:tcPr>
          <w:p w14:paraId="40B57C87" w14:textId="77777777" w:rsidR="00613F6B" w:rsidRPr="00D87437" w:rsidRDefault="00613F6B" w:rsidP="00E919FA"/>
        </w:tc>
      </w:tr>
      <w:tr w:rsidR="00613F6B" w:rsidRPr="00D87437" w14:paraId="33ACFC2F" w14:textId="77777777" w:rsidTr="00E919FA">
        <w:trPr>
          <w:trHeight w:val="339"/>
        </w:trPr>
        <w:tc>
          <w:tcPr>
            <w:tcW w:w="1635" w:type="dxa"/>
          </w:tcPr>
          <w:p w14:paraId="2BBA0C5B" w14:textId="77777777" w:rsidR="00613F6B" w:rsidRPr="00D87437" w:rsidRDefault="00613F6B" w:rsidP="00E919FA">
            <w:r w:rsidRPr="00D87437">
              <w:t>8</w:t>
            </w:r>
          </w:p>
        </w:tc>
        <w:tc>
          <w:tcPr>
            <w:tcW w:w="2446" w:type="dxa"/>
          </w:tcPr>
          <w:p w14:paraId="1B78CE7C" w14:textId="77777777" w:rsidR="00613F6B" w:rsidRPr="00D87437" w:rsidRDefault="00613F6B" w:rsidP="00E919FA">
            <w:r w:rsidRPr="00D87437">
              <w:t>DiemTichLuy</w:t>
            </w:r>
          </w:p>
        </w:tc>
        <w:tc>
          <w:tcPr>
            <w:tcW w:w="2234" w:type="dxa"/>
          </w:tcPr>
          <w:p w14:paraId="04963335" w14:textId="77777777" w:rsidR="00613F6B" w:rsidRPr="00D87437" w:rsidRDefault="00613F6B" w:rsidP="00E919FA">
            <w:r w:rsidRPr="00D87437">
              <w:t>INT</w:t>
            </w:r>
          </w:p>
        </w:tc>
        <w:tc>
          <w:tcPr>
            <w:tcW w:w="2325" w:type="dxa"/>
          </w:tcPr>
          <w:p w14:paraId="113728A9" w14:textId="77777777" w:rsidR="00613F6B" w:rsidRPr="00D87437" w:rsidRDefault="00613F6B" w:rsidP="00E919FA"/>
        </w:tc>
        <w:tc>
          <w:tcPr>
            <w:tcW w:w="1950" w:type="dxa"/>
          </w:tcPr>
          <w:p w14:paraId="0C1F9BE9" w14:textId="77777777" w:rsidR="00613F6B" w:rsidRPr="00D87437" w:rsidRDefault="00613F6B" w:rsidP="00E919FA"/>
        </w:tc>
      </w:tr>
      <w:tr w:rsidR="00613F6B" w:rsidRPr="00D87437" w14:paraId="40C53F52" w14:textId="77777777" w:rsidTr="00E919FA">
        <w:trPr>
          <w:trHeight w:val="339"/>
        </w:trPr>
        <w:tc>
          <w:tcPr>
            <w:tcW w:w="1635" w:type="dxa"/>
          </w:tcPr>
          <w:p w14:paraId="0E5355F1" w14:textId="77777777" w:rsidR="00613F6B" w:rsidRPr="00D87437" w:rsidRDefault="00613F6B" w:rsidP="00E919FA">
            <w:r w:rsidRPr="00D87437">
              <w:t>9</w:t>
            </w:r>
          </w:p>
        </w:tc>
        <w:tc>
          <w:tcPr>
            <w:tcW w:w="2446" w:type="dxa"/>
          </w:tcPr>
          <w:p w14:paraId="2E14C13D" w14:textId="77777777" w:rsidR="00613F6B" w:rsidRPr="00D87437" w:rsidRDefault="00613F6B" w:rsidP="00E919FA">
            <w:r w:rsidRPr="00D87437">
              <w:t>ThuHang</w:t>
            </w:r>
          </w:p>
        </w:tc>
        <w:tc>
          <w:tcPr>
            <w:tcW w:w="2234" w:type="dxa"/>
          </w:tcPr>
          <w:p w14:paraId="6D460DF6" w14:textId="77777777" w:rsidR="00613F6B" w:rsidRPr="00D87437" w:rsidRDefault="00613F6B" w:rsidP="00E919FA">
            <w:r w:rsidRPr="00D87437">
              <w:t>VARCHAR(20)</w:t>
            </w:r>
          </w:p>
        </w:tc>
        <w:tc>
          <w:tcPr>
            <w:tcW w:w="2325" w:type="dxa"/>
          </w:tcPr>
          <w:p w14:paraId="3392772D" w14:textId="77777777" w:rsidR="00613F6B" w:rsidRPr="00D87437" w:rsidRDefault="00613F6B" w:rsidP="00E919FA"/>
        </w:tc>
        <w:tc>
          <w:tcPr>
            <w:tcW w:w="1950" w:type="dxa"/>
          </w:tcPr>
          <w:p w14:paraId="14F2C6E7" w14:textId="77777777" w:rsidR="00613F6B" w:rsidRPr="00D87437" w:rsidRDefault="00613F6B" w:rsidP="00E919FA"/>
        </w:tc>
      </w:tr>
    </w:tbl>
    <w:p w14:paraId="6A1AF77E" w14:textId="77777777" w:rsidR="00613F6B" w:rsidRPr="00D87437" w:rsidRDefault="00613F6B" w:rsidP="00613F6B">
      <w:pPr>
        <w:rPr>
          <w:rFonts w:ascii="Times New Roman" w:hAnsi="Times New Roman" w:cs="Times New Roman"/>
          <w:sz w:val="26"/>
          <w:szCs w:val="26"/>
        </w:rPr>
      </w:pPr>
    </w:p>
    <w:p w14:paraId="27957A49"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SanPham</w:t>
      </w:r>
    </w:p>
    <w:p w14:paraId="2C81105F" w14:textId="77777777" w:rsidR="00613F6B" w:rsidRPr="00D87437" w:rsidRDefault="00613F6B" w:rsidP="00613F6B">
      <w:pPr>
        <w:ind w:left="432"/>
        <w:rPr>
          <w:rFonts w:ascii="Times New Roman" w:hAnsi="Times New Roman" w:cs="Times New Roman"/>
          <w:sz w:val="26"/>
          <w:szCs w:val="26"/>
        </w:rPr>
      </w:pPr>
    </w:p>
    <w:tbl>
      <w:tblPr>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250"/>
        <w:gridCol w:w="2430"/>
        <w:gridCol w:w="2331"/>
        <w:gridCol w:w="1955"/>
      </w:tblGrid>
      <w:tr w:rsidR="00613F6B" w:rsidRPr="00D87437" w14:paraId="0D99C4B9" w14:textId="77777777" w:rsidTr="00E919FA">
        <w:trPr>
          <w:trHeight w:val="328"/>
        </w:trPr>
        <w:tc>
          <w:tcPr>
            <w:tcW w:w="805" w:type="dxa"/>
            <w:shd w:val="clear" w:color="auto" w:fill="FDEADA"/>
          </w:tcPr>
          <w:p w14:paraId="6E5DDBC9" w14:textId="77777777" w:rsidR="00613F6B" w:rsidRPr="00D87437" w:rsidRDefault="00613F6B" w:rsidP="00E919FA">
            <w:pPr>
              <w:rPr>
                <w:b/>
              </w:rPr>
            </w:pPr>
            <w:r w:rsidRPr="00D87437">
              <w:rPr>
                <w:b/>
              </w:rPr>
              <w:t>KSTT</w:t>
            </w:r>
          </w:p>
        </w:tc>
        <w:tc>
          <w:tcPr>
            <w:tcW w:w="2250" w:type="dxa"/>
            <w:shd w:val="clear" w:color="auto" w:fill="FDEADA"/>
          </w:tcPr>
          <w:p w14:paraId="21C58E9B" w14:textId="77777777" w:rsidR="00613F6B" w:rsidRPr="00D87437" w:rsidRDefault="00613F6B" w:rsidP="00E919FA">
            <w:pPr>
              <w:rPr>
                <w:b/>
              </w:rPr>
            </w:pPr>
            <w:r w:rsidRPr="00D87437">
              <w:rPr>
                <w:b/>
              </w:rPr>
              <w:t>Tên cột dọc</w:t>
            </w:r>
          </w:p>
        </w:tc>
        <w:tc>
          <w:tcPr>
            <w:tcW w:w="2430" w:type="dxa"/>
            <w:shd w:val="clear" w:color="auto" w:fill="FDEADA"/>
          </w:tcPr>
          <w:p w14:paraId="32FC8908" w14:textId="77777777" w:rsidR="00613F6B" w:rsidRPr="00D87437" w:rsidRDefault="00613F6B" w:rsidP="00E919FA">
            <w:pPr>
              <w:rPr>
                <w:b/>
              </w:rPr>
            </w:pPr>
            <w:r w:rsidRPr="00D87437">
              <w:rPr>
                <w:b/>
              </w:rPr>
              <w:t>Loại dữ liệu</w:t>
            </w:r>
          </w:p>
        </w:tc>
        <w:tc>
          <w:tcPr>
            <w:tcW w:w="2331" w:type="dxa"/>
            <w:shd w:val="clear" w:color="auto" w:fill="FDEADA"/>
          </w:tcPr>
          <w:p w14:paraId="1D21BEA4" w14:textId="77777777" w:rsidR="00613F6B" w:rsidRPr="00D87437" w:rsidRDefault="00613F6B" w:rsidP="00E919FA">
            <w:pPr>
              <w:rPr>
                <w:b/>
              </w:rPr>
            </w:pPr>
            <w:r w:rsidRPr="00D87437">
              <w:rPr>
                <w:b/>
              </w:rPr>
              <w:t>Hạn chế</w:t>
            </w:r>
          </w:p>
        </w:tc>
        <w:tc>
          <w:tcPr>
            <w:tcW w:w="1955" w:type="dxa"/>
            <w:shd w:val="clear" w:color="auto" w:fill="FDEADA"/>
          </w:tcPr>
          <w:p w14:paraId="329B5F0A" w14:textId="77777777" w:rsidR="00613F6B" w:rsidRPr="00D87437" w:rsidRDefault="00613F6B" w:rsidP="00E919FA">
            <w:pPr>
              <w:rPr>
                <w:b/>
              </w:rPr>
            </w:pPr>
            <w:r w:rsidRPr="00D87437">
              <w:rPr>
                <w:b/>
              </w:rPr>
              <w:t>Ghi chú</w:t>
            </w:r>
          </w:p>
        </w:tc>
      </w:tr>
      <w:tr w:rsidR="00613F6B" w:rsidRPr="00D87437" w14:paraId="1126EF1A" w14:textId="77777777" w:rsidTr="00E919FA">
        <w:trPr>
          <w:trHeight w:val="339"/>
        </w:trPr>
        <w:tc>
          <w:tcPr>
            <w:tcW w:w="805" w:type="dxa"/>
          </w:tcPr>
          <w:p w14:paraId="5F1CA8A0" w14:textId="77777777" w:rsidR="00613F6B" w:rsidRPr="00D87437" w:rsidRDefault="00613F6B" w:rsidP="00613F6B">
            <w:pPr>
              <w:pStyle w:val="ListParagraph"/>
              <w:numPr>
                <w:ilvl w:val="0"/>
                <w:numId w:val="176"/>
              </w:numPr>
            </w:pPr>
            <w:r w:rsidRPr="00D87437">
              <w:t>M1</w:t>
            </w:r>
          </w:p>
        </w:tc>
        <w:tc>
          <w:tcPr>
            <w:tcW w:w="2250" w:type="dxa"/>
          </w:tcPr>
          <w:p w14:paraId="697DDD89" w14:textId="77777777" w:rsidR="00613F6B" w:rsidRPr="00D87437" w:rsidRDefault="00613F6B" w:rsidP="00E919FA">
            <w:r w:rsidRPr="00D87437">
              <w:t>MaSP</w:t>
            </w:r>
          </w:p>
        </w:tc>
        <w:tc>
          <w:tcPr>
            <w:tcW w:w="2430" w:type="dxa"/>
          </w:tcPr>
          <w:p w14:paraId="1CA8C1B0" w14:textId="77777777" w:rsidR="00613F6B" w:rsidRPr="00D87437" w:rsidRDefault="00613F6B" w:rsidP="00E919FA">
            <w:r w:rsidRPr="00D87437">
              <w:t>INT</w:t>
            </w:r>
          </w:p>
        </w:tc>
        <w:tc>
          <w:tcPr>
            <w:tcW w:w="2331" w:type="dxa"/>
          </w:tcPr>
          <w:p w14:paraId="111B4C84" w14:textId="77777777" w:rsidR="00613F6B" w:rsidRPr="00D87437" w:rsidRDefault="00613F6B" w:rsidP="00E919FA">
            <w:r w:rsidRPr="00D87437">
              <w:t>Khóa chính</w:t>
            </w:r>
          </w:p>
        </w:tc>
        <w:tc>
          <w:tcPr>
            <w:tcW w:w="1955" w:type="dxa"/>
          </w:tcPr>
          <w:p w14:paraId="5F5313AE" w14:textId="77777777" w:rsidR="00613F6B" w:rsidRPr="00D87437" w:rsidRDefault="00613F6B" w:rsidP="00E919FA"/>
        </w:tc>
      </w:tr>
      <w:tr w:rsidR="00613F6B" w:rsidRPr="00D87437" w14:paraId="6A32AF2A" w14:textId="77777777" w:rsidTr="00E919FA">
        <w:trPr>
          <w:trHeight w:val="328"/>
        </w:trPr>
        <w:tc>
          <w:tcPr>
            <w:tcW w:w="805" w:type="dxa"/>
          </w:tcPr>
          <w:p w14:paraId="1DAF79B6" w14:textId="77777777" w:rsidR="00613F6B" w:rsidRPr="00D87437" w:rsidRDefault="00613F6B" w:rsidP="00613F6B">
            <w:pPr>
              <w:pStyle w:val="ListParagraph"/>
              <w:numPr>
                <w:ilvl w:val="0"/>
                <w:numId w:val="176"/>
              </w:numPr>
            </w:pPr>
            <w:r w:rsidRPr="00D87437">
              <w:t>22</w:t>
            </w:r>
          </w:p>
        </w:tc>
        <w:tc>
          <w:tcPr>
            <w:tcW w:w="2250" w:type="dxa"/>
          </w:tcPr>
          <w:p w14:paraId="6FDCF69C" w14:textId="77777777" w:rsidR="00613F6B" w:rsidRPr="00D87437" w:rsidRDefault="00613F6B" w:rsidP="00E919FA">
            <w:r w:rsidRPr="00D87437">
              <w:t>TenSP</w:t>
            </w:r>
          </w:p>
        </w:tc>
        <w:tc>
          <w:tcPr>
            <w:tcW w:w="2430" w:type="dxa"/>
          </w:tcPr>
          <w:p w14:paraId="0AEDA10E" w14:textId="77777777" w:rsidR="00613F6B" w:rsidRPr="00D87437" w:rsidRDefault="00613F6B" w:rsidP="00E919FA">
            <w:r w:rsidRPr="00D87437">
              <w:t>VARCHAR(100)</w:t>
            </w:r>
          </w:p>
        </w:tc>
        <w:tc>
          <w:tcPr>
            <w:tcW w:w="2331" w:type="dxa"/>
          </w:tcPr>
          <w:p w14:paraId="59485C98" w14:textId="77777777" w:rsidR="00613F6B" w:rsidRPr="00D87437" w:rsidRDefault="00613F6B" w:rsidP="00E919FA"/>
        </w:tc>
        <w:tc>
          <w:tcPr>
            <w:tcW w:w="1955" w:type="dxa"/>
          </w:tcPr>
          <w:p w14:paraId="48150A23" w14:textId="77777777" w:rsidR="00613F6B" w:rsidRPr="00D87437" w:rsidRDefault="00613F6B" w:rsidP="00E919FA"/>
        </w:tc>
      </w:tr>
      <w:tr w:rsidR="00613F6B" w:rsidRPr="00D87437" w14:paraId="41CE9419" w14:textId="77777777" w:rsidTr="00E919FA">
        <w:trPr>
          <w:trHeight w:val="328"/>
        </w:trPr>
        <w:tc>
          <w:tcPr>
            <w:tcW w:w="805" w:type="dxa"/>
          </w:tcPr>
          <w:p w14:paraId="3576BEEB" w14:textId="77777777" w:rsidR="00613F6B" w:rsidRPr="00D87437" w:rsidRDefault="00613F6B" w:rsidP="00613F6B">
            <w:pPr>
              <w:pStyle w:val="ListParagraph"/>
              <w:numPr>
                <w:ilvl w:val="0"/>
                <w:numId w:val="176"/>
              </w:numPr>
            </w:pPr>
            <w:r w:rsidRPr="00D87437">
              <w:t>33</w:t>
            </w:r>
          </w:p>
        </w:tc>
        <w:tc>
          <w:tcPr>
            <w:tcW w:w="2250" w:type="dxa"/>
          </w:tcPr>
          <w:p w14:paraId="2786FCFD" w14:textId="77777777" w:rsidR="00613F6B" w:rsidRPr="00D87437" w:rsidRDefault="00613F6B" w:rsidP="00E919FA">
            <w:r w:rsidRPr="00D87437">
              <w:t>SoLuong</w:t>
            </w:r>
          </w:p>
        </w:tc>
        <w:tc>
          <w:tcPr>
            <w:tcW w:w="2430" w:type="dxa"/>
          </w:tcPr>
          <w:p w14:paraId="00A4318F" w14:textId="77777777" w:rsidR="00613F6B" w:rsidRPr="00D87437" w:rsidRDefault="00613F6B" w:rsidP="00E919FA">
            <w:r w:rsidRPr="00D87437">
              <w:t>INT</w:t>
            </w:r>
          </w:p>
        </w:tc>
        <w:tc>
          <w:tcPr>
            <w:tcW w:w="2331" w:type="dxa"/>
          </w:tcPr>
          <w:p w14:paraId="360DDE8B" w14:textId="77777777" w:rsidR="00613F6B" w:rsidRPr="00D87437" w:rsidRDefault="00613F6B" w:rsidP="00E919FA"/>
        </w:tc>
        <w:tc>
          <w:tcPr>
            <w:tcW w:w="1955" w:type="dxa"/>
          </w:tcPr>
          <w:p w14:paraId="4D1F38B0" w14:textId="77777777" w:rsidR="00613F6B" w:rsidRPr="00D87437" w:rsidRDefault="00613F6B" w:rsidP="00E919FA"/>
        </w:tc>
      </w:tr>
      <w:tr w:rsidR="00613F6B" w:rsidRPr="00D87437" w14:paraId="27573978" w14:textId="77777777" w:rsidTr="00E919FA">
        <w:trPr>
          <w:trHeight w:val="339"/>
        </w:trPr>
        <w:tc>
          <w:tcPr>
            <w:tcW w:w="805" w:type="dxa"/>
          </w:tcPr>
          <w:p w14:paraId="2D146CF5" w14:textId="77777777" w:rsidR="00613F6B" w:rsidRPr="00D87437" w:rsidRDefault="00613F6B" w:rsidP="00613F6B">
            <w:pPr>
              <w:pStyle w:val="ListParagraph"/>
              <w:numPr>
                <w:ilvl w:val="0"/>
                <w:numId w:val="176"/>
              </w:numPr>
            </w:pPr>
            <w:r w:rsidRPr="00D87437">
              <w:t>44</w:t>
            </w:r>
          </w:p>
        </w:tc>
        <w:tc>
          <w:tcPr>
            <w:tcW w:w="2250" w:type="dxa"/>
          </w:tcPr>
          <w:p w14:paraId="03A4BFBC" w14:textId="77777777" w:rsidR="00613F6B" w:rsidRPr="00D87437" w:rsidRDefault="00613F6B" w:rsidP="00E919FA">
            <w:r w:rsidRPr="00D87437">
              <w:t>GiaTien</w:t>
            </w:r>
          </w:p>
        </w:tc>
        <w:tc>
          <w:tcPr>
            <w:tcW w:w="2430" w:type="dxa"/>
          </w:tcPr>
          <w:p w14:paraId="625C42C5" w14:textId="77777777" w:rsidR="00613F6B" w:rsidRPr="00D87437" w:rsidRDefault="00613F6B" w:rsidP="00E919FA">
            <w:r w:rsidRPr="00D87437">
              <w:t>DECIMAL(10,2)</w:t>
            </w:r>
          </w:p>
        </w:tc>
        <w:tc>
          <w:tcPr>
            <w:tcW w:w="2331" w:type="dxa"/>
          </w:tcPr>
          <w:p w14:paraId="087A779B" w14:textId="77777777" w:rsidR="00613F6B" w:rsidRPr="00D87437" w:rsidRDefault="00613F6B" w:rsidP="00E919FA"/>
        </w:tc>
        <w:tc>
          <w:tcPr>
            <w:tcW w:w="1955" w:type="dxa"/>
          </w:tcPr>
          <w:p w14:paraId="5D4B2855" w14:textId="77777777" w:rsidR="00613F6B" w:rsidRPr="00D87437" w:rsidRDefault="00613F6B" w:rsidP="00E919FA"/>
        </w:tc>
      </w:tr>
    </w:tbl>
    <w:p w14:paraId="58447C58" w14:textId="77777777" w:rsidR="00613F6B" w:rsidRPr="00D87437" w:rsidRDefault="00613F6B" w:rsidP="00613F6B">
      <w:pPr>
        <w:rPr>
          <w:rFonts w:ascii="Times New Roman" w:hAnsi="Times New Roman" w:cs="Times New Roman"/>
          <w:sz w:val="26"/>
          <w:szCs w:val="26"/>
        </w:rPr>
      </w:pPr>
    </w:p>
    <w:p w14:paraId="56632E4F"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HoaDon</w:t>
      </w:r>
    </w:p>
    <w:p w14:paraId="35F46D95" w14:textId="77777777" w:rsidR="00613F6B" w:rsidRPr="00D87437" w:rsidRDefault="00613F6B" w:rsidP="00613F6B">
      <w:pPr>
        <w:ind w:left="432"/>
        <w:rPr>
          <w:rFonts w:ascii="Times New Roman" w:hAnsi="Times New Roman" w:cs="Times New Roman"/>
          <w:sz w:val="26"/>
          <w:szCs w:val="26"/>
        </w:rPr>
      </w:pPr>
    </w:p>
    <w:tbl>
      <w:tblPr>
        <w:tblW w:w="1053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250"/>
        <w:gridCol w:w="2430"/>
        <w:gridCol w:w="2325"/>
        <w:gridCol w:w="1950"/>
      </w:tblGrid>
      <w:tr w:rsidR="00613F6B" w:rsidRPr="00D87437" w14:paraId="769E0A84" w14:textId="77777777" w:rsidTr="00E919FA">
        <w:trPr>
          <w:trHeight w:val="328"/>
        </w:trPr>
        <w:tc>
          <w:tcPr>
            <w:tcW w:w="1575" w:type="dxa"/>
            <w:shd w:val="clear" w:color="auto" w:fill="FDEADA"/>
          </w:tcPr>
          <w:p w14:paraId="7D1CC1A5" w14:textId="77777777" w:rsidR="00613F6B" w:rsidRPr="00D87437" w:rsidRDefault="00613F6B" w:rsidP="00E919FA">
            <w:pPr>
              <w:rPr>
                <w:b/>
              </w:rPr>
            </w:pPr>
            <w:r w:rsidRPr="00D87437">
              <w:rPr>
                <w:b/>
              </w:rPr>
              <w:t>STT</w:t>
            </w:r>
          </w:p>
        </w:tc>
        <w:tc>
          <w:tcPr>
            <w:tcW w:w="2250" w:type="dxa"/>
            <w:shd w:val="clear" w:color="auto" w:fill="FDEADA"/>
          </w:tcPr>
          <w:p w14:paraId="533DD2F2" w14:textId="77777777" w:rsidR="00613F6B" w:rsidRPr="00D87437" w:rsidRDefault="00613F6B" w:rsidP="00E919FA">
            <w:pPr>
              <w:rPr>
                <w:b/>
              </w:rPr>
            </w:pPr>
            <w:r w:rsidRPr="00D87437">
              <w:rPr>
                <w:b/>
              </w:rPr>
              <w:t>Tên cột dọc</w:t>
            </w:r>
          </w:p>
        </w:tc>
        <w:tc>
          <w:tcPr>
            <w:tcW w:w="2430" w:type="dxa"/>
            <w:shd w:val="clear" w:color="auto" w:fill="FDEADA"/>
          </w:tcPr>
          <w:p w14:paraId="05D27F6F" w14:textId="77777777" w:rsidR="00613F6B" w:rsidRPr="00D87437" w:rsidRDefault="00613F6B" w:rsidP="00E919FA">
            <w:pPr>
              <w:ind w:left="-616"/>
              <w:rPr>
                <w:b/>
              </w:rPr>
            </w:pPr>
            <w:r w:rsidRPr="00D87437">
              <w:rPr>
                <w:b/>
              </w:rPr>
              <w:t>Loại dữ liệu</w:t>
            </w:r>
          </w:p>
        </w:tc>
        <w:tc>
          <w:tcPr>
            <w:tcW w:w="2325" w:type="dxa"/>
            <w:shd w:val="clear" w:color="auto" w:fill="FDEADA"/>
          </w:tcPr>
          <w:p w14:paraId="776F7FEA" w14:textId="77777777" w:rsidR="00613F6B" w:rsidRPr="00D87437" w:rsidRDefault="00613F6B" w:rsidP="00E919FA">
            <w:pPr>
              <w:rPr>
                <w:b/>
              </w:rPr>
            </w:pPr>
            <w:r w:rsidRPr="00D87437">
              <w:rPr>
                <w:b/>
              </w:rPr>
              <w:t>Hạn chế</w:t>
            </w:r>
          </w:p>
        </w:tc>
        <w:tc>
          <w:tcPr>
            <w:tcW w:w="1950" w:type="dxa"/>
            <w:shd w:val="clear" w:color="auto" w:fill="FDEADA"/>
          </w:tcPr>
          <w:p w14:paraId="0B8B35DD" w14:textId="77777777" w:rsidR="00613F6B" w:rsidRPr="00D87437" w:rsidRDefault="00613F6B" w:rsidP="00E919FA">
            <w:pPr>
              <w:rPr>
                <w:b/>
              </w:rPr>
            </w:pPr>
            <w:r w:rsidRPr="00D87437">
              <w:rPr>
                <w:b/>
              </w:rPr>
              <w:t>Ghi chú</w:t>
            </w:r>
          </w:p>
        </w:tc>
      </w:tr>
      <w:tr w:rsidR="00613F6B" w:rsidRPr="00D87437" w14:paraId="70E5BC4C" w14:textId="77777777" w:rsidTr="00E919FA">
        <w:trPr>
          <w:trHeight w:val="339"/>
        </w:trPr>
        <w:tc>
          <w:tcPr>
            <w:tcW w:w="1575" w:type="dxa"/>
          </w:tcPr>
          <w:p w14:paraId="280662BD" w14:textId="77777777" w:rsidR="00613F6B" w:rsidRPr="00D87437" w:rsidRDefault="00613F6B" w:rsidP="00E919FA">
            <w:r w:rsidRPr="00D87437">
              <w:t>1</w:t>
            </w:r>
          </w:p>
        </w:tc>
        <w:tc>
          <w:tcPr>
            <w:tcW w:w="2250" w:type="dxa"/>
          </w:tcPr>
          <w:p w14:paraId="1806BF02" w14:textId="77777777" w:rsidR="00613F6B" w:rsidRPr="00D87437" w:rsidRDefault="00613F6B" w:rsidP="00E919FA">
            <w:r w:rsidRPr="00D87437">
              <w:t>MaHD</w:t>
            </w:r>
          </w:p>
        </w:tc>
        <w:tc>
          <w:tcPr>
            <w:tcW w:w="2430" w:type="dxa"/>
          </w:tcPr>
          <w:p w14:paraId="55DA7B1A" w14:textId="77777777" w:rsidR="00613F6B" w:rsidRPr="00D87437" w:rsidRDefault="00613F6B" w:rsidP="00E919FA">
            <w:pPr>
              <w:ind w:left="-616"/>
            </w:pPr>
            <w:r w:rsidRPr="00D87437">
              <w:t>INT</w:t>
            </w:r>
          </w:p>
        </w:tc>
        <w:tc>
          <w:tcPr>
            <w:tcW w:w="2325" w:type="dxa"/>
          </w:tcPr>
          <w:p w14:paraId="39B18A4F" w14:textId="77777777" w:rsidR="00613F6B" w:rsidRPr="00D87437" w:rsidRDefault="00613F6B" w:rsidP="00E919FA">
            <w:r w:rsidRPr="00D87437">
              <w:t>Khoá chính</w:t>
            </w:r>
          </w:p>
        </w:tc>
        <w:tc>
          <w:tcPr>
            <w:tcW w:w="1950" w:type="dxa"/>
          </w:tcPr>
          <w:p w14:paraId="6B13C7D2" w14:textId="77777777" w:rsidR="00613F6B" w:rsidRPr="00D87437" w:rsidRDefault="00613F6B" w:rsidP="00E919FA"/>
        </w:tc>
      </w:tr>
      <w:tr w:rsidR="00613F6B" w:rsidRPr="00D87437" w14:paraId="00CE8B01" w14:textId="77777777" w:rsidTr="00E919FA">
        <w:trPr>
          <w:trHeight w:val="328"/>
        </w:trPr>
        <w:tc>
          <w:tcPr>
            <w:tcW w:w="1575" w:type="dxa"/>
          </w:tcPr>
          <w:p w14:paraId="387596F0" w14:textId="77777777" w:rsidR="00613F6B" w:rsidRPr="00D87437" w:rsidRDefault="00613F6B" w:rsidP="00E919FA">
            <w:r w:rsidRPr="00D87437">
              <w:t>2</w:t>
            </w:r>
          </w:p>
        </w:tc>
        <w:tc>
          <w:tcPr>
            <w:tcW w:w="2250" w:type="dxa"/>
          </w:tcPr>
          <w:p w14:paraId="122C3B40" w14:textId="77777777" w:rsidR="00613F6B" w:rsidRPr="00D87437" w:rsidRDefault="00613F6B" w:rsidP="00E919FA">
            <w:r w:rsidRPr="00D87437">
              <w:t>MaSP</w:t>
            </w:r>
          </w:p>
        </w:tc>
        <w:tc>
          <w:tcPr>
            <w:tcW w:w="2430" w:type="dxa"/>
          </w:tcPr>
          <w:p w14:paraId="45E9B35B" w14:textId="77777777" w:rsidR="00613F6B" w:rsidRPr="00D87437" w:rsidRDefault="00613F6B" w:rsidP="00E919FA">
            <w:pPr>
              <w:ind w:left="-616"/>
            </w:pPr>
            <w:r w:rsidRPr="00D87437">
              <w:t>INT</w:t>
            </w:r>
          </w:p>
        </w:tc>
        <w:tc>
          <w:tcPr>
            <w:tcW w:w="2325" w:type="dxa"/>
          </w:tcPr>
          <w:p w14:paraId="3192913C" w14:textId="77777777" w:rsidR="00613F6B" w:rsidRPr="00D87437" w:rsidRDefault="00613F6B" w:rsidP="00E919FA">
            <w:r w:rsidRPr="00D87437">
              <w:t>Khóa ngoại</w:t>
            </w:r>
          </w:p>
        </w:tc>
        <w:tc>
          <w:tcPr>
            <w:tcW w:w="1950" w:type="dxa"/>
          </w:tcPr>
          <w:p w14:paraId="5EDA8934" w14:textId="77777777" w:rsidR="00613F6B" w:rsidRPr="00D87437" w:rsidRDefault="00613F6B" w:rsidP="00E919FA"/>
        </w:tc>
      </w:tr>
      <w:tr w:rsidR="00613F6B" w:rsidRPr="00D87437" w14:paraId="1A4B1726" w14:textId="77777777" w:rsidTr="00E919FA">
        <w:trPr>
          <w:trHeight w:val="328"/>
        </w:trPr>
        <w:tc>
          <w:tcPr>
            <w:tcW w:w="1575" w:type="dxa"/>
          </w:tcPr>
          <w:p w14:paraId="0EB74330" w14:textId="77777777" w:rsidR="00613F6B" w:rsidRPr="00D87437" w:rsidRDefault="00613F6B" w:rsidP="00E919FA">
            <w:r w:rsidRPr="00D87437">
              <w:t>3</w:t>
            </w:r>
          </w:p>
        </w:tc>
        <w:tc>
          <w:tcPr>
            <w:tcW w:w="2250" w:type="dxa"/>
          </w:tcPr>
          <w:p w14:paraId="27994728" w14:textId="77777777" w:rsidR="00613F6B" w:rsidRPr="00D87437" w:rsidRDefault="00613F6B" w:rsidP="00E919FA">
            <w:r w:rsidRPr="00D87437">
              <w:t>MaKH</w:t>
            </w:r>
          </w:p>
        </w:tc>
        <w:tc>
          <w:tcPr>
            <w:tcW w:w="2430" w:type="dxa"/>
          </w:tcPr>
          <w:p w14:paraId="3E4B89C8" w14:textId="77777777" w:rsidR="00613F6B" w:rsidRPr="00D87437" w:rsidRDefault="00613F6B" w:rsidP="00E919FA">
            <w:pPr>
              <w:ind w:left="-616"/>
            </w:pPr>
            <w:r w:rsidRPr="00D87437">
              <w:t>INT</w:t>
            </w:r>
          </w:p>
        </w:tc>
        <w:tc>
          <w:tcPr>
            <w:tcW w:w="2325" w:type="dxa"/>
          </w:tcPr>
          <w:p w14:paraId="72F1A158" w14:textId="77777777" w:rsidR="00613F6B" w:rsidRPr="00D87437" w:rsidRDefault="00613F6B" w:rsidP="00E919FA">
            <w:r w:rsidRPr="00D87437">
              <w:t>Khóa ngoại</w:t>
            </w:r>
          </w:p>
        </w:tc>
        <w:tc>
          <w:tcPr>
            <w:tcW w:w="1950" w:type="dxa"/>
          </w:tcPr>
          <w:p w14:paraId="3AC7B3D7" w14:textId="77777777" w:rsidR="00613F6B" w:rsidRPr="00D87437" w:rsidRDefault="00613F6B" w:rsidP="00E919FA"/>
        </w:tc>
      </w:tr>
      <w:tr w:rsidR="00613F6B" w:rsidRPr="00D87437" w14:paraId="05351453" w14:textId="77777777" w:rsidTr="00E919FA">
        <w:trPr>
          <w:trHeight w:val="339"/>
        </w:trPr>
        <w:tc>
          <w:tcPr>
            <w:tcW w:w="1575" w:type="dxa"/>
          </w:tcPr>
          <w:p w14:paraId="4DC3D0B0" w14:textId="77777777" w:rsidR="00613F6B" w:rsidRPr="00D87437" w:rsidRDefault="00613F6B" w:rsidP="00E919FA">
            <w:r w:rsidRPr="00D87437">
              <w:t>4</w:t>
            </w:r>
          </w:p>
        </w:tc>
        <w:tc>
          <w:tcPr>
            <w:tcW w:w="2250" w:type="dxa"/>
          </w:tcPr>
          <w:p w14:paraId="6C29DF81" w14:textId="77777777" w:rsidR="00613F6B" w:rsidRPr="00D87437" w:rsidRDefault="00613F6B" w:rsidP="00E919FA">
            <w:r w:rsidRPr="00D87437">
              <w:t>SoLuongSP</w:t>
            </w:r>
          </w:p>
        </w:tc>
        <w:tc>
          <w:tcPr>
            <w:tcW w:w="2430" w:type="dxa"/>
          </w:tcPr>
          <w:p w14:paraId="1D704376" w14:textId="77777777" w:rsidR="00613F6B" w:rsidRPr="00D87437" w:rsidRDefault="00613F6B" w:rsidP="00E919FA">
            <w:pPr>
              <w:ind w:left="-616"/>
            </w:pPr>
            <w:r w:rsidRPr="00D87437">
              <w:t>INT</w:t>
            </w:r>
          </w:p>
        </w:tc>
        <w:tc>
          <w:tcPr>
            <w:tcW w:w="2325" w:type="dxa"/>
          </w:tcPr>
          <w:p w14:paraId="76D8D969" w14:textId="77777777" w:rsidR="00613F6B" w:rsidRPr="00D87437" w:rsidRDefault="00613F6B" w:rsidP="00E919FA"/>
        </w:tc>
        <w:tc>
          <w:tcPr>
            <w:tcW w:w="1950" w:type="dxa"/>
          </w:tcPr>
          <w:p w14:paraId="78197F49" w14:textId="77777777" w:rsidR="00613F6B" w:rsidRPr="00D87437" w:rsidRDefault="00613F6B" w:rsidP="00E919FA"/>
        </w:tc>
      </w:tr>
      <w:tr w:rsidR="00613F6B" w:rsidRPr="00D87437" w14:paraId="1A318975" w14:textId="77777777" w:rsidTr="00E919FA">
        <w:trPr>
          <w:trHeight w:val="339"/>
        </w:trPr>
        <w:tc>
          <w:tcPr>
            <w:tcW w:w="1575" w:type="dxa"/>
          </w:tcPr>
          <w:p w14:paraId="605970EB" w14:textId="77777777" w:rsidR="00613F6B" w:rsidRPr="00D87437" w:rsidRDefault="00613F6B" w:rsidP="00E919FA">
            <w:r w:rsidRPr="00D87437">
              <w:t>5</w:t>
            </w:r>
          </w:p>
        </w:tc>
        <w:tc>
          <w:tcPr>
            <w:tcW w:w="2250" w:type="dxa"/>
          </w:tcPr>
          <w:p w14:paraId="624DCD1F" w14:textId="77777777" w:rsidR="00613F6B" w:rsidRPr="00D87437" w:rsidRDefault="00613F6B" w:rsidP="00E919FA">
            <w:r w:rsidRPr="00D87437">
              <w:t>ThanhTien</w:t>
            </w:r>
          </w:p>
        </w:tc>
        <w:tc>
          <w:tcPr>
            <w:tcW w:w="2430" w:type="dxa"/>
          </w:tcPr>
          <w:p w14:paraId="5DC311BA" w14:textId="77777777" w:rsidR="00613F6B" w:rsidRPr="00D87437" w:rsidRDefault="00613F6B" w:rsidP="00E919FA">
            <w:pPr>
              <w:ind w:left="-616"/>
            </w:pPr>
            <w:r w:rsidRPr="00D87437">
              <w:t>DECIMAL(10, 2)</w:t>
            </w:r>
          </w:p>
        </w:tc>
        <w:tc>
          <w:tcPr>
            <w:tcW w:w="2325" w:type="dxa"/>
          </w:tcPr>
          <w:p w14:paraId="1F8BE2E4" w14:textId="77777777" w:rsidR="00613F6B" w:rsidRPr="00D87437" w:rsidRDefault="00613F6B" w:rsidP="00E919FA"/>
        </w:tc>
        <w:tc>
          <w:tcPr>
            <w:tcW w:w="1950" w:type="dxa"/>
          </w:tcPr>
          <w:p w14:paraId="548C01E5" w14:textId="77777777" w:rsidR="00613F6B" w:rsidRPr="00D87437" w:rsidRDefault="00613F6B" w:rsidP="00E919FA"/>
        </w:tc>
      </w:tr>
    </w:tbl>
    <w:p w14:paraId="79730A1E" w14:textId="77777777" w:rsidR="00613F6B" w:rsidRPr="00D87437" w:rsidRDefault="00613F6B" w:rsidP="00613F6B">
      <w:pPr>
        <w:rPr>
          <w:rFonts w:ascii="Times New Roman" w:hAnsi="Times New Roman" w:cs="Times New Roman"/>
          <w:sz w:val="26"/>
          <w:szCs w:val="26"/>
        </w:rPr>
      </w:pPr>
    </w:p>
    <w:p w14:paraId="4D581F14"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ChienDich</w:t>
      </w:r>
    </w:p>
    <w:p w14:paraId="48AD179C" w14:textId="77777777" w:rsidR="00613F6B" w:rsidRPr="00D87437" w:rsidRDefault="00613F6B" w:rsidP="00613F6B">
      <w:pPr>
        <w:ind w:left="432"/>
        <w:rPr>
          <w:rFonts w:ascii="Times New Roman" w:hAnsi="Times New Roman" w:cs="Times New Roman"/>
          <w:sz w:val="26"/>
          <w:szCs w:val="26"/>
        </w:rPr>
      </w:pPr>
    </w:p>
    <w:tbl>
      <w:tblPr>
        <w:tblW w:w="10515"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2550"/>
        <w:gridCol w:w="2305"/>
        <w:gridCol w:w="2150"/>
        <w:gridCol w:w="1950"/>
      </w:tblGrid>
      <w:tr w:rsidR="00613F6B" w:rsidRPr="00D87437" w14:paraId="30BAAD9E" w14:textId="77777777" w:rsidTr="00E919FA">
        <w:trPr>
          <w:trHeight w:val="328"/>
        </w:trPr>
        <w:tc>
          <w:tcPr>
            <w:tcW w:w="1560" w:type="dxa"/>
            <w:shd w:val="clear" w:color="auto" w:fill="FDEADA"/>
          </w:tcPr>
          <w:p w14:paraId="336F913E" w14:textId="77777777" w:rsidR="00613F6B" w:rsidRPr="00D87437" w:rsidRDefault="00613F6B" w:rsidP="00E919FA">
            <w:pPr>
              <w:jc w:val="center"/>
              <w:rPr>
                <w:b/>
              </w:rPr>
            </w:pPr>
            <w:r w:rsidRPr="00D87437">
              <w:rPr>
                <w:b/>
              </w:rPr>
              <w:t>STT</w:t>
            </w:r>
          </w:p>
        </w:tc>
        <w:tc>
          <w:tcPr>
            <w:tcW w:w="2550" w:type="dxa"/>
            <w:shd w:val="clear" w:color="auto" w:fill="FDEADA"/>
          </w:tcPr>
          <w:p w14:paraId="5A23BBA2" w14:textId="77777777" w:rsidR="00613F6B" w:rsidRPr="00D87437" w:rsidRDefault="00613F6B" w:rsidP="00E919FA">
            <w:pPr>
              <w:jc w:val="center"/>
              <w:rPr>
                <w:b/>
              </w:rPr>
            </w:pPr>
            <w:r w:rsidRPr="00D87437">
              <w:rPr>
                <w:b/>
              </w:rPr>
              <w:t>Tên cột dọc</w:t>
            </w:r>
          </w:p>
        </w:tc>
        <w:tc>
          <w:tcPr>
            <w:tcW w:w="2305" w:type="dxa"/>
            <w:shd w:val="clear" w:color="auto" w:fill="FDEADA"/>
          </w:tcPr>
          <w:p w14:paraId="27E213F7" w14:textId="77777777" w:rsidR="00613F6B" w:rsidRPr="00D87437" w:rsidRDefault="00613F6B" w:rsidP="00E919FA">
            <w:pPr>
              <w:jc w:val="center"/>
              <w:rPr>
                <w:b/>
              </w:rPr>
            </w:pPr>
            <w:r w:rsidRPr="00D87437">
              <w:rPr>
                <w:b/>
              </w:rPr>
              <w:t>Loại dữ liệu</w:t>
            </w:r>
          </w:p>
        </w:tc>
        <w:tc>
          <w:tcPr>
            <w:tcW w:w="2150" w:type="dxa"/>
            <w:shd w:val="clear" w:color="auto" w:fill="FDEADA"/>
          </w:tcPr>
          <w:p w14:paraId="2724A39A" w14:textId="77777777" w:rsidR="00613F6B" w:rsidRPr="00D87437" w:rsidRDefault="00613F6B" w:rsidP="00E919FA">
            <w:pPr>
              <w:jc w:val="center"/>
              <w:rPr>
                <w:b/>
              </w:rPr>
            </w:pPr>
            <w:r w:rsidRPr="00D87437">
              <w:rPr>
                <w:b/>
              </w:rPr>
              <w:t>Hạn chế</w:t>
            </w:r>
          </w:p>
        </w:tc>
        <w:tc>
          <w:tcPr>
            <w:tcW w:w="1950" w:type="dxa"/>
            <w:shd w:val="clear" w:color="auto" w:fill="FDEADA"/>
          </w:tcPr>
          <w:p w14:paraId="43A51F9D" w14:textId="77777777" w:rsidR="00613F6B" w:rsidRPr="00D87437" w:rsidRDefault="00613F6B" w:rsidP="00E919FA">
            <w:pPr>
              <w:jc w:val="center"/>
              <w:rPr>
                <w:b/>
              </w:rPr>
            </w:pPr>
            <w:r w:rsidRPr="00D87437">
              <w:rPr>
                <w:b/>
              </w:rPr>
              <w:t>Ghi chú</w:t>
            </w:r>
          </w:p>
        </w:tc>
      </w:tr>
      <w:tr w:rsidR="00613F6B" w:rsidRPr="00D87437" w14:paraId="371C9D33" w14:textId="77777777" w:rsidTr="00E919FA">
        <w:trPr>
          <w:trHeight w:val="339"/>
        </w:trPr>
        <w:tc>
          <w:tcPr>
            <w:tcW w:w="1560" w:type="dxa"/>
          </w:tcPr>
          <w:p w14:paraId="04A3493D" w14:textId="77777777" w:rsidR="00613F6B" w:rsidRPr="00D87437" w:rsidRDefault="00613F6B" w:rsidP="00E919FA">
            <w:pPr>
              <w:jc w:val="center"/>
            </w:pPr>
            <w:r w:rsidRPr="00D87437">
              <w:t>1</w:t>
            </w:r>
          </w:p>
        </w:tc>
        <w:tc>
          <w:tcPr>
            <w:tcW w:w="2550" w:type="dxa"/>
          </w:tcPr>
          <w:p w14:paraId="073D5D8A" w14:textId="77777777" w:rsidR="00613F6B" w:rsidRPr="00D87437" w:rsidRDefault="00613F6B" w:rsidP="00E919FA">
            <w:r w:rsidRPr="00D87437">
              <w:t>MaChienDich</w:t>
            </w:r>
          </w:p>
        </w:tc>
        <w:tc>
          <w:tcPr>
            <w:tcW w:w="2305" w:type="dxa"/>
          </w:tcPr>
          <w:p w14:paraId="583A2955" w14:textId="77777777" w:rsidR="00613F6B" w:rsidRPr="00D87437" w:rsidRDefault="00613F6B" w:rsidP="00E919FA">
            <w:r w:rsidRPr="00D87437">
              <w:t>INT</w:t>
            </w:r>
          </w:p>
        </w:tc>
        <w:tc>
          <w:tcPr>
            <w:tcW w:w="2150" w:type="dxa"/>
          </w:tcPr>
          <w:p w14:paraId="4A50968B" w14:textId="77777777" w:rsidR="00613F6B" w:rsidRPr="00D87437" w:rsidRDefault="00613F6B" w:rsidP="00E919FA">
            <w:r w:rsidRPr="00D87437">
              <w:t>Khóa chính</w:t>
            </w:r>
          </w:p>
        </w:tc>
        <w:tc>
          <w:tcPr>
            <w:tcW w:w="1950" w:type="dxa"/>
          </w:tcPr>
          <w:p w14:paraId="10AC2538" w14:textId="77777777" w:rsidR="00613F6B" w:rsidRPr="00D87437" w:rsidRDefault="00613F6B" w:rsidP="00E919FA"/>
        </w:tc>
      </w:tr>
      <w:tr w:rsidR="00613F6B" w:rsidRPr="00D87437" w14:paraId="6FED2EC3" w14:textId="77777777" w:rsidTr="00E919FA">
        <w:trPr>
          <w:trHeight w:val="328"/>
        </w:trPr>
        <w:tc>
          <w:tcPr>
            <w:tcW w:w="1560" w:type="dxa"/>
          </w:tcPr>
          <w:p w14:paraId="5FC78EC8" w14:textId="77777777" w:rsidR="00613F6B" w:rsidRPr="00D87437" w:rsidRDefault="00613F6B" w:rsidP="00E919FA">
            <w:pPr>
              <w:jc w:val="center"/>
            </w:pPr>
            <w:r w:rsidRPr="00D87437">
              <w:t>2</w:t>
            </w:r>
          </w:p>
        </w:tc>
        <w:tc>
          <w:tcPr>
            <w:tcW w:w="2550" w:type="dxa"/>
          </w:tcPr>
          <w:p w14:paraId="05BD8605" w14:textId="77777777" w:rsidR="00613F6B" w:rsidRPr="00D87437" w:rsidRDefault="00613F6B" w:rsidP="00E919FA">
            <w:r w:rsidRPr="00D87437">
              <w:t>MaSP</w:t>
            </w:r>
          </w:p>
        </w:tc>
        <w:tc>
          <w:tcPr>
            <w:tcW w:w="2305" w:type="dxa"/>
          </w:tcPr>
          <w:p w14:paraId="52CB2EDA" w14:textId="77777777" w:rsidR="00613F6B" w:rsidRPr="00D87437" w:rsidRDefault="00613F6B" w:rsidP="00E919FA">
            <w:r w:rsidRPr="00D87437">
              <w:t>INT</w:t>
            </w:r>
          </w:p>
        </w:tc>
        <w:tc>
          <w:tcPr>
            <w:tcW w:w="2150" w:type="dxa"/>
          </w:tcPr>
          <w:p w14:paraId="57D15482" w14:textId="77777777" w:rsidR="00613F6B" w:rsidRPr="00D87437" w:rsidRDefault="00613F6B" w:rsidP="00E919FA">
            <w:r w:rsidRPr="00D87437">
              <w:t>Khóa ngoại</w:t>
            </w:r>
          </w:p>
        </w:tc>
        <w:tc>
          <w:tcPr>
            <w:tcW w:w="1950" w:type="dxa"/>
          </w:tcPr>
          <w:p w14:paraId="14A3EDF9" w14:textId="77777777" w:rsidR="00613F6B" w:rsidRPr="00D87437" w:rsidRDefault="00613F6B" w:rsidP="00E919FA"/>
        </w:tc>
      </w:tr>
      <w:tr w:rsidR="00613F6B" w:rsidRPr="00D87437" w14:paraId="2E3F008D" w14:textId="77777777" w:rsidTr="00E919FA">
        <w:trPr>
          <w:trHeight w:val="328"/>
        </w:trPr>
        <w:tc>
          <w:tcPr>
            <w:tcW w:w="1560" w:type="dxa"/>
          </w:tcPr>
          <w:p w14:paraId="7927EFB7" w14:textId="77777777" w:rsidR="00613F6B" w:rsidRPr="00D87437" w:rsidRDefault="00613F6B" w:rsidP="00E919FA">
            <w:pPr>
              <w:jc w:val="center"/>
            </w:pPr>
            <w:r w:rsidRPr="00D87437">
              <w:t>3</w:t>
            </w:r>
          </w:p>
        </w:tc>
        <w:tc>
          <w:tcPr>
            <w:tcW w:w="2550" w:type="dxa"/>
          </w:tcPr>
          <w:p w14:paraId="0C242982" w14:textId="77777777" w:rsidR="00613F6B" w:rsidRPr="00D87437" w:rsidRDefault="00613F6B" w:rsidP="00E919FA">
            <w:r w:rsidRPr="00D87437">
              <w:t>TenChienDich</w:t>
            </w:r>
          </w:p>
        </w:tc>
        <w:tc>
          <w:tcPr>
            <w:tcW w:w="2305" w:type="dxa"/>
          </w:tcPr>
          <w:p w14:paraId="6259149A" w14:textId="00ECA730" w:rsidR="00613F6B" w:rsidRPr="00D87437" w:rsidRDefault="00613F6B" w:rsidP="00613F6B">
            <w:pPr>
              <w:ind w:left="-479" w:firstLine="479"/>
            </w:pPr>
            <w:r w:rsidRPr="00D87437">
              <w:t>VARCHAR(25)</w:t>
            </w:r>
          </w:p>
        </w:tc>
        <w:tc>
          <w:tcPr>
            <w:tcW w:w="2150" w:type="dxa"/>
          </w:tcPr>
          <w:p w14:paraId="0E783084" w14:textId="77777777" w:rsidR="00613F6B" w:rsidRPr="00D87437" w:rsidRDefault="00613F6B" w:rsidP="00E919FA"/>
        </w:tc>
        <w:tc>
          <w:tcPr>
            <w:tcW w:w="1950" w:type="dxa"/>
          </w:tcPr>
          <w:p w14:paraId="33E9DFE4" w14:textId="77777777" w:rsidR="00613F6B" w:rsidRPr="00D87437" w:rsidRDefault="00613F6B" w:rsidP="00E919FA"/>
        </w:tc>
      </w:tr>
      <w:tr w:rsidR="00613F6B" w:rsidRPr="00D87437" w14:paraId="79596945" w14:textId="77777777" w:rsidTr="00E919FA">
        <w:trPr>
          <w:trHeight w:val="339"/>
        </w:trPr>
        <w:tc>
          <w:tcPr>
            <w:tcW w:w="1560" w:type="dxa"/>
          </w:tcPr>
          <w:p w14:paraId="4204E914" w14:textId="77777777" w:rsidR="00613F6B" w:rsidRPr="00D87437" w:rsidRDefault="00613F6B" w:rsidP="00E919FA">
            <w:pPr>
              <w:jc w:val="center"/>
            </w:pPr>
            <w:r w:rsidRPr="00D87437">
              <w:t>4</w:t>
            </w:r>
          </w:p>
        </w:tc>
        <w:tc>
          <w:tcPr>
            <w:tcW w:w="2550" w:type="dxa"/>
          </w:tcPr>
          <w:p w14:paraId="516E8586" w14:textId="77777777" w:rsidR="00613F6B" w:rsidRPr="00D87437" w:rsidRDefault="00613F6B" w:rsidP="00E919FA">
            <w:r w:rsidRPr="00D87437">
              <w:t>NoiDung</w:t>
            </w:r>
          </w:p>
        </w:tc>
        <w:tc>
          <w:tcPr>
            <w:tcW w:w="2305" w:type="dxa"/>
          </w:tcPr>
          <w:p w14:paraId="180536AE" w14:textId="77777777" w:rsidR="00613F6B" w:rsidRPr="00D87437" w:rsidRDefault="00613F6B" w:rsidP="00E919FA">
            <w:r w:rsidRPr="00D87437">
              <w:t>TEXT</w:t>
            </w:r>
          </w:p>
        </w:tc>
        <w:tc>
          <w:tcPr>
            <w:tcW w:w="2150" w:type="dxa"/>
          </w:tcPr>
          <w:p w14:paraId="1B0F7240" w14:textId="77777777" w:rsidR="00613F6B" w:rsidRPr="00D87437" w:rsidRDefault="00613F6B" w:rsidP="00E919FA"/>
        </w:tc>
        <w:tc>
          <w:tcPr>
            <w:tcW w:w="1950" w:type="dxa"/>
          </w:tcPr>
          <w:p w14:paraId="3A9ECE34" w14:textId="77777777" w:rsidR="00613F6B" w:rsidRPr="00D87437" w:rsidRDefault="00613F6B" w:rsidP="00E919FA"/>
        </w:tc>
      </w:tr>
      <w:tr w:rsidR="00613F6B" w:rsidRPr="00D87437" w14:paraId="04793818" w14:textId="77777777" w:rsidTr="00E919FA">
        <w:trPr>
          <w:trHeight w:val="339"/>
        </w:trPr>
        <w:tc>
          <w:tcPr>
            <w:tcW w:w="1560" w:type="dxa"/>
          </w:tcPr>
          <w:p w14:paraId="762867BC" w14:textId="77777777" w:rsidR="00613F6B" w:rsidRPr="00D87437" w:rsidRDefault="00613F6B" w:rsidP="00E919FA">
            <w:pPr>
              <w:jc w:val="center"/>
            </w:pPr>
            <w:r w:rsidRPr="00D87437">
              <w:t>5</w:t>
            </w:r>
          </w:p>
        </w:tc>
        <w:tc>
          <w:tcPr>
            <w:tcW w:w="2550" w:type="dxa"/>
          </w:tcPr>
          <w:p w14:paraId="07209841" w14:textId="77777777" w:rsidR="00613F6B" w:rsidRPr="00D87437" w:rsidRDefault="00613F6B" w:rsidP="00E919FA">
            <w:r w:rsidRPr="00D87437">
              <w:t>SLUuDai</w:t>
            </w:r>
          </w:p>
        </w:tc>
        <w:tc>
          <w:tcPr>
            <w:tcW w:w="2305" w:type="dxa"/>
          </w:tcPr>
          <w:p w14:paraId="087D99F5" w14:textId="77777777" w:rsidR="00613F6B" w:rsidRPr="00D87437" w:rsidRDefault="00613F6B" w:rsidP="00E919FA">
            <w:r w:rsidRPr="00D87437">
              <w:t>INT</w:t>
            </w:r>
          </w:p>
        </w:tc>
        <w:tc>
          <w:tcPr>
            <w:tcW w:w="2150" w:type="dxa"/>
          </w:tcPr>
          <w:p w14:paraId="55880326" w14:textId="77777777" w:rsidR="00613F6B" w:rsidRPr="00D87437" w:rsidRDefault="00613F6B" w:rsidP="00E919FA"/>
        </w:tc>
        <w:tc>
          <w:tcPr>
            <w:tcW w:w="1950" w:type="dxa"/>
          </w:tcPr>
          <w:p w14:paraId="5DEDBD04" w14:textId="77777777" w:rsidR="00613F6B" w:rsidRPr="00D87437" w:rsidRDefault="00613F6B" w:rsidP="00E919FA"/>
        </w:tc>
      </w:tr>
      <w:tr w:rsidR="00613F6B" w:rsidRPr="00D87437" w14:paraId="58AD34DF" w14:textId="77777777" w:rsidTr="00E919FA">
        <w:trPr>
          <w:trHeight w:val="339"/>
        </w:trPr>
        <w:tc>
          <w:tcPr>
            <w:tcW w:w="1560" w:type="dxa"/>
          </w:tcPr>
          <w:p w14:paraId="3969AAF0" w14:textId="77777777" w:rsidR="00613F6B" w:rsidRPr="00D87437" w:rsidRDefault="00613F6B" w:rsidP="00E919FA">
            <w:pPr>
              <w:jc w:val="center"/>
            </w:pPr>
            <w:r w:rsidRPr="00D87437">
              <w:t>6</w:t>
            </w:r>
          </w:p>
        </w:tc>
        <w:tc>
          <w:tcPr>
            <w:tcW w:w="2550" w:type="dxa"/>
          </w:tcPr>
          <w:p w14:paraId="25CF9833" w14:textId="77777777" w:rsidR="00613F6B" w:rsidRPr="00D87437" w:rsidRDefault="00613F6B" w:rsidP="00E919FA">
            <w:r w:rsidRPr="00D87437">
              <w:t>ThoiGian</w:t>
            </w:r>
          </w:p>
        </w:tc>
        <w:tc>
          <w:tcPr>
            <w:tcW w:w="2305" w:type="dxa"/>
          </w:tcPr>
          <w:p w14:paraId="280E9C4B" w14:textId="77777777" w:rsidR="00613F6B" w:rsidRPr="00D87437" w:rsidRDefault="00613F6B" w:rsidP="00E919FA">
            <w:r w:rsidRPr="00D87437">
              <w:t>DATE</w:t>
            </w:r>
          </w:p>
        </w:tc>
        <w:tc>
          <w:tcPr>
            <w:tcW w:w="2150" w:type="dxa"/>
          </w:tcPr>
          <w:p w14:paraId="538EB2D3" w14:textId="77777777" w:rsidR="00613F6B" w:rsidRPr="00D87437" w:rsidRDefault="00613F6B" w:rsidP="00E919FA"/>
        </w:tc>
        <w:tc>
          <w:tcPr>
            <w:tcW w:w="1950" w:type="dxa"/>
          </w:tcPr>
          <w:p w14:paraId="246F30BB" w14:textId="77777777" w:rsidR="00613F6B" w:rsidRPr="00D87437" w:rsidRDefault="00613F6B" w:rsidP="00E919FA"/>
        </w:tc>
      </w:tr>
    </w:tbl>
    <w:p w14:paraId="07D23F09" w14:textId="77777777" w:rsidR="00613F6B" w:rsidRPr="00D87437" w:rsidRDefault="00613F6B" w:rsidP="00613F6B">
      <w:pPr>
        <w:rPr>
          <w:rFonts w:ascii="Times New Roman" w:hAnsi="Times New Roman" w:cs="Times New Roman"/>
          <w:sz w:val="26"/>
          <w:szCs w:val="26"/>
        </w:rPr>
      </w:pPr>
    </w:p>
    <w:p w14:paraId="27C8DE97"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BaiViet</w:t>
      </w:r>
    </w:p>
    <w:p w14:paraId="601001AC" w14:textId="77777777" w:rsidR="00613F6B" w:rsidRPr="00D87437" w:rsidRDefault="00613F6B" w:rsidP="00613F6B">
      <w:pPr>
        <w:ind w:left="432"/>
        <w:rPr>
          <w:rFonts w:ascii="Times New Roman" w:hAnsi="Times New Roman" w:cs="Times New Roman"/>
          <w:sz w:val="26"/>
          <w:szCs w:val="26"/>
        </w:rPr>
      </w:pPr>
    </w:p>
    <w:tbl>
      <w:tblPr>
        <w:tblW w:w="10230"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2322"/>
        <w:gridCol w:w="2433"/>
        <w:gridCol w:w="1950"/>
      </w:tblGrid>
      <w:tr w:rsidR="00613F6B" w:rsidRPr="00D87437" w14:paraId="70E219AE" w14:textId="77777777" w:rsidTr="00E919FA">
        <w:trPr>
          <w:trHeight w:val="328"/>
        </w:trPr>
        <w:tc>
          <w:tcPr>
            <w:tcW w:w="1275" w:type="dxa"/>
            <w:shd w:val="clear" w:color="auto" w:fill="FDEADA"/>
          </w:tcPr>
          <w:p w14:paraId="611D13E0" w14:textId="77777777" w:rsidR="00613F6B" w:rsidRPr="00D87437" w:rsidRDefault="00613F6B" w:rsidP="00E919FA">
            <w:pPr>
              <w:ind w:firstLine="76"/>
              <w:rPr>
                <w:b/>
              </w:rPr>
            </w:pPr>
            <w:r w:rsidRPr="00D87437">
              <w:rPr>
                <w:b/>
              </w:rPr>
              <w:t>STT</w:t>
            </w:r>
          </w:p>
        </w:tc>
        <w:tc>
          <w:tcPr>
            <w:tcW w:w="2250" w:type="dxa"/>
            <w:shd w:val="clear" w:color="auto" w:fill="FDEADA"/>
          </w:tcPr>
          <w:p w14:paraId="339063E6" w14:textId="77777777" w:rsidR="00613F6B" w:rsidRPr="00D87437" w:rsidRDefault="00613F6B" w:rsidP="00E919FA">
            <w:pPr>
              <w:ind w:firstLine="76"/>
              <w:jc w:val="center"/>
              <w:rPr>
                <w:b/>
              </w:rPr>
            </w:pPr>
            <w:r w:rsidRPr="00D87437">
              <w:rPr>
                <w:b/>
              </w:rPr>
              <w:t>Tên cột dọc</w:t>
            </w:r>
          </w:p>
        </w:tc>
        <w:tc>
          <w:tcPr>
            <w:tcW w:w="2322" w:type="dxa"/>
            <w:shd w:val="clear" w:color="auto" w:fill="FDEADA"/>
          </w:tcPr>
          <w:p w14:paraId="45553B22" w14:textId="77777777" w:rsidR="00613F6B" w:rsidRPr="00D87437" w:rsidRDefault="00613F6B" w:rsidP="00E919FA">
            <w:pPr>
              <w:ind w:firstLine="76"/>
              <w:jc w:val="center"/>
              <w:rPr>
                <w:b/>
              </w:rPr>
            </w:pPr>
            <w:r w:rsidRPr="00D87437">
              <w:rPr>
                <w:b/>
              </w:rPr>
              <w:t>Loại dữ liệu</w:t>
            </w:r>
          </w:p>
        </w:tc>
        <w:tc>
          <w:tcPr>
            <w:tcW w:w="2433" w:type="dxa"/>
            <w:shd w:val="clear" w:color="auto" w:fill="FDEADA"/>
          </w:tcPr>
          <w:p w14:paraId="71CA5340" w14:textId="77777777" w:rsidR="00613F6B" w:rsidRPr="00D87437" w:rsidRDefault="00613F6B" w:rsidP="00E919FA">
            <w:pPr>
              <w:ind w:firstLine="76"/>
              <w:jc w:val="center"/>
              <w:rPr>
                <w:b/>
              </w:rPr>
            </w:pPr>
            <w:r w:rsidRPr="00D87437">
              <w:rPr>
                <w:b/>
              </w:rPr>
              <w:t>Hạn chế</w:t>
            </w:r>
          </w:p>
        </w:tc>
        <w:tc>
          <w:tcPr>
            <w:tcW w:w="1950" w:type="dxa"/>
            <w:shd w:val="clear" w:color="auto" w:fill="FDEADA"/>
          </w:tcPr>
          <w:p w14:paraId="79E8BE86" w14:textId="77777777" w:rsidR="00613F6B" w:rsidRPr="00D87437" w:rsidRDefault="00613F6B" w:rsidP="00E919FA">
            <w:pPr>
              <w:ind w:firstLine="76"/>
              <w:jc w:val="center"/>
              <w:rPr>
                <w:b/>
              </w:rPr>
            </w:pPr>
            <w:r w:rsidRPr="00D87437">
              <w:rPr>
                <w:b/>
              </w:rPr>
              <w:t>Ghi chú</w:t>
            </w:r>
          </w:p>
        </w:tc>
      </w:tr>
      <w:tr w:rsidR="00613F6B" w:rsidRPr="00D87437" w14:paraId="717133E6" w14:textId="77777777" w:rsidTr="00E919FA">
        <w:trPr>
          <w:trHeight w:val="339"/>
        </w:trPr>
        <w:tc>
          <w:tcPr>
            <w:tcW w:w="1275" w:type="dxa"/>
          </w:tcPr>
          <w:p w14:paraId="2D0023EB" w14:textId="77777777" w:rsidR="00613F6B" w:rsidRPr="00D87437" w:rsidRDefault="00613F6B" w:rsidP="00E919FA">
            <w:pPr>
              <w:ind w:firstLine="76"/>
            </w:pPr>
            <w:r w:rsidRPr="00D87437">
              <w:t>1</w:t>
            </w:r>
          </w:p>
        </w:tc>
        <w:tc>
          <w:tcPr>
            <w:tcW w:w="2250" w:type="dxa"/>
          </w:tcPr>
          <w:p w14:paraId="796EC403" w14:textId="77777777" w:rsidR="00613F6B" w:rsidRPr="00D87437" w:rsidRDefault="00613F6B" w:rsidP="00E919FA">
            <w:pPr>
              <w:ind w:firstLine="76"/>
            </w:pPr>
            <w:r w:rsidRPr="00D87437">
              <w:t>MaBaiViet</w:t>
            </w:r>
          </w:p>
        </w:tc>
        <w:tc>
          <w:tcPr>
            <w:tcW w:w="2322" w:type="dxa"/>
          </w:tcPr>
          <w:p w14:paraId="29629888" w14:textId="77777777" w:rsidR="00613F6B" w:rsidRPr="00D87437" w:rsidRDefault="00613F6B" w:rsidP="00E919FA">
            <w:pPr>
              <w:ind w:firstLine="76"/>
            </w:pPr>
            <w:r w:rsidRPr="00D87437">
              <w:t>INT</w:t>
            </w:r>
          </w:p>
        </w:tc>
        <w:tc>
          <w:tcPr>
            <w:tcW w:w="2433" w:type="dxa"/>
          </w:tcPr>
          <w:p w14:paraId="4682738B" w14:textId="77777777" w:rsidR="00613F6B" w:rsidRPr="00D87437" w:rsidRDefault="00613F6B" w:rsidP="00E919FA">
            <w:pPr>
              <w:ind w:firstLine="76"/>
            </w:pPr>
            <w:r w:rsidRPr="00D87437">
              <w:t>Khóa chính</w:t>
            </w:r>
          </w:p>
        </w:tc>
        <w:tc>
          <w:tcPr>
            <w:tcW w:w="1950" w:type="dxa"/>
          </w:tcPr>
          <w:p w14:paraId="1597890B" w14:textId="77777777" w:rsidR="00613F6B" w:rsidRPr="00D87437" w:rsidRDefault="00613F6B" w:rsidP="00E919FA">
            <w:pPr>
              <w:ind w:firstLine="76"/>
            </w:pPr>
          </w:p>
        </w:tc>
      </w:tr>
      <w:tr w:rsidR="00613F6B" w:rsidRPr="00D87437" w14:paraId="6AACFE3C" w14:textId="77777777" w:rsidTr="00E919FA">
        <w:trPr>
          <w:trHeight w:val="328"/>
        </w:trPr>
        <w:tc>
          <w:tcPr>
            <w:tcW w:w="1275" w:type="dxa"/>
          </w:tcPr>
          <w:p w14:paraId="1EE0F4A5" w14:textId="77777777" w:rsidR="00613F6B" w:rsidRPr="00D87437" w:rsidRDefault="00613F6B" w:rsidP="00E919FA">
            <w:pPr>
              <w:ind w:firstLine="76"/>
            </w:pPr>
            <w:r w:rsidRPr="00D87437">
              <w:t>2</w:t>
            </w:r>
          </w:p>
        </w:tc>
        <w:tc>
          <w:tcPr>
            <w:tcW w:w="2250" w:type="dxa"/>
          </w:tcPr>
          <w:p w14:paraId="37161B9C" w14:textId="77777777" w:rsidR="00613F6B" w:rsidRPr="00D87437" w:rsidRDefault="00613F6B" w:rsidP="00E919FA">
            <w:pPr>
              <w:ind w:firstLine="76"/>
            </w:pPr>
            <w:r w:rsidRPr="00D87437">
              <w:t>MaChienDich</w:t>
            </w:r>
          </w:p>
        </w:tc>
        <w:tc>
          <w:tcPr>
            <w:tcW w:w="2322" w:type="dxa"/>
          </w:tcPr>
          <w:p w14:paraId="662DF5F4" w14:textId="77777777" w:rsidR="00613F6B" w:rsidRPr="00D87437" w:rsidRDefault="00613F6B" w:rsidP="00E919FA">
            <w:pPr>
              <w:ind w:firstLine="76"/>
            </w:pPr>
            <w:r w:rsidRPr="00D87437">
              <w:t>INT</w:t>
            </w:r>
          </w:p>
        </w:tc>
        <w:tc>
          <w:tcPr>
            <w:tcW w:w="2433" w:type="dxa"/>
          </w:tcPr>
          <w:p w14:paraId="0C417A05" w14:textId="77777777" w:rsidR="00613F6B" w:rsidRPr="00D87437" w:rsidRDefault="00613F6B" w:rsidP="00E919FA">
            <w:pPr>
              <w:ind w:firstLine="76"/>
            </w:pPr>
            <w:r w:rsidRPr="00D87437">
              <w:t>Khóa ngoại</w:t>
            </w:r>
          </w:p>
        </w:tc>
        <w:tc>
          <w:tcPr>
            <w:tcW w:w="1950" w:type="dxa"/>
          </w:tcPr>
          <w:p w14:paraId="46F2C644" w14:textId="77777777" w:rsidR="00613F6B" w:rsidRPr="00D87437" w:rsidRDefault="00613F6B" w:rsidP="00E919FA">
            <w:pPr>
              <w:ind w:firstLine="76"/>
            </w:pPr>
          </w:p>
        </w:tc>
      </w:tr>
      <w:tr w:rsidR="00613F6B" w:rsidRPr="00D87437" w14:paraId="0F084990" w14:textId="77777777" w:rsidTr="00E919FA">
        <w:trPr>
          <w:trHeight w:val="328"/>
        </w:trPr>
        <w:tc>
          <w:tcPr>
            <w:tcW w:w="1275" w:type="dxa"/>
          </w:tcPr>
          <w:p w14:paraId="09A23458" w14:textId="77777777" w:rsidR="00613F6B" w:rsidRPr="00D87437" w:rsidRDefault="00613F6B" w:rsidP="00E919FA">
            <w:pPr>
              <w:ind w:firstLine="76"/>
            </w:pPr>
            <w:r w:rsidRPr="00D87437">
              <w:t>2</w:t>
            </w:r>
          </w:p>
        </w:tc>
        <w:tc>
          <w:tcPr>
            <w:tcW w:w="2250" w:type="dxa"/>
          </w:tcPr>
          <w:p w14:paraId="2EBEC0B4" w14:textId="77777777" w:rsidR="00613F6B" w:rsidRPr="00D87437" w:rsidRDefault="00613F6B" w:rsidP="00E919FA">
            <w:pPr>
              <w:ind w:firstLine="76"/>
            </w:pPr>
            <w:r w:rsidRPr="00D87437">
              <w:t>TenBV</w:t>
            </w:r>
          </w:p>
        </w:tc>
        <w:tc>
          <w:tcPr>
            <w:tcW w:w="2322" w:type="dxa"/>
          </w:tcPr>
          <w:p w14:paraId="66F37DB9" w14:textId="77777777" w:rsidR="00613F6B" w:rsidRPr="00D87437" w:rsidRDefault="00613F6B" w:rsidP="00E919FA">
            <w:pPr>
              <w:ind w:left="-474" w:firstLine="474"/>
            </w:pPr>
            <w:r w:rsidRPr="00D87437">
              <w:t>VARCHAR(255)</w:t>
            </w:r>
          </w:p>
        </w:tc>
        <w:tc>
          <w:tcPr>
            <w:tcW w:w="2433" w:type="dxa"/>
          </w:tcPr>
          <w:p w14:paraId="262B1539" w14:textId="77777777" w:rsidR="00613F6B" w:rsidRPr="00D87437" w:rsidRDefault="00613F6B" w:rsidP="00E919FA">
            <w:pPr>
              <w:ind w:firstLine="76"/>
            </w:pPr>
          </w:p>
        </w:tc>
        <w:tc>
          <w:tcPr>
            <w:tcW w:w="1950" w:type="dxa"/>
          </w:tcPr>
          <w:p w14:paraId="5DD9FE94" w14:textId="77777777" w:rsidR="00613F6B" w:rsidRPr="00D87437" w:rsidRDefault="00613F6B" w:rsidP="00E919FA">
            <w:pPr>
              <w:ind w:firstLine="76"/>
            </w:pPr>
          </w:p>
        </w:tc>
      </w:tr>
      <w:tr w:rsidR="00613F6B" w:rsidRPr="00D87437" w14:paraId="1E63D7D3" w14:textId="77777777" w:rsidTr="00E919FA">
        <w:trPr>
          <w:trHeight w:val="339"/>
        </w:trPr>
        <w:tc>
          <w:tcPr>
            <w:tcW w:w="1275" w:type="dxa"/>
          </w:tcPr>
          <w:p w14:paraId="4BFACBF7" w14:textId="77777777" w:rsidR="00613F6B" w:rsidRPr="00D87437" w:rsidRDefault="00613F6B" w:rsidP="00E919FA">
            <w:pPr>
              <w:ind w:firstLine="76"/>
            </w:pPr>
            <w:r w:rsidRPr="00D87437">
              <w:t>4</w:t>
            </w:r>
          </w:p>
        </w:tc>
        <w:tc>
          <w:tcPr>
            <w:tcW w:w="2250" w:type="dxa"/>
          </w:tcPr>
          <w:p w14:paraId="6F6F947A" w14:textId="77777777" w:rsidR="00613F6B" w:rsidRPr="00D87437" w:rsidRDefault="00613F6B" w:rsidP="00E919FA">
            <w:pPr>
              <w:ind w:firstLine="76"/>
            </w:pPr>
            <w:r w:rsidRPr="00D87437">
              <w:t>NgayDang</w:t>
            </w:r>
          </w:p>
        </w:tc>
        <w:tc>
          <w:tcPr>
            <w:tcW w:w="2322" w:type="dxa"/>
          </w:tcPr>
          <w:p w14:paraId="269FECAE" w14:textId="77777777" w:rsidR="00613F6B" w:rsidRPr="00D87437" w:rsidRDefault="00613F6B" w:rsidP="00E919FA">
            <w:pPr>
              <w:ind w:firstLine="76"/>
            </w:pPr>
            <w:r w:rsidRPr="00D87437">
              <w:t>DATE</w:t>
            </w:r>
          </w:p>
        </w:tc>
        <w:tc>
          <w:tcPr>
            <w:tcW w:w="2433" w:type="dxa"/>
          </w:tcPr>
          <w:p w14:paraId="60479977" w14:textId="77777777" w:rsidR="00613F6B" w:rsidRPr="00D87437" w:rsidRDefault="00613F6B" w:rsidP="00E919FA">
            <w:pPr>
              <w:ind w:firstLine="76"/>
            </w:pPr>
          </w:p>
        </w:tc>
        <w:tc>
          <w:tcPr>
            <w:tcW w:w="1950" w:type="dxa"/>
          </w:tcPr>
          <w:p w14:paraId="35D7444C" w14:textId="77777777" w:rsidR="00613F6B" w:rsidRPr="00D87437" w:rsidRDefault="00613F6B" w:rsidP="00E919FA">
            <w:pPr>
              <w:ind w:firstLine="76"/>
            </w:pPr>
          </w:p>
        </w:tc>
      </w:tr>
      <w:tr w:rsidR="00613F6B" w:rsidRPr="00D87437" w14:paraId="0215B379" w14:textId="77777777" w:rsidTr="00E919FA">
        <w:trPr>
          <w:trHeight w:val="339"/>
        </w:trPr>
        <w:tc>
          <w:tcPr>
            <w:tcW w:w="1275" w:type="dxa"/>
          </w:tcPr>
          <w:p w14:paraId="775B86AD" w14:textId="77777777" w:rsidR="00613F6B" w:rsidRPr="00D87437" w:rsidRDefault="00613F6B" w:rsidP="00E919FA">
            <w:pPr>
              <w:ind w:firstLine="76"/>
            </w:pPr>
            <w:r w:rsidRPr="00D87437">
              <w:t>5</w:t>
            </w:r>
          </w:p>
        </w:tc>
        <w:tc>
          <w:tcPr>
            <w:tcW w:w="2250" w:type="dxa"/>
          </w:tcPr>
          <w:p w14:paraId="0D4A9090" w14:textId="77777777" w:rsidR="00613F6B" w:rsidRPr="00D87437" w:rsidRDefault="00613F6B" w:rsidP="00E919FA">
            <w:pPr>
              <w:ind w:firstLine="76"/>
            </w:pPr>
            <w:r w:rsidRPr="00D87437">
              <w:t>LuotTuongTac</w:t>
            </w:r>
          </w:p>
        </w:tc>
        <w:tc>
          <w:tcPr>
            <w:tcW w:w="2322" w:type="dxa"/>
          </w:tcPr>
          <w:p w14:paraId="0098A594" w14:textId="77777777" w:rsidR="00613F6B" w:rsidRPr="00D87437" w:rsidRDefault="00613F6B" w:rsidP="00E919FA">
            <w:pPr>
              <w:ind w:firstLine="76"/>
            </w:pPr>
            <w:r w:rsidRPr="00D87437">
              <w:t>INT</w:t>
            </w:r>
          </w:p>
        </w:tc>
        <w:tc>
          <w:tcPr>
            <w:tcW w:w="2433" w:type="dxa"/>
          </w:tcPr>
          <w:p w14:paraId="7B14DA41" w14:textId="77777777" w:rsidR="00613F6B" w:rsidRPr="00D87437" w:rsidRDefault="00613F6B" w:rsidP="00E919FA">
            <w:pPr>
              <w:ind w:firstLine="76"/>
            </w:pPr>
          </w:p>
        </w:tc>
        <w:tc>
          <w:tcPr>
            <w:tcW w:w="1950" w:type="dxa"/>
          </w:tcPr>
          <w:p w14:paraId="6A05F85B" w14:textId="77777777" w:rsidR="00613F6B" w:rsidRPr="00D87437" w:rsidRDefault="00613F6B" w:rsidP="00E919FA">
            <w:pPr>
              <w:ind w:firstLine="76"/>
            </w:pPr>
          </w:p>
        </w:tc>
      </w:tr>
      <w:tr w:rsidR="00613F6B" w:rsidRPr="00D87437" w14:paraId="29FDEE5D" w14:textId="77777777" w:rsidTr="00E919FA">
        <w:trPr>
          <w:trHeight w:val="339"/>
        </w:trPr>
        <w:tc>
          <w:tcPr>
            <w:tcW w:w="1275" w:type="dxa"/>
          </w:tcPr>
          <w:p w14:paraId="1592D877" w14:textId="77777777" w:rsidR="00613F6B" w:rsidRPr="00D87437" w:rsidRDefault="00613F6B" w:rsidP="00E919FA">
            <w:pPr>
              <w:ind w:firstLine="76"/>
            </w:pPr>
            <w:r w:rsidRPr="00D87437">
              <w:t>6</w:t>
            </w:r>
          </w:p>
        </w:tc>
        <w:tc>
          <w:tcPr>
            <w:tcW w:w="2250" w:type="dxa"/>
          </w:tcPr>
          <w:p w14:paraId="3D8706DA" w14:textId="77777777" w:rsidR="00613F6B" w:rsidRPr="00D87437" w:rsidRDefault="00613F6B" w:rsidP="00E919FA">
            <w:pPr>
              <w:ind w:firstLine="76"/>
            </w:pPr>
            <w:r w:rsidRPr="00D87437">
              <w:t>LuotTiepCan</w:t>
            </w:r>
          </w:p>
        </w:tc>
        <w:tc>
          <w:tcPr>
            <w:tcW w:w="2322" w:type="dxa"/>
          </w:tcPr>
          <w:p w14:paraId="001EBDD4" w14:textId="77777777" w:rsidR="00613F6B" w:rsidRPr="00D87437" w:rsidRDefault="00613F6B" w:rsidP="00E919FA">
            <w:pPr>
              <w:ind w:firstLine="76"/>
            </w:pPr>
            <w:r w:rsidRPr="00D87437">
              <w:t>INT</w:t>
            </w:r>
          </w:p>
        </w:tc>
        <w:tc>
          <w:tcPr>
            <w:tcW w:w="2433" w:type="dxa"/>
          </w:tcPr>
          <w:p w14:paraId="36651F52" w14:textId="77777777" w:rsidR="00613F6B" w:rsidRPr="00D87437" w:rsidRDefault="00613F6B" w:rsidP="00E919FA">
            <w:pPr>
              <w:ind w:firstLine="76"/>
            </w:pPr>
          </w:p>
        </w:tc>
        <w:tc>
          <w:tcPr>
            <w:tcW w:w="1950" w:type="dxa"/>
          </w:tcPr>
          <w:p w14:paraId="606F5432" w14:textId="77777777" w:rsidR="00613F6B" w:rsidRPr="00D87437" w:rsidRDefault="00613F6B" w:rsidP="00E919FA">
            <w:pPr>
              <w:ind w:firstLine="76"/>
            </w:pPr>
          </w:p>
        </w:tc>
      </w:tr>
      <w:tr w:rsidR="00613F6B" w:rsidRPr="00D87437" w14:paraId="5A05A413" w14:textId="77777777" w:rsidTr="00E919FA">
        <w:trPr>
          <w:trHeight w:val="339"/>
        </w:trPr>
        <w:tc>
          <w:tcPr>
            <w:tcW w:w="1275" w:type="dxa"/>
          </w:tcPr>
          <w:p w14:paraId="0DAE245B" w14:textId="77777777" w:rsidR="00613F6B" w:rsidRPr="00D87437" w:rsidRDefault="00613F6B" w:rsidP="00613F6B">
            <w:pPr>
              <w:ind w:firstLine="64"/>
            </w:pPr>
            <w:r w:rsidRPr="00D87437">
              <w:t>7</w:t>
            </w:r>
          </w:p>
        </w:tc>
        <w:tc>
          <w:tcPr>
            <w:tcW w:w="2250" w:type="dxa"/>
          </w:tcPr>
          <w:p w14:paraId="6CB55DDE" w14:textId="77777777" w:rsidR="00613F6B" w:rsidRPr="00D87437" w:rsidRDefault="00613F6B" w:rsidP="00E919FA">
            <w:r w:rsidRPr="00D87437">
              <w:t>LuotClickLK</w:t>
            </w:r>
          </w:p>
        </w:tc>
        <w:tc>
          <w:tcPr>
            <w:tcW w:w="2322" w:type="dxa"/>
          </w:tcPr>
          <w:p w14:paraId="04DF114D" w14:textId="77777777" w:rsidR="00613F6B" w:rsidRPr="00D87437" w:rsidRDefault="00613F6B" w:rsidP="00E919FA">
            <w:r w:rsidRPr="00D87437">
              <w:t>INT</w:t>
            </w:r>
          </w:p>
        </w:tc>
        <w:tc>
          <w:tcPr>
            <w:tcW w:w="2433" w:type="dxa"/>
          </w:tcPr>
          <w:p w14:paraId="7CA76FFD" w14:textId="77777777" w:rsidR="00613F6B" w:rsidRPr="00D87437" w:rsidRDefault="00613F6B" w:rsidP="00E919FA"/>
        </w:tc>
        <w:tc>
          <w:tcPr>
            <w:tcW w:w="1950" w:type="dxa"/>
          </w:tcPr>
          <w:p w14:paraId="3E8045E1" w14:textId="77777777" w:rsidR="00613F6B" w:rsidRPr="00D87437" w:rsidRDefault="00613F6B" w:rsidP="00E919FA"/>
        </w:tc>
      </w:tr>
    </w:tbl>
    <w:p w14:paraId="257456DA" w14:textId="77777777" w:rsidR="00613F6B" w:rsidRPr="00D87437" w:rsidRDefault="00613F6B" w:rsidP="00613F6B">
      <w:pPr>
        <w:rPr>
          <w:rFonts w:ascii="Times New Roman" w:hAnsi="Times New Roman" w:cs="Times New Roman"/>
          <w:sz w:val="26"/>
          <w:szCs w:val="26"/>
        </w:rPr>
      </w:pPr>
    </w:p>
    <w:p w14:paraId="7B34BCE3"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PhanHoi</w:t>
      </w:r>
    </w:p>
    <w:p w14:paraId="313F4C8C" w14:textId="77777777" w:rsidR="00613F6B" w:rsidRPr="00D87437" w:rsidRDefault="00613F6B" w:rsidP="00613F6B">
      <w:pPr>
        <w:ind w:left="432"/>
        <w:rPr>
          <w:rFonts w:ascii="Times New Roman" w:hAnsi="Times New Roman" w:cs="Times New Roman"/>
          <w:sz w:val="26"/>
          <w:szCs w:val="26"/>
        </w:rPr>
      </w:pPr>
    </w:p>
    <w:tbl>
      <w:tblPr>
        <w:tblW w:w="9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250"/>
        <w:gridCol w:w="2430"/>
        <w:gridCol w:w="2331"/>
        <w:gridCol w:w="1955"/>
      </w:tblGrid>
      <w:tr w:rsidR="00613F6B" w:rsidRPr="00D87437" w14:paraId="27EE9074" w14:textId="77777777" w:rsidTr="00E919FA">
        <w:trPr>
          <w:trHeight w:val="328"/>
        </w:trPr>
        <w:tc>
          <w:tcPr>
            <w:tcW w:w="704" w:type="dxa"/>
            <w:shd w:val="clear" w:color="auto" w:fill="FDEADA"/>
          </w:tcPr>
          <w:p w14:paraId="646868E7" w14:textId="77777777" w:rsidR="00613F6B" w:rsidRPr="00D87437" w:rsidRDefault="00613F6B" w:rsidP="00E919FA">
            <w:pPr>
              <w:jc w:val="center"/>
              <w:rPr>
                <w:b/>
              </w:rPr>
            </w:pPr>
            <w:r w:rsidRPr="00D87437">
              <w:rPr>
                <w:b/>
              </w:rPr>
              <w:t>KSTT</w:t>
            </w:r>
          </w:p>
        </w:tc>
        <w:tc>
          <w:tcPr>
            <w:tcW w:w="2250" w:type="dxa"/>
            <w:shd w:val="clear" w:color="auto" w:fill="FDEADA"/>
          </w:tcPr>
          <w:p w14:paraId="148D6227" w14:textId="77777777" w:rsidR="00613F6B" w:rsidRPr="00D87437" w:rsidRDefault="00613F6B" w:rsidP="00E919FA">
            <w:pPr>
              <w:jc w:val="center"/>
              <w:rPr>
                <w:b/>
              </w:rPr>
            </w:pPr>
            <w:r w:rsidRPr="00D87437">
              <w:rPr>
                <w:b/>
              </w:rPr>
              <w:t>Tên cột dọc</w:t>
            </w:r>
          </w:p>
        </w:tc>
        <w:tc>
          <w:tcPr>
            <w:tcW w:w="2430" w:type="dxa"/>
            <w:shd w:val="clear" w:color="auto" w:fill="FDEADA"/>
          </w:tcPr>
          <w:p w14:paraId="0EFB2BCB" w14:textId="77777777" w:rsidR="00613F6B" w:rsidRPr="00D87437" w:rsidRDefault="00613F6B" w:rsidP="00E919FA">
            <w:pPr>
              <w:jc w:val="center"/>
              <w:rPr>
                <w:b/>
              </w:rPr>
            </w:pPr>
            <w:r w:rsidRPr="00D87437">
              <w:rPr>
                <w:b/>
              </w:rPr>
              <w:t>Loại dữ liệu</w:t>
            </w:r>
          </w:p>
        </w:tc>
        <w:tc>
          <w:tcPr>
            <w:tcW w:w="2331" w:type="dxa"/>
            <w:shd w:val="clear" w:color="auto" w:fill="FDEADA"/>
          </w:tcPr>
          <w:p w14:paraId="54CBB202" w14:textId="77777777" w:rsidR="00613F6B" w:rsidRPr="00D87437" w:rsidRDefault="00613F6B" w:rsidP="00E919FA">
            <w:pPr>
              <w:jc w:val="center"/>
              <w:rPr>
                <w:b/>
              </w:rPr>
            </w:pPr>
            <w:r w:rsidRPr="00D87437">
              <w:rPr>
                <w:b/>
              </w:rPr>
              <w:t>Hạn chế</w:t>
            </w:r>
          </w:p>
        </w:tc>
        <w:tc>
          <w:tcPr>
            <w:tcW w:w="1955" w:type="dxa"/>
            <w:shd w:val="clear" w:color="auto" w:fill="FDEADA"/>
          </w:tcPr>
          <w:p w14:paraId="2578D776" w14:textId="77777777" w:rsidR="00613F6B" w:rsidRPr="00D87437" w:rsidRDefault="00613F6B" w:rsidP="00E919FA">
            <w:pPr>
              <w:jc w:val="center"/>
              <w:rPr>
                <w:b/>
              </w:rPr>
            </w:pPr>
            <w:r w:rsidRPr="00D87437">
              <w:rPr>
                <w:b/>
              </w:rPr>
              <w:t>Ghi chú</w:t>
            </w:r>
          </w:p>
        </w:tc>
      </w:tr>
      <w:tr w:rsidR="00613F6B" w:rsidRPr="00D87437" w14:paraId="30582D3A" w14:textId="77777777" w:rsidTr="00E919FA">
        <w:trPr>
          <w:trHeight w:val="339"/>
        </w:trPr>
        <w:tc>
          <w:tcPr>
            <w:tcW w:w="704" w:type="dxa"/>
          </w:tcPr>
          <w:p w14:paraId="062869AB" w14:textId="77777777" w:rsidR="00613F6B" w:rsidRPr="00D87437" w:rsidRDefault="00613F6B" w:rsidP="00613F6B">
            <w:pPr>
              <w:pStyle w:val="ListParagraph"/>
              <w:numPr>
                <w:ilvl w:val="0"/>
                <w:numId w:val="175"/>
              </w:numPr>
              <w:jc w:val="center"/>
            </w:pPr>
            <w:r w:rsidRPr="00D87437">
              <w:lastRenderedPageBreak/>
              <w:t>11</w:t>
            </w:r>
          </w:p>
        </w:tc>
        <w:tc>
          <w:tcPr>
            <w:tcW w:w="2250" w:type="dxa"/>
          </w:tcPr>
          <w:p w14:paraId="576A6916" w14:textId="77777777" w:rsidR="00613F6B" w:rsidRPr="00D87437" w:rsidRDefault="00613F6B" w:rsidP="00E919FA">
            <w:r w:rsidRPr="00D87437">
              <w:t>MaNV</w:t>
            </w:r>
          </w:p>
        </w:tc>
        <w:tc>
          <w:tcPr>
            <w:tcW w:w="2430" w:type="dxa"/>
          </w:tcPr>
          <w:p w14:paraId="284E5207" w14:textId="77777777" w:rsidR="00613F6B" w:rsidRPr="00D87437" w:rsidRDefault="00613F6B" w:rsidP="00E919FA">
            <w:r w:rsidRPr="00D87437">
              <w:t>INT</w:t>
            </w:r>
          </w:p>
        </w:tc>
        <w:tc>
          <w:tcPr>
            <w:tcW w:w="2331" w:type="dxa"/>
          </w:tcPr>
          <w:p w14:paraId="5FAD92A2" w14:textId="7DC58C79" w:rsidR="00613F6B" w:rsidRPr="00D309AC" w:rsidRDefault="00613F6B" w:rsidP="00E919FA">
            <w:pPr>
              <w:rPr>
                <w:lang w:val="en-US"/>
              </w:rPr>
            </w:pPr>
            <w:r w:rsidRPr="00D87437">
              <w:t>Khóa</w:t>
            </w:r>
            <w:r w:rsidR="00D309AC">
              <w:rPr>
                <w:lang w:val="en-US"/>
              </w:rPr>
              <w:t xml:space="preserve"> chính, khoá ngoại</w:t>
            </w:r>
          </w:p>
        </w:tc>
        <w:tc>
          <w:tcPr>
            <w:tcW w:w="1955" w:type="dxa"/>
          </w:tcPr>
          <w:p w14:paraId="20DF449E" w14:textId="77777777" w:rsidR="00613F6B" w:rsidRPr="00D87437" w:rsidRDefault="00613F6B" w:rsidP="00E919FA"/>
        </w:tc>
      </w:tr>
      <w:tr w:rsidR="00D309AC" w:rsidRPr="00D87437" w14:paraId="0F1B0466" w14:textId="77777777" w:rsidTr="00E919FA">
        <w:trPr>
          <w:trHeight w:val="328"/>
        </w:trPr>
        <w:tc>
          <w:tcPr>
            <w:tcW w:w="704" w:type="dxa"/>
          </w:tcPr>
          <w:p w14:paraId="41CBDD04" w14:textId="77777777" w:rsidR="00D309AC" w:rsidRPr="00D87437" w:rsidRDefault="00D309AC" w:rsidP="00D309AC">
            <w:pPr>
              <w:pStyle w:val="ListParagraph"/>
              <w:numPr>
                <w:ilvl w:val="0"/>
                <w:numId w:val="175"/>
              </w:numPr>
              <w:jc w:val="center"/>
            </w:pPr>
            <w:r w:rsidRPr="00D87437">
              <w:t>22</w:t>
            </w:r>
          </w:p>
        </w:tc>
        <w:tc>
          <w:tcPr>
            <w:tcW w:w="2250" w:type="dxa"/>
          </w:tcPr>
          <w:p w14:paraId="44EABF37" w14:textId="77777777" w:rsidR="00D309AC" w:rsidRPr="00D87437" w:rsidRDefault="00D309AC" w:rsidP="00D309AC">
            <w:r w:rsidRPr="00D87437">
              <w:t>MaKH</w:t>
            </w:r>
          </w:p>
        </w:tc>
        <w:tc>
          <w:tcPr>
            <w:tcW w:w="2430" w:type="dxa"/>
          </w:tcPr>
          <w:p w14:paraId="7CB675DF" w14:textId="77777777" w:rsidR="00D309AC" w:rsidRPr="00D87437" w:rsidRDefault="00D309AC" w:rsidP="00D309AC">
            <w:r w:rsidRPr="00D87437">
              <w:t>INT</w:t>
            </w:r>
          </w:p>
        </w:tc>
        <w:tc>
          <w:tcPr>
            <w:tcW w:w="2331" w:type="dxa"/>
          </w:tcPr>
          <w:p w14:paraId="7ED4E47E" w14:textId="619902F8" w:rsidR="00D309AC" w:rsidRPr="00D87437" w:rsidRDefault="00D309AC" w:rsidP="00D309AC">
            <w:r w:rsidRPr="00D87437">
              <w:t>Khóa</w:t>
            </w:r>
            <w:r>
              <w:rPr>
                <w:lang w:val="en-US"/>
              </w:rPr>
              <w:t xml:space="preserve"> chính, khoá ngoại</w:t>
            </w:r>
          </w:p>
        </w:tc>
        <w:tc>
          <w:tcPr>
            <w:tcW w:w="1955" w:type="dxa"/>
          </w:tcPr>
          <w:p w14:paraId="484EB8F9" w14:textId="77777777" w:rsidR="00D309AC" w:rsidRPr="00D87437" w:rsidRDefault="00D309AC" w:rsidP="00D309AC"/>
        </w:tc>
      </w:tr>
      <w:tr w:rsidR="00613F6B" w:rsidRPr="00D87437" w14:paraId="4F1505FE" w14:textId="77777777" w:rsidTr="00E919FA">
        <w:trPr>
          <w:trHeight w:val="328"/>
        </w:trPr>
        <w:tc>
          <w:tcPr>
            <w:tcW w:w="704" w:type="dxa"/>
          </w:tcPr>
          <w:p w14:paraId="1A846BAA" w14:textId="77777777" w:rsidR="00613F6B" w:rsidRPr="00D87437" w:rsidRDefault="00613F6B" w:rsidP="00613F6B">
            <w:pPr>
              <w:pStyle w:val="ListParagraph"/>
              <w:numPr>
                <w:ilvl w:val="0"/>
                <w:numId w:val="175"/>
              </w:numPr>
              <w:jc w:val="center"/>
            </w:pPr>
            <w:r w:rsidRPr="00D87437">
              <w:t>33</w:t>
            </w:r>
          </w:p>
        </w:tc>
        <w:tc>
          <w:tcPr>
            <w:tcW w:w="2250" w:type="dxa"/>
          </w:tcPr>
          <w:p w14:paraId="65230B7B" w14:textId="77777777" w:rsidR="00613F6B" w:rsidRPr="00D87437" w:rsidRDefault="00613F6B" w:rsidP="00E919FA">
            <w:r w:rsidRPr="00D87437">
              <w:t>Email</w:t>
            </w:r>
          </w:p>
        </w:tc>
        <w:tc>
          <w:tcPr>
            <w:tcW w:w="2430" w:type="dxa"/>
          </w:tcPr>
          <w:p w14:paraId="0C7C6CC4" w14:textId="77777777" w:rsidR="00613F6B" w:rsidRPr="00D87437" w:rsidRDefault="00613F6B" w:rsidP="00E919FA">
            <w:r w:rsidRPr="00D87437">
              <w:t>VARCHAR(255)</w:t>
            </w:r>
          </w:p>
        </w:tc>
        <w:tc>
          <w:tcPr>
            <w:tcW w:w="2331" w:type="dxa"/>
          </w:tcPr>
          <w:p w14:paraId="1C655114" w14:textId="77777777" w:rsidR="00613F6B" w:rsidRPr="00D87437" w:rsidRDefault="00613F6B" w:rsidP="00E919FA">
            <w:r w:rsidRPr="00D87437">
              <w:t xml:space="preserve">Unique </w:t>
            </w:r>
          </w:p>
        </w:tc>
        <w:tc>
          <w:tcPr>
            <w:tcW w:w="1955" w:type="dxa"/>
          </w:tcPr>
          <w:p w14:paraId="75E436BE" w14:textId="77777777" w:rsidR="00613F6B" w:rsidRPr="00D87437" w:rsidRDefault="00613F6B" w:rsidP="00E919FA"/>
        </w:tc>
      </w:tr>
      <w:tr w:rsidR="00613F6B" w:rsidRPr="00D87437" w14:paraId="04A50C4B" w14:textId="77777777" w:rsidTr="00E919FA">
        <w:trPr>
          <w:trHeight w:val="339"/>
        </w:trPr>
        <w:tc>
          <w:tcPr>
            <w:tcW w:w="704" w:type="dxa"/>
          </w:tcPr>
          <w:p w14:paraId="7493BB8F" w14:textId="77777777" w:rsidR="00613F6B" w:rsidRPr="00D87437" w:rsidRDefault="00613F6B" w:rsidP="00613F6B">
            <w:pPr>
              <w:pStyle w:val="ListParagraph"/>
              <w:numPr>
                <w:ilvl w:val="0"/>
                <w:numId w:val="175"/>
              </w:numPr>
              <w:jc w:val="center"/>
            </w:pPr>
            <w:r w:rsidRPr="00D87437">
              <w:t>44</w:t>
            </w:r>
          </w:p>
        </w:tc>
        <w:tc>
          <w:tcPr>
            <w:tcW w:w="2250" w:type="dxa"/>
          </w:tcPr>
          <w:p w14:paraId="628F586E" w14:textId="77777777" w:rsidR="00613F6B" w:rsidRPr="00D87437" w:rsidRDefault="00613F6B" w:rsidP="00E919FA">
            <w:r w:rsidRPr="00D87437">
              <w:t>Sdt</w:t>
            </w:r>
          </w:p>
        </w:tc>
        <w:tc>
          <w:tcPr>
            <w:tcW w:w="2430" w:type="dxa"/>
          </w:tcPr>
          <w:p w14:paraId="30405AFD" w14:textId="77777777" w:rsidR="00613F6B" w:rsidRPr="00D87437" w:rsidRDefault="00613F6B" w:rsidP="00E919FA">
            <w:r w:rsidRPr="00D87437">
              <w:t>VARCHAR(20)</w:t>
            </w:r>
          </w:p>
        </w:tc>
        <w:tc>
          <w:tcPr>
            <w:tcW w:w="2331" w:type="dxa"/>
          </w:tcPr>
          <w:p w14:paraId="2FEF6C62" w14:textId="77777777" w:rsidR="00613F6B" w:rsidRPr="00D87437" w:rsidRDefault="00613F6B" w:rsidP="00E919FA"/>
        </w:tc>
        <w:tc>
          <w:tcPr>
            <w:tcW w:w="1955" w:type="dxa"/>
          </w:tcPr>
          <w:p w14:paraId="0F1DC897" w14:textId="77777777" w:rsidR="00613F6B" w:rsidRPr="00D87437" w:rsidRDefault="00613F6B" w:rsidP="00E919FA"/>
        </w:tc>
      </w:tr>
      <w:tr w:rsidR="00613F6B" w:rsidRPr="00D87437" w14:paraId="57A80756" w14:textId="77777777" w:rsidTr="00E919FA">
        <w:trPr>
          <w:trHeight w:val="339"/>
        </w:trPr>
        <w:tc>
          <w:tcPr>
            <w:tcW w:w="704" w:type="dxa"/>
          </w:tcPr>
          <w:p w14:paraId="4AD55F01" w14:textId="77777777" w:rsidR="00613F6B" w:rsidRPr="00D87437" w:rsidRDefault="00613F6B" w:rsidP="00613F6B">
            <w:pPr>
              <w:pStyle w:val="ListParagraph"/>
              <w:numPr>
                <w:ilvl w:val="0"/>
                <w:numId w:val="175"/>
              </w:numPr>
              <w:jc w:val="center"/>
            </w:pPr>
            <w:r w:rsidRPr="00D87437">
              <w:t>55</w:t>
            </w:r>
          </w:p>
        </w:tc>
        <w:tc>
          <w:tcPr>
            <w:tcW w:w="2250" w:type="dxa"/>
          </w:tcPr>
          <w:p w14:paraId="76AA8752" w14:textId="77777777" w:rsidR="00613F6B" w:rsidRPr="00D87437" w:rsidRDefault="00613F6B" w:rsidP="00E919FA">
            <w:r w:rsidRPr="00D87437">
              <w:t>NoiDung</w:t>
            </w:r>
          </w:p>
        </w:tc>
        <w:tc>
          <w:tcPr>
            <w:tcW w:w="2430" w:type="dxa"/>
          </w:tcPr>
          <w:p w14:paraId="07164C74" w14:textId="77777777" w:rsidR="00613F6B" w:rsidRPr="00D87437" w:rsidRDefault="00613F6B" w:rsidP="00E919FA">
            <w:r w:rsidRPr="00D87437">
              <w:t>TEXT</w:t>
            </w:r>
          </w:p>
        </w:tc>
        <w:tc>
          <w:tcPr>
            <w:tcW w:w="2331" w:type="dxa"/>
          </w:tcPr>
          <w:p w14:paraId="7D7FB4C3" w14:textId="77777777" w:rsidR="00613F6B" w:rsidRPr="00D87437" w:rsidRDefault="00613F6B" w:rsidP="00E919FA"/>
        </w:tc>
        <w:tc>
          <w:tcPr>
            <w:tcW w:w="1955" w:type="dxa"/>
          </w:tcPr>
          <w:p w14:paraId="274686A4" w14:textId="77777777" w:rsidR="00613F6B" w:rsidRPr="00D87437" w:rsidRDefault="00613F6B" w:rsidP="00E919FA"/>
        </w:tc>
      </w:tr>
      <w:tr w:rsidR="00613F6B" w:rsidRPr="00D87437" w14:paraId="7A627C4C" w14:textId="77777777" w:rsidTr="00E919FA">
        <w:trPr>
          <w:trHeight w:val="339"/>
        </w:trPr>
        <w:tc>
          <w:tcPr>
            <w:tcW w:w="704" w:type="dxa"/>
          </w:tcPr>
          <w:p w14:paraId="642E4C33" w14:textId="77777777" w:rsidR="00613F6B" w:rsidRPr="00D87437" w:rsidRDefault="00613F6B" w:rsidP="00613F6B">
            <w:pPr>
              <w:pStyle w:val="ListParagraph"/>
              <w:numPr>
                <w:ilvl w:val="0"/>
                <w:numId w:val="175"/>
              </w:numPr>
              <w:jc w:val="center"/>
            </w:pPr>
            <w:r w:rsidRPr="00D87437">
              <w:t>66</w:t>
            </w:r>
          </w:p>
        </w:tc>
        <w:tc>
          <w:tcPr>
            <w:tcW w:w="2250" w:type="dxa"/>
          </w:tcPr>
          <w:p w14:paraId="5F2E3830" w14:textId="77777777" w:rsidR="00613F6B" w:rsidRPr="00D87437" w:rsidRDefault="00613F6B" w:rsidP="00E919FA">
            <w:r w:rsidRPr="00D87437">
              <w:t>ThoiGian</w:t>
            </w:r>
          </w:p>
        </w:tc>
        <w:tc>
          <w:tcPr>
            <w:tcW w:w="2430" w:type="dxa"/>
          </w:tcPr>
          <w:p w14:paraId="0B2E665A" w14:textId="77777777" w:rsidR="00613F6B" w:rsidRPr="00D87437" w:rsidRDefault="00613F6B" w:rsidP="00E919FA">
            <w:r w:rsidRPr="00D87437">
              <w:t>DATETIME</w:t>
            </w:r>
          </w:p>
        </w:tc>
        <w:tc>
          <w:tcPr>
            <w:tcW w:w="2331" w:type="dxa"/>
          </w:tcPr>
          <w:p w14:paraId="0E19472A" w14:textId="77777777" w:rsidR="00613F6B" w:rsidRPr="00D87437" w:rsidRDefault="00613F6B" w:rsidP="00E919FA"/>
        </w:tc>
        <w:tc>
          <w:tcPr>
            <w:tcW w:w="1955" w:type="dxa"/>
          </w:tcPr>
          <w:p w14:paraId="7ACBE022" w14:textId="77777777" w:rsidR="00613F6B" w:rsidRPr="00D87437" w:rsidRDefault="00613F6B" w:rsidP="00E919FA"/>
        </w:tc>
      </w:tr>
    </w:tbl>
    <w:p w14:paraId="2C97A4CF" w14:textId="77777777" w:rsidR="00E05E2D" w:rsidRDefault="00E05E2D"/>
    <w:sectPr w:rsidR="00E0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B9A"/>
    <w:multiLevelType w:val="multilevel"/>
    <w:tmpl w:val="A7A60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894299"/>
    <w:multiLevelType w:val="multilevel"/>
    <w:tmpl w:val="40DC8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9B758B"/>
    <w:multiLevelType w:val="multilevel"/>
    <w:tmpl w:val="6102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26B39"/>
    <w:multiLevelType w:val="multilevel"/>
    <w:tmpl w:val="596019A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1507687"/>
    <w:multiLevelType w:val="multilevel"/>
    <w:tmpl w:val="DE8E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C4285"/>
    <w:multiLevelType w:val="multilevel"/>
    <w:tmpl w:val="4AF2A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1652F3E"/>
    <w:multiLevelType w:val="multilevel"/>
    <w:tmpl w:val="50066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17451"/>
    <w:multiLevelType w:val="multilevel"/>
    <w:tmpl w:val="4178E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2F75B1"/>
    <w:multiLevelType w:val="multilevel"/>
    <w:tmpl w:val="958A7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2B75BB4"/>
    <w:multiLevelType w:val="multilevel"/>
    <w:tmpl w:val="7EB68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3352EDC"/>
    <w:multiLevelType w:val="hybridMultilevel"/>
    <w:tmpl w:val="D7EE5ED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FB5777"/>
    <w:multiLevelType w:val="hybridMultilevel"/>
    <w:tmpl w:val="88B88712"/>
    <w:lvl w:ilvl="0" w:tplc="318ACBEE">
      <w:start w:val="2"/>
      <w:numFmt w:val="lowerLetter"/>
      <w:lvlText w:val="%1."/>
      <w:lvlJc w:val="left"/>
      <w:pPr>
        <w:tabs>
          <w:tab w:val="num" w:pos="720"/>
        </w:tabs>
        <w:ind w:left="720" w:hanging="360"/>
      </w:pPr>
    </w:lvl>
    <w:lvl w:ilvl="1" w:tplc="F2229A98" w:tentative="1">
      <w:start w:val="1"/>
      <w:numFmt w:val="decimal"/>
      <w:lvlText w:val="%2."/>
      <w:lvlJc w:val="left"/>
      <w:pPr>
        <w:tabs>
          <w:tab w:val="num" w:pos="1440"/>
        </w:tabs>
        <w:ind w:left="1440" w:hanging="360"/>
      </w:pPr>
    </w:lvl>
    <w:lvl w:ilvl="2" w:tplc="4E1CE6BE" w:tentative="1">
      <w:start w:val="1"/>
      <w:numFmt w:val="decimal"/>
      <w:lvlText w:val="%3."/>
      <w:lvlJc w:val="left"/>
      <w:pPr>
        <w:tabs>
          <w:tab w:val="num" w:pos="2160"/>
        </w:tabs>
        <w:ind w:left="2160" w:hanging="360"/>
      </w:pPr>
    </w:lvl>
    <w:lvl w:ilvl="3" w:tplc="BFA237E2" w:tentative="1">
      <w:start w:val="1"/>
      <w:numFmt w:val="decimal"/>
      <w:lvlText w:val="%4."/>
      <w:lvlJc w:val="left"/>
      <w:pPr>
        <w:tabs>
          <w:tab w:val="num" w:pos="2880"/>
        </w:tabs>
        <w:ind w:left="2880" w:hanging="360"/>
      </w:pPr>
    </w:lvl>
    <w:lvl w:ilvl="4" w:tplc="66240F32" w:tentative="1">
      <w:start w:val="1"/>
      <w:numFmt w:val="decimal"/>
      <w:lvlText w:val="%5."/>
      <w:lvlJc w:val="left"/>
      <w:pPr>
        <w:tabs>
          <w:tab w:val="num" w:pos="3600"/>
        </w:tabs>
        <w:ind w:left="3600" w:hanging="360"/>
      </w:pPr>
    </w:lvl>
    <w:lvl w:ilvl="5" w:tplc="65F25D56" w:tentative="1">
      <w:start w:val="1"/>
      <w:numFmt w:val="decimal"/>
      <w:lvlText w:val="%6."/>
      <w:lvlJc w:val="left"/>
      <w:pPr>
        <w:tabs>
          <w:tab w:val="num" w:pos="4320"/>
        </w:tabs>
        <w:ind w:left="4320" w:hanging="360"/>
      </w:pPr>
    </w:lvl>
    <w:lvl w:ilvl="6" w:tplc="2ADE10CC" w:tentative="1">
      <w:start w:val="1"/>
      <w:numFmt w:val="decimal"/>
      <w:lvlText w:val="%7."/>
      <w:lvlJc w:val="left"/>
      <w:pPr>
        <w:tabs>
          <w:tab w:val="num" w:pos="5040"/>
        </w:tabs>
        <w:ind w:left="5040" w:hanging="360"/>
      </w:pPr>
    </w:lvl>
    <w:lvl w:ilvl="7" w:tplc="A638383C" w:tentative="1">
      <w:start w:val="1"/>
      <w:numFmt w:val="decimal"/>
      <w:lvlText w:val="%8."/>
      <w:lvlJc w:val="left"/>
      <w:pPr>
        <w:tabs>
          <w:tab w:val="num" w:pos="5760"/>
        </w:tabs>
        <w:ind w:left="5760" w:hanging="360"/>
      </w:pPr>
    </w:lvl>
    <w:lvl w:ilvl="8" w:tplc="C4268F88" w:tentative="1">
      <w:start w:val="1"/>
      <w:numFmt w:val="decimal"/>
      <w:lvlText w:val="%9."/>
      <w:lvlJc w:val="left"/>
      <w:pPr>
        <w:tabs>
          <w:tab w:val="num" w:pos="6480"/>
        </w:tabs>
        <w:ind w:left="6480" w:hanging="360"/>
      </w:pPr>
    </w:lvl>
  </w:abstractNum>
  <w:abstractNum w:abstractNumId="12" w15:restartNumberingAfterBreak="0">
    <w:nsid w:val="04C066AF"/>
    <w:multiLevelType w:val="multilevel"/>
    <w:tmpl w:val="0C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61B58A6"/>
    <w:multiLevelType w:val="multilevel"/>
    <w:tmpl w:val="397809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06256577"/>
    <w:multiLevelType w:val="multilevel"/>
    <w:tmpl w:val="96FA5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68837C1"/>
    <w:multiLevelType w:val="multilevel"/>
    <w:tmpl w:val="68700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9DD1930"/>
    <w:multiLevelType w:val="hybridMultilevel"/>
    <w:tmpl w:val="10E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F819AA"/>
    <w:multiLevelType w:val="multilevel"/>
    <w:tmpl w:val="6A3C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9FA5EFB"/>
    <w:multiLevelType w:val="multilevel"/>
    <w:tmpl w:val="2444B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ADF3812"/>
    <w:multiLevelType w:val="hybridMultilevel"/>
    <w:tmpl w:val="7D1AE35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BE03575"/>
    <w:multiLevelType w:val="multilevel"/>
    <w:tmpl w:val="22CC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042E5"/>
    <w:multiLevelType w:val="hybridMultilevel"/>
    <w:tmpl w:val="1A822B90"/>
    <w:lvl w:ilvl="0" w:tplc="AF66827E">
      <w:start w:val="2"/>
      <w:numFmt w:val="lowerLetter"/>
      <w:lvlText w:val="%1."/>
      <w:lvlJc w:val="left"/>
      <w:pPr>
        <w:tabs>
          <w:tab w:val="num" w:pos="720"/>
        </w:tabs>
        <w:ind w:left="720" w:hanging="360"/>
      </w:pPr>
    </w:lvl>
    <w:lvl w:ilvl="1" w:tplc="BAF281F8" w:tentative="1">
      <w:start w:val="1"/>
      <w:numFmt w:val="decimal"/>
      <w:lvlText w:val="%2."/>
      <w:lvlJc w:val="left"/>
      <w:pPr>
        <w:tabs>
          <w:tab w:val="num" w:pos="1440"/>
        </w:tabs>
        <w:ind w:left="1440" w:hanging="360"/>
      </w:pPr>
    </w:lvl>
    <w:lvl w:ilvl="2" w:tplc="67440898" w:tentative="1">
      <w:start w:val="1"/>
      <w:numFmt w:val="decimal"/>
      <w:lvlText w:val="%3."/>
      <w:lvlJc w:val="left"/>
      <w:pPr>
        <w:tabs>
          <w:tab w:val="num" w:pos="2160"/>
        </w:tabs>
        <w:ind w:left="2160" w:hanging="360"/>
      </w:pPr>
    </w:lvl>
    <w:lvl w:ilvl="3" w:tplc="F07A3AF0" w:tentative="1">
      <w:start w:val="1"/>
      <w:numFmt w:val="decimal"/>
      <w:lvlText w:val="%4."/>
      <w:lvlJc w:val="left"/>
      <w:pPr>
        <w:tabs>
          <w:tab w:val="num" w:pos="2880"/>
        </w:tabs>
        <w:ind w:left="2880" w:hanging="360"/>
      </w:pPr>
    </w:lvl>
    <w:lvl w:ilvl="4" w:tplc="775465AC" w:tentative="1">
      <w:start w:val="1"/>
      <w:numFmt w:val="decimal"/>
      <w:lvlText w:val="%5."/>
      <w:lvlJc w:val="left"/>
      <w:pPr>
        <w:tabs>
          <w:tab w:val="num" w:pos="3600"/>
        </w:tabs>
        <w:ind w:left="3600" w:hanging="360"/>
      </w:pPr>
    </w:lvl>
    <w:lvl w:ilvl="5" w:tplc="CEC4F04E" w:tentative="1">
      <w:start w:val="1"/>
      <w:numFmt w:val="decimal"/>
      <w:lvlText w:val="%6."/>
      <w:lvlJc w:val="left"/>
      <w:pPr>
        <w:tabs>
          <w:tab w:val="num" w:pos="4320"/>
        </w:tabs>
        <w:ind w:left="4320" w:hanging="360"/>
      </w:pPr>
    </w:lvl>
    <w:lvl w:ilvl="6" w:tplc="8EC832F2" w:tentative="1">
      <w:start w:val="1"/>
      <w:numFmt w:val="decimal"/>
      <w:lvlText w:val="%7."/>
      <w:lvlJc w:val="left"/>
      <w:pPr>
        <w:tabs>
          <w:tab w:val="num" w:pos="5040"/>
        </w:tabs>
        <w:ind w:left="5040" w:hanging="360"/>
      </w:pPr>
    </w:lvl>
    <w:lvl w:ilvl="7" w:tplc="E940C812" w:tentative="1">
      <w:start w:val="1"/>
      <w:numFmt w:val="decimal"/>
      <w:lvlText w:val="%8."/>
      <w:lvlJc w:val="left"/>
      <w:pPr>
        <w:tabs>
          <w:tab w:val="num" w:pos="5760"/>
        </w:tabs>
        <w:ind w:left="5760" w:hanging="360"/>
      </w:pPr>
    </w:lvl>
    <w:lvl w:ilvl="8" w:tplc="E0583546" w:tentative="1">
      <w:start w:val="1"/>
      <w:numFmt w:val="decimal"/>
      <w:lvlText w:val="%9."/>
      <w:lvlJc w:val="left"/>
      <w:pPr>
        <w:tabs>
          <w:tab w:val="num" w:pos="6480"/>
        </w:tabs>
        <w:ind w:left="6480" w:hanging="360"/>
      </w:pPr>
    </w:lvl>
  </w:abstractNum>
  <w:abstractNum w:abstractNumId="22" w15:restartNumberingAfterBreak="0">
    <w:nsid w:val="0F3F1C2B"/>
    <w:multiLevelType w:val="multilevel"/>
    <w:tmpl w:val="94167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F9E518B"/>
    <w:multiLevelType w:val="multilevel"/>
    <w:tmpl w:val="346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406613"/>
    <w:multiLevelType w:val="hybridMultilevel"/>
    <w:tmpl w:val="71EE3F7E"/>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1CF75D3"/>
    <w:multiLevelType w:val="multilevel"/>
    <w:tmpl w:val="EC2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C70C7"/>
    <w:multiLevelType w:val="hybridMultilevel"/>
    <w:tmpl w:val="0FEC4D04"/>
    <w:lvl w:ilvl="0" w:tplc="F19225D0">
      <w:start w:val="4"/>
      <w:numFmt w:val="bullet"/>
      <w:lvlText w:val="-"/>
      <w:lvlJc w:val="left"/>
      <w:pPr>
        <w:ind w:left="1246" w:hanging="360"/>
      </w:pPr>
      <w:rPr>
        <w:rFonts w:ascii="Calibri" w:eastAsia="Calibri" w:hAnsi="Calibri" w:cs="Calibri" w:hint="default"/>
      </w:rPr>
    </w:lvl>
    <w:lvl w:ilvl="1" w:tplc="04090003">
      <w:start w:val="1"/>
      <w:numFmt w:val="bullet"/>
      <w:lvlText w:val="o"/>
      <w:lvlJc w:val="left"/>
      <w:pPr>
        <w:ind w:left="1966" w:hanging="360"/>
      </w:pPr>
      <w:rPr>
        <w:rFonts w:ascii="Courier New" w:hAnsi="Courier New" w:cs="Courier New" w:hint="default"/>
      </w:rPr>
    </w:lvl>
    <w:lvl w:ilvl="2" w:tplc="04090005">
      <w:start w:val="1"/>
      <w:numFmt w:val="bullet"/>
      <w:lvlText w:val=""/>
      <w:lvlJc w:val="left"/>
      <w:pPr>
        <w:ind w:left="2686" w:hanging="360"/>
      </w:pPr>
      <w:rPr>
        <w:rFonts w:ascii="Wingdings" w:hAnsi="Wingdings" w:hint="default"/>
      </w:rPr>
    </w:lvl>
    <w:lvl w:ilvl="3" w:tplc="04090001">
      <w:start w:val="1"/>
      <w:numFmt w:val="bullet"/>
      <w:lvlText w:val=""/>
      <w:lvlJc w:val="left"/>
      <w:pPr>
        <w:ind w:left="3406" w:hanging="360"/>
      </w:pPr>
      <w:rPr>
        <w:rFonts w:ascii="Symbol" w:hAnsi="Symbol" w:hint="default"/>
      </w:rPr>
    </w:lvl>
    <w:lvl w:ilvl="4" w:tplc="04090003">
      <w:start w:val="1"/>
      <w:numFmt w:val="bullet"/>
      <w:lvlText w:val="o"/>
      <w:lvlJc w:val="left"/>
      <w:pPr>
        <w:ind w:left="4126" w:hanging="360"/>
      </w:pPr>
      <w:rPr>
        <w:rFonts w:ascii="Courier New" w:hAnsi="Courier New" w:cs="Courier New" w:hint="default"/>
      </w:rPr>
    </w:lvl>
    <w:lvl w:ilvl="5" w:tplc="04090005">
      <w:start w:val="1"/>
      <w:numFmt w:val="bullet"/>
      <w:lvlText w:val=""/>
      <w:lvlJc w:val="left"/>
      <w:pPr>
        <w:ind w:left="4846" w:hanging="360"/>
      </w:pPr>
      <w:rPr>
        <w:rFonts w:ascii="Wingdings" w:hAnsi="Wingdings" w:hint="default"/>
      </w:rPr>
    </w:lvl>
    <w:lvl w:ilvl="6" w:tplc="04090001">
      <w:start w:val="1"/>
      <w:numFmt w:val="bullet"/>
      <w:lvlText w:val=""/>
      <w:lvlJc w:val="left"/>
      <w:pPr>
        <w:ind w:left="5566" w:hanging="360"/>
      </w:pPr>
      <w:rPr>
        <w:rFonts w:ascii="Symbol" w:hAnsi="Symbol" w:hint="default"/>
      </w:rPr>
    </w:lvl>
    <w:lvl w:ilvl="7" w:tplc="04090003">
      <w:start w:val="1"/>
      <w:numFmt w:val="bullet"/>
      <w:lvlText w:val="o"/>
      <w:lvlJc w:val="left"/>
      <w:pPr>
        <w:ind w:left="6286" w:hanging="360"/>
      </w:pPr>
      <w:rPr>
        <w:rFonts w:ascii="Courier New" w:hAnsi="Courier New" w:cs="Courier New" w:hint="default"/>
      </w:rPr>
    </w:lvl>
    <w:lvl w:ilvl="8" w:tplc="04090005">
      <w:start w:val="1"/>
      <w:numFmt w:val="bullet"/>
      <w:lvlText w:val=""/>
      <w:lvlJc w:val="left"/>
      <w:pPr>
        <w:ind w:left="7006" w:hanging="360"/>
      </w:pPr>
      <w:rPr>
        <w:rFonts w:ascii="Wingdings" w:hAnsi="Wingdings" w:hint="default"/>
      </w:rPr>
    </w:lvl>
  </w:abstractNum>
  <w:abstractNum w:abstractNumId="27" w15:restartNumberingAfterBreak="0">
    <w:nsid w:val="13746BC4"/>
    <w:multiLevelType w:val="multilevel"/>
    <w:tmpl w:val="2E7A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38D3347"/>
    <w:multiLevelType w:val="hybridMultilevel"/>
    <w:tmpl w:val="F6B4215E"/>
    <w:lvl w:ilvl="0" w:tplc="8AA4555A">
      <w:start w:val="3"/>
      <w:numFmt w:val="lowerLetter"/>
      <w:lvlText w:val="%1."/>
      <w:lvlJc w:val="left"/>
      <w:pPr>
        <w:tabs>
          <w:tab w:val="num" w:pos="720"/>
        </w:tabs>
        <w:ind w:left="720" w:hanging="360"/>
      </w:pPr>
    </w:lvl>
    <w:lvl w:ilvl="1" w:tplc="C608BA5C" w:tentative="1">
      <w:start w:val="1"/>
      <w:numFmt w:val="decimal"/>
      <w:lvlText w:val="%2."/>
      <w:lvlJc w:val="left"/>
      <w:pPr>
        <w:tabs>
          <w:tab w:val="num" w:pos="1440"/>
        </w:tabs>
        <w:ind w:left="1440" w:hanging="360"/>
      </w:pPr>
    </w:lvl>
    <w:lvl w:ilvl="2" w:tplc="DC8A5BB0" w:tentative="1">
      <w:start w:val="1"/>
      <w:numFmt w:val="decimal"/>
      <w:lvlText w:val="%3."/>
      <w:lvlJc w:val="left"/>
      <w:pPr>
        <w:tabs>
          <w:tab w:val="num" w:pos="2160"/>
        </w:tabs>
        <w:ind w:left="2160" w:hanging="360"/>
      </w:pPr>
    </w:lvl>
    <w:lvl w:ilvl="3" w:tplc="EF5AD65E" w:tentative="1">
      <w:start w:val="1"/>
      <w:numFmt w:val="decimal"/>
      <w:lvlText w:val="%4."/>
      <w:lvlJc w:val="left"/>
      <w:pPr>
        <w:tabs>
          <w:tab w:val="num" w:pos="2880"/>
        </w:tabs>
        <w:ind w:left="2880" w:hanging="360"/>
      </w:pPr>
    </w:lvl>
    <w:lvl w:ilvl="4" w:tplc="6128C588" w:tentative="1">
      <w:start w:val="1"/>
      <w:numFmt w:val="decimal"/>
      <w:lvlText w:val="%5."/>
      <w:lvlJc w:val="left"/>
      <w:pPr>
        <w:tabs>
          <w:tab w:val="num" w:pos="3600"/>
        </w:tabs>
        <w:ind w:left="3600" w:hanging="360"/>
      </w:pPr>
    </w:lvl>
    <w:lvl w:ilvl="5" w:tplc="88B2965A" w:tentative="1">
      <w:start w:val="1"/>
      <w:numFmt w:val="decimal"/>
      <w:lvlText w:val="%6."/>
      <w:lvlJc w:val="left"/>
      <w:pPr>
        <w:tabs>
          <w:tab w:val="num" w:pos="4320"/>
        </w:tabs>
        <w:ind w:left="4320" w:hanging="360"/>
      </w:pPr>
    </w:lvl>
    <w:lvl w:ilvl="6" w:tplc="83E21D70" w:tentative="1">
      <w:start w:val="1"/>
      <w:numFmt w:val="decimal"/>
      <w:lvlText w:val="%7."/>
      <w:lvlJc w:val="left"/>
      <w:pPr>
        <w:tabs>
          <w:tab w:val="num" w:pos="5040"/>
        </w:tabs>
        <w:ind w:left="5040" w:hanging="360"/>
      </w:pPr>
    </w:lvl>
    <w:lvl w:ilvl="7" w:tplc="AAEA47F2" w:tentative="1">
      <w:start w:val="1"/>
      <w:numFmt w:val="decimal"/>
      <w:lvlText w:val="%8."/>
      <w:lvlJc w:val="left"/>
      <w:pPr>
        <w:tabs>
          <w:tab w:val="num" w:pos="5760"/>
        </w:tabs>
        <w:ind w:left="5760" w:hanging="360"/>
      </w:pPr>
    </w:lvl>
    <w:lvl w:ilvl="8" w:tplc="A4DAEA68" w:tentative="1">
      <w:start w:val="1"/>
      <w:numFmt w:val="decimal"/>
      <w:lvlText w:val="%9."/>
      <w:lvlJc w:val="left"/>
      <w:pPr>
        <w:tabs>
          <w:tab w:val="num" w:pos="6480"/>
        </w:tabs>
        <w:ind w:left="6480" w:hanging="360"/>
      </w:pPr>
    </w:lvl>
  </w:abstractNum>
  <w:abstractNum w:abstractNumId="29" w15:restartNumberingAfterBreak="0">
    <w:nsid w:val="1397460A"/>
    <w:multiLevelType w:val="multilevel"/>
    <w:tmpl w:val="66AE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CA502E"/>
    <w:multiLevelType w:val="multilevel"/>
    <w:tmpl w:val="924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3763C"/>
    <w:multiLevelType w:val="multilevel"/>
    <w:tmpl w:val="58A62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4CB545B"/>
    <w:multiLevelType w:val="multilevel"/>
    <w:tmpl w:val="0020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4FB2097"/>
    <w:multiLevelType w:val="multilevel"/>
    <w:tmpl w:val="05C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70FBD"/>
    <w:multiLevelType w:val="multilevel"/>
    <w:tmpl w:val="D142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C0FF9"/>
    <w:multiLevelType w:val="multilevel"/>
    <w:tmpl w:val="0C9C2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87B4F37"/>
    <w:multiLevelType w:val="multilevel"/>
    <w:tmpl w:val="6C00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8906EC6"/>
    <w:multiLevelType w:val="multilevel"/>
    <w:tmpl w:val="E78EF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AC65EB6"/>
    <w:multiLevelType w:val="multilevel"/>
    <w:tmpl w:val="4A3EA5D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BE44325"/>
    <w:multiLevelType w:val="multilevel"/>
    <w:tmpl w:val="32F2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C133288"/>
    <w:multiLevelType w:val="multilevel"/>
    <w:tmpl w:val="B0C2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C425550"/>
    <w:multiLevelType w:val="hybridMultilevel"/>
    <w:tmpl w:val="775EDEF2"/>
    <w:lvl w:ilvl="0" w:tplc="9FFADA2C">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643BC3"/>
    <w:multiLevelType w:val="multilevel"/>
    <w:tmpl w:val="E240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E347648"/>
    <w:multiLevelType w:val="multilevel"/>
    <w:tmpl w:val="DF70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F0D62FB"/>
    <w:multiLevelType w:val="multilevel"/>
    <w:tmpl w:val="02640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F680CF7"/>
    <w:multiLevelType w:val="multilevel"/>
    <w:tmpl w:val="159A3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05E6FD3"/>
    <w:multiLevelType w:val="multilevel"/>
    <w:tmpl w:val="72DE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17F3E93"/>
    <w:multiLevelType w:val="multilevel"/>
    <w:tmpl w:val="B8702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22CD5AC5"/>
    <w:multiLevelType w:val="multilevel"/>
    <w:tmpl w:val="F278A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2EB3C80"/>
    <w:multiLevelType w:val="multilevel"/>
    <w:tmpl w:val="82B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634EA9"/>
    <w:multiLevelType w:val="multilevel"/>
    <w:tmpl w:val="C0A65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386165D"/>
    <w:multiLevelType w:val="multilevel"/>
    <w:tmpl w:val="3D985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46C7FE1"/>
    <w:multiLevelType w:val="multilevel"/>
    <w:tmpl w:val="61C8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AB065E"/>
    <w:multiLevelType w:val="multilevel"/>
    <w:tmpl w:val="C5D6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7FB0E68"/>
    <w:multiLevelType w:val="multilevel"/>
    <w:tmpl w:val="CF4AD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28BA0F1E"/>
    <w:multiLevelType w:val="multilevel"/>
    <w:tmpl w:val="5088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501BE3"/>
    <w:multiLevelType w:val="multilevel"/>
    <w:tmpl w:val="0EE8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BE6A36"/>
    <w:multiLevelType w:val="multilevel"/>
    <w:tmpl w:val="E92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DA2386"/>
    <w:multiLevelType w:val="multilevel"/>
    <w:tmpl w:val="EAB27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BED5319"/>
    <w:multiLevelType w:val="multilevel"/>
    <w:tmpl w:val="79A4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C364ACD"/>
    <w:multiLevelType w:val="multilevel"/>
    <w:tmpl w:val="D47E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CA74669"/>
    <w:multiLevelType w:val="multilevel"/>
    <w:tmpl w:val="C4A2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CB137DE"/>
    <w:multiLevelType w:val="multilevel"/>
    <w:tmpl w:val="F43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2D0C5F71"/>
    <w:multiLevelType w:val="multilevel"/>
    <w:tmpl w:val="8DC06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D430BF7"/>
    <w:multiLevelType w:val="multilevel"/>
    <w:tmpl w:val="897E1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F3E11AF"/>
    <w:multiLevelType w:val="multilevel"/>
    <w:tmpl w:val="31FE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F417AE0"/>
    <w:multiLevelType w:val="multilevel"/>
    <w:tmpl w:val="7B749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2FB57E10"/>
    <w:multiLevelType w:val="multilevel"/>
    <w:tmpl w:val="E3D63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02F469C"/>
    <w:multiLevelType w:val="multilevel"/>
    <w:tmpl w:val="0FA2F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04A420F"/>
    <w:multiLevelType w:val="multilevel"/>
    <w:tmpl w:val="EC24E850"/>
    <w:lvl w:ilvl="0">
      <w:start w:val="1"/>
      <w:numFmt w:val="decimal"/>
      <w:lvlText w:val="%1"/>
      <w:lvlJc w:val="left"/>
      <w:pPr>
        <w:ind w:left="432" w:hanging="432"/>
      </w:pPr>
      <w:rPr>
        <w:b w:val="0"/>
        <w:i w:val="0"/>
        <w:smallCaps w:val="0"/>
        <w:strike w:val="0"/>
        <w:color w:val="000000"/>
        <w:sz w:val="20"/>
        <w:szCs w:val="20"/>
        <w:u w:val="none"/>
        <w:shd w:val="clear" w:color="auto" w:fill="auto"/>
        <w:vertAlign w:val="baseline"/>
      </w:rPr>
    </w:lvl>
    <w:lvl w:ilvl="1">
      <w:start w:val="1"/>
      <w:numFmt w:val="decimal"/>
      <w:lvlText w:val="%1.%2"/>
      <w:lvlJc w:val="left"/>
      <w:pPr>
        <w:ind w:left="576" w:hanging="576"/>
      </w:pPr>
      <w:rPr>
        <w:b w:val="0"/>
        <w:i w:val="0"/>
        <w:smallCaps w:val="0"/>
        <w:strike w:val="0"/>
        <w:color w:val="000000"/>
        <w:sz w:val="20"/>
        <w:szCs w:val="20"/>
        <w:u w:val="none"/>
        <w:shd w:val="clear" w:color="auto" w:fill="auto"/>
        <w:vertAlign w:val="baseline"/>
      </w:rPr>
    </w:lvl>
    <w:lvl w:ilvl="2">
      <w:start w:val="1"/>
      <w:numFmt w:val="decimal"/>
      <w:lvlText w:val="%1.%2.%3"/>
      <w:lvlJc w:val="left"/>
      <w:pPr>
        <w:ind w:left="720" w:hanging="720"/>
      </w:pPr>
      <w:rPr>
        <w:b w:val="0"/>
        <w:i w:val="0"/>
        <w:smallCaps w:val="0"/>
        <w:strike w:val="0"/>
        <w:color w:val="000000"/>
        <w:sz w:val="20"/>
        <w:szCs w:val="20"/>
        <w:u w:val="none"/>
        <w:shd w:val="clear" w:color="auto" w:fill="auto"/>
        <w:vertAlign w:val="baseline"/>
      </w:rPr>
    </w:lvl>
    <w:lvl w:ilvl="3">
      <w:start w:val="1"/>
      <w:numFmt w:val="decimal"/>
      <w:lvlText w:val="%1.%2.%3.%4"/>
      <w:lvlJc w:val="left"/>
      <w:pPr>
        <w:ind w:left="864" w:hanging="864"/>
      </w:pPr>
      <w:rPr>
        <w:b w:val="0"/>
        <w:i w:val="0"/>
        <w:smallCaps w:val="0"/>
        <w:strike w:val="0"/>
        <w:color w:val="000000"/>
        <w:sz w:val="20"/>
        <w:szCs w:val="20"/>
        <w:u w:val="none"/>
        <w:shd w:val="clear" w:color="auto" w:fill="auto"/>
        <w:vertAlign w:val="baseline"/>
      </w:rPr>
    </w:lvl>
    <w:lvl w:ilvl="4">
      <w:start w:val="1"/>
      <w:numFmt w:val="decimal"/>
      <w:lvlText w:val="%1.%2.%3.%4.%5"/>
      <w:lvlJc w:val="left"/>
      <w:pPr>
        <w:ind w:left="1008" w:hanging="1008"/>
      </w:pPr>
      <w:rPr>
        <w:b w:val="0"/>
        <w:i w:val="0"/>
        <w:smallCaps w:val="0"/>
        <w:strike w:val="0"/>
        <w:color w:val="000000"/>
        <w:sz w:val="20"/>
        <w:szCs w:val="20"/>
        <w:u w:val="none"/>
        <w:shd w:val="clear" w:color="auto" w:fill="auto"/>
        <w:vertAlign w:val="baseline"/>
      </w:rPr>
    </w:lvl>
    <w:lvl w:ilvl="5">
      <w:start w:val="1"/>
      <w:numFmt w:val="decimal"/>
      <w:lvlText w:val="%1.%2.%3.%4.%5.%6"/>
      <w:lvlJc w:val="left"/>
      <w:pPr>
        <w:ind w:left="1152" w:hanging="1152"/>
      </w:pPr>
      <w:rPr>
        <w:b w:val="0"/>
        <w:i w:val="0"/>
        <w:smallCaps w:val="0"/>
        <w:strike w:val="0"/>
        <w:color w:val="000000"/>
        <w:sz w:val="20"/>
        <w:szCs w:val="20"/>
        <w:u w:val="none"/>
        <w:shd w:val="clear" w:color="auto" w:fill="auto"/>
        <w:vertAlign w:val="baseline"/>
      </w:rPr>
    </w:lvl>
    <w:lvl w:ilvl="6">
      <w:start w:val="1"/>
      <w:numFmt w:val="decimal"/>
      <w:lvlText w:val="%1.%2.%3.%4.%5.%6.%7"/>
      <w:lvlJc w:val="left"/>
      <w:pPr>
        <w:ind w:left="1296" w:hanging="1296"/>
      </w:pPr>
      <w:rPr>
        <w:b w:val="0"/>
        <w:i w:val="0"/>
        <w:smallCaps w:val="0"/>
        <w:strike w:val="0"/>
        <w:color w:val="000000"/>
        <w:sz w:val="20"/>
        <w:szCs w:val="20"/>
        <w:u w:val="none"/>
        <w:shd w:val="clear" w:color="auto" w:fill="auto"/>
        <w:vertAlign w:val="baseline"/>
      </w:rPr>
    </w:lvl>
    <w:lvl w:ilvl="7">
      <w:start w:val="1"/>
      <w:numFmt w:val="decimal"/>
      <w:lvlText w:val="%1.%2.%3.%4.%5.%6.%7.%8"/>
      <w:lvlJc w:val="left"/>
      <w:pPr>
        <w:ind w:left="1440" w:hanging="1440"/>
      </w:pPr>
      <w:rPr>
        <w:b w:val="0"/>
        <w:i w:val="0"/>
        <w:smallCaps w:val="0"/>
        <w:strike w:val="0"/>
        <w:color w:val="000000"/>
        <w:sz w:val="20"/>
        <w:szCs w:val="20"/>
        <w:u w:val="none"/>
        <w:shd w:val="clear" w:color="auto" w:fill="auto"/>
        <w:vertAlign w:val="baseline"/>
      </w:rPr>
    </w:lvl>
    <w:lvl w:ilvl="8">
      <w:start w:val="1"/>
      <w:numFmt w:val="decimal"/>
      <w:lvlText w:val="%1.%2.%3.%4.%5.%6.%7.%8.%9"/>
      <w:lvlJc w:val="left"/>
      <w:pPr>
        <w:ind w:left="1584" w:hanging="1584"/>
      </w:pPr>
      <w:rPr>
        <w:b w:val="0"/>
        <w:i w:val="0"/>
        <w:smallCaps w:val="0"/>
        <w:strike w:val="0"/>
        <w:color w:val="000000"/>
        <w:sz w:val="20"/>
        <w:szCs w:val="20"/>
        <w:u w:val="none"/>
        <w:shd w:val="clear" w:color="auto" w:fill="auto"/>
        <w:vertAlign w:val="baseline"/>
      </w:rPr>
    </w:lvl>
  </w:abstractNum>
  <w:abstractNum w:abstractNumId="70" w15:restartNumberingAfterBreak="0">
    <w:nsid w:val="30A6119E"/>
    <w:multiLevelType w:val="multilevel"/>
    <w:tmpl w:val="10F25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3B44C32"/>
    <w:multiLevelType w:val="multilevel"/>
    <w:tmpl w:val="A95CD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34AB4627"/>
    <w:multiLevelType w:val="multilevel"/>
    <w:tmpl w:val="284A2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5523BB6"/>
    <w:multiLevelType w:val="multilevel"/>
    <w:tmpl w:val="0116E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68708CC"/>
    <w:multiLevelType w:val="multilevel"/>
    <w:tmpl w:val="2FF2D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37B13B97"/>
    <w:multiLevelType w:val="multilevel"/>
    <w:tmpl w:val="A8AA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81E19C4"/>
    <w:multiLevelType w:val="multilevel"/>
    <w:tmpl w:val="6DF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443945"/>
    <w:multiLevelType w:val="multilevel"/>
    <w:tmpl w:val="86DC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B75910"/>
    <w:multiLevelType w:val="multilevel"/>
    <w:tmpl w:val="EA685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9D31C9B"/>
    <w:multiLevelType w:val="multilevel"/>
    <w:tmpl w:val="1966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A6A3F04"/>
    <w:multiLevelType w:val="multilevel"/>
    <w:tmpl w:val="616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7F44A2"/>
    <w:multiLevelType w:val="multilevel"/>
    <w:tmpl w:val="91EC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C007D89"/>
    <w:multiLevelType w:val="hybridMultilevel"/>
    <w:tmpl w:val="7246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202BCC"/>
    <w:multiLevelType w:val="multilevel"/>
    <w:tmpl w:val="DBC4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DEB2F65"/>
    <w:multiLevelType w:val="multilevel"/>
    <w:tmpl w:val="F220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8C5339"/>
    <w:multiLevelType w:val="multilevel"/>
    <w:tmpl w:val="D7BAA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EE650A6"/>
    <w:multiLevelType w:val="multilevel"/>
    <w:tmpl w:val="76786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F7415F4"/>
    <w:multiLevelType w:val="multilevel"/>
    <w:tmpl w:val="AD121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F7524C6"/>
    <w:multiLevelType w:val="multilevel"/>
    <w:tmpl w:val="EAF07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40C04B29"/>
    <w:multiLevelType w:val="multilevel"/>
    <w:tmpl w:val="4AECB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41A17AD4"/>
    <w:multiLevelType w:val="multilevel"/>
    <w:tmpl w:val="EACA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41A9330D"/>
    <w:multiLevelType w:val="multilevel"/>
    <w:tmpl w:val="4FB09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43304F1E"/>
    <w:multiLevelType w:val="multilevel"/>
    <w:tmpl w:val="EE62A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15:restartNumberingAfterBreak="0">
    <w:nsid w:val="43EA2A19"/>
    <w:multiLevelType w:val="multilevel"/>
    <w:tmpl w:val="598E3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46D5B85"/>
    <w:multiLevelType w:val="multilevel"/>
    <w:tmpl w:val="8020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826F98"/>
    <w:multiLevelType w:val="multilevel"/>
    <w:tmpl w:val="C0A4F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C6771B"/>
    <w:multiLevelType w:val="multilevel"/>
    <w:tmpl w:val="3F4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D674B9"/>
    <w:multiLevelType w:val="hybridMultilevel"/>
    <w:tmpl w:val="3DD20B62"/>
    <w:lvl w:ilvl="0" w:tplc="EBF4950A">
      <w:start w:val="4"/>
      <w:numFmt w:val="lowerLetter"/>
      <w:lvlText w:val="%1."/>
      <w:lvlJc w:val="left"/>
      <w:pPr>
        <w:tabs>
          <w:tab w:val="num" w:pos="720"/>
        </w:tabs>
        <w:ind w:left="720" w:hanging="360"/>
      </w:pPr>
    </w:lvl>
    <w:lvl w:ilvl="1" w:tplc="4A9CB08E" w:tentative="1">
      <w:start w:val="1"/>
      <w:numFmt w:val="decimal"/>
      <w:lvlText w:val="%2."/>
      <w:lvlJc w:val="left"/>
      <w:pPr>
        <w:tabs>
          <w:tab w:val="num" w:pos="1440"/>
        </w:tabs>
        <w:ind w:left="1440" w:hanging="360"/>
      </w:pPr>
    </w:lvl>
    <w:lvl w:ilvl="2" w:tplc="C58E7A70" w:tentative="1">
      <w:start w:val="1"/>
      <w:numFmt w:val="decimal"/>
      <w:lvlText w:val="%3."/>
      <w:lvlJc w:val="left"/>
      <w:pPr>
        <w:tabs>
          <w:tab w:val="num" w:pos="2160"/>
        </w:tabs>
        <w:ind w:left="2160" w:hanging="360"/>
      </w:pPr>
    </w:lvl>
    <w:lvl w:ilvl="3" w:tplc="BDB0A76C" w:tentative="1">
      <w:start w:val="1"/>
      <w:numFmt w:val="decimal"/>
      <w:lvlText w:val="%4."/>
      <w:lvlJc w:val="left"/>
      <w:pPr>
        <w:tabs>
          <w:tab w:val="num" w:pos="2880"/>
        </w:tabs>
        <w:ind w:left="2880" w:hanging="360"/>
      </w:pPr>
    </w:lvl>
    <w:lvl w:ilvl="4" w:tplc="52C4A9B8" w:tentative="1">
      <w:start w:val="1"/>
      <w:numFmt w:val="decimal"/>
      <w:lvlText w:val="%5."/>
      <w:lvlJc w:val="left"/>
      <w:pPr>
        <w:tabs>
          <w:tab w:val="num" w:pos="3600"/>
        </w:tabs>
        <w:ind w:left="3600" w:hanging="360"/>
      </w:pPr>
    </w:lvl>
    <w:lvl w:ilvl="5" w:tplc="6B5E64D6" w:tentative="1">
      <w:start w:val="1"/>
      <w:numFmt w:val="decimal"/>
      <w:lvlText w:val="%6."/>
      <w:lvlJc w:val="left"/>
      <w:pPr>
        <w:tabs>
          <w:tab w:val="num" w:pos="4320"/>
        </w:tabs>
        <w:ind w:left="4320" w:hanging="360"/>
      </w:pPr>
    </w:lvl>
    <w:lvl w:ilvl="6" w:tplc="FEF8152A" w:tentative="1">
      <w:start w:val="1"/>
      <w:numFmt w:val="decimal"/>
      <w:lvlText w:val="%7."/>
      <w:lvlJc w:val="left"/>
      <w:pPr>
        <w:tabs>
          <w:tab w:val="num" w:pos="5040"/>
        </w:tabs>
        <w:ind w:left="5040" w:hanging="360"/>
      </w:pPr>
    </w:lvl>
    <w:lvl w:ilvl="7" w:tplc="30C8BBA4" w:tentative="1">
      <w:start w:val="1"/>
      <w:numFmt w:val="decimal"/>
      <w:lvlText w:val="%8."/>
      <w:lvlJc w:val="left"/>
      <w:pPr>
        <w:tabs>
          <w:tab w:val="num" w:pos="5760"/>
        </w:tabs>
        <w:ind w:left="5760" w:hanging="360"/>
      </w:pPr>
    </w:lvl>
    <w:lvl w:ilvl="8" w:tplc="F42E5028" w:tentative="1">
      <w:start w:val="1"/>
      <w:numFmt w:val="decimal"/>
      <w:lvlText w:val="%9."/>
      <w:lvlJc w:val="left"/>
      <w:pPr>
        <w:tabs>
          <w:tab w:val="num" w:pos="6480"/>
        </w:tabs>
        <w:ind w:left="6480" w:hanging="360"/>
      </w:pPr>
    </w:lvl>
  </w:abstractNum>
  <w:abstractNum w:abstractNumId="98" w15:restartNumberingAfterBreak="0">
    <w:nsid w:val="462F40DF"/>
    <w:multiLevelType w:val="multilevel"/>
    <w:tmpl w:val="FA6A6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66E242D"/>
    <w:multiLevelType w:val="multilevel"/>
    <w:tmpl w:val="0F021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70250D0"/>
    <w:multiLevelType w:val="multilevel"/>
    <w:tmpl w:val="0D8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5C61C5"/>
    <w:multiLevelType w:val="hybridMultilevel"/>
    <w:tmpl w:val="4A88B2A2"/>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47740285"/>
    <w:multiLevelType w:val="multilevel"/>
    <w:tmpl w:val="922A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49CA158E"/>
    <w:multiLevelType w:val="multilevel"/>
    <w:tmpl w:val="39FA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4A404E44"/>
    <w:multiLevelType w:val="multilevel"/>
    <w:tmpl w:val="8E38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4AE91DF9"/>
    <w:multiLevelType w:val="hybridMultilevel"/>
    <w:tmpl w:val="FFC009FC"/>
    <w:lvl w:ilvl="0" w:tplc="4C92D7AA">
      <w:start w:val="4"/>
      <w:numFmt w:val="lowerLetter"/>
      <w:lvlText w:val="%1."/>
      <w:lvlJc w:val="left"/>
      <w:pPr>
        <w:tabs>
          <w:tab w:val="num" w:pos="720"/>
        </w:tabs>
        <w:ind w:left="720" w:hanging="360"/>
      </w:pPr>
    </w:lvl>
    <w:lvl w:ilvl="1" w:tplc="2FEE4E8E" w:tentative="1">
      <w:start w:val="1"/>
      <w:numFmt w:val="decimal"/>
      <w:lvlText w:val="%2."/>
      <w:lvlJc w:val="left"/>
      <w:pPr>
        <w:tabs>
          <w:tab w:val="num" w:pos="1440"/>
        </w:tabs>
        <w:ind w:left="1440" w:hanging="360"/>
      </w:pPr>
    </w:lvl>
    <w:lvl w:ilvl="2" w:tplc="EFAA0E2C" w:tentative="1">
      <w:start w:val="1"/>
      <w:numFmt w:val="decimal"/>
      <w:lvlText w:val="%3."/>
      <w:lvlJc w:val="left"/>
      <w:pPr>
        <w:tabs>
          <w:tab w:val="num" w:pos="2160"/>
        </w:tabs>
        <w:ind w:left="2160" w:hanging="360"/>
      </w:pPr>
    </w:lvl>
    <w:lvl w:ilvl="3" w:tplc="2296319E" w:tentative="1">
      <w:start w:val="1"/>
      <w:numFmt w:val="decimal"/>
      <w:lvlText w:val="%4."/>
      <w:lvlJc w:val="left"/>
      <w:pPr>
        <w:tabs>
          <w:tab w:val="num" w:pos="2880"/>
        </w:tabs>
        <w:ind w:left="2880" w:hanging="360"/>
      </w:pPr>
    </w:lvl>
    <w:lvl w:ilvl="4" w:tplc="D892149C" w:tentative="1">
      <w:start w:val="1"/>
      <w:numFmt w:val="decimal"/>
      <w:lvlText w:val="%5."/>
      <w:lvlJc w:val="left"/>
      <w:pPr>
        <w:tabs>
          <w:tab w:val="num" w:pos="3600"/>
        </w:tabs>
        <w:ind w:left="3600" w:hanging="360"/>
      </w:pPr>
    </w:lvl>
    <w:lvl w:ilvl="5" w:tplc="FFA0205C" w:tentative="1">
      <w:start w:val="1"/>
      <w:numFmt w:val="decimal"/>
      <w:lvlText w:val="%6."/>
      <w:lvlJc w:val="left"/>
      <w:pPr>
        <w:tabs>
          <w:tab w:val="num" w:pos="4320"/>
        </w:tabs>
        <w:ind w:left="4320" w:hanging="360"/>
      </w:pPr>
    </w:lvl>
    <w:lvl w:ilvl="6" w:tplc="BAF834E0" w:tentative="1">
      <w:start w:val="1"/>
      <w:numFmt w:val="decimal"/>
      <w:lvlText w:val="%7."/>
      <w:lvlJc w:val="left"/>
      <w:pPr>
        <w:tabs>
          <w:tab w:val="num" w:pos="5040"/>
        </w:tabs>
        <w:ind w:left="5040" w:hanging="360"/>
      </w:pPr>
    </w:lvl>
    <w:lvl w:ilvl="7" w:tplc="06DEC0AC" w:tentative="1">
      <w:start w:val="1"/>
      <w:numFmt w:val="decimal"/>
      <w:lvlText w:val="%8."/>
      <w:lvlJc w:val="left"/>
      <w:pPr>
        <w:tabs>
          <w:tab w:val="num" w:pos="5760"/>
        </w:tabs>
        <w:ind w:left="5760" w:hanging="360"/>
      </w:pPr>
    </w:lvl>
    <w:lvl w:ilvl="8" w:tplc="39BE97E2" w:tentative="1">
      <w:start w:val="1"/>
      <w:numFmt w:val="decimal"/>
      <w:lvlText w:val="%9."/>
      <w:lvlJc w:val="left"/>
      <w:pPr>
        <w:tabs>
          <w:tab w:val="num" w:pos="6480"/>
        </w:tabs>
        <w:ind w:left="6480" w:hanging="360"/>
      </w:pPr>
    </w:lvl>
  </w:abstractNum>
  <w:abstractNum w:abstractNumId="106" w15:restartNumberingAfterBreak="0">
    <w:nsid w:val="4B0241A3"/>
    <w:multiLevelType w:val="hybridMultilevel"/>
    <w:tmpl w:val="9E70B3EA"/>
    <w:lvl w:ilvl="0" w:tplc="C292E67A">
      <w:start w:val="3"/>
      <w:numFmt w:val="lowerLetter"/>
      <w:lvlText w:val="%1."/>
      <w:lvlJc w:val="left"/>
      <w:pPr>
        <w:tabs>
          <w:tab w:val="num" w:pos="720"/>
        </w:tabs>
        <w:ind w:left="720" w:hanging="360"/>
      </w:pPr>
    </w:lvl>
    <w:lvl w:ilvl="1" w:tplc="51EC3A92" w:tentative="1">
      <w:start w:val="1"/>
      <w:numFmt w:val="decimal"/>
      <w:lvlText w:val="%2."/>
      <w:lvlJc w:val="left"/>
      <w:pPr>
        <w:tabs>
          <w:tab w:val="num" w:pos="1440"/>
        </w:tabs>
        <w:ind w:left="1440" w:hanging="360"/>
      </w:pPr>
    </w:lvl>
    <w:lvl w:ilvl="2" w:tplc="3B26851C" w:tentative="1">
      <w:start w:val="1"/>
      <w:numFmt w:val="decimal"/>
      <w:lvlText w:val="%3."/>
      <w:lvlJc w:val="left"/>
      <w:pPr>
        <w:tabs>
          <w:tab w:val="num" w:pos="2160"/>
        </w:tabs>
        <w:ind w:left="2160" w:hanging="360"/>
      </w:pPr>
    </w:lvl>
    <w:lvl w:ilvl="3" w:tplc="1B6AF0B8" w:tentative="1">
      <w:start w:val="1"/>
      <w:numFmt w:val="decimal"/>
      <w:lvlText w:val="%4."/>
      <w:lvlJc w:val="left"/>
      <w:pPr>
        <w:tabs>
          <w:tab w:val="num" w:pos="2880"/>
        </w:tabs>
        <w:ind w:left="2880" w:hanging="360"/>
      </w:pPr>
    </w:lvl>
    <w:lvl w:ilvl="4" w:tplc="5EF42AB2" w:tentative="1">
      <w:start w:val="1"/>
      <w:numFmt w:val="decimal"/>
      <w:lvlText w:val="%5."/>
      <w:lvlJc w:val="left"/>
      <w:pPr>
        <w:tabs>
          <w:tab w:val="num" w:pos="3600"/>
        </w:tabs>
        <w:ind w:left="3600" w:hanging="360"/>
      </w:pPr>
    </w:lvl>
    <w:lvl w:ilvl="5" w:tplc="4CF4B482" w:tentative="1">
      <w:start w:val="1"/>
      <w:numFmt w:val="decimal"/>
      <w:lvlText w:val="%6."/>
      <w:lvlJc w:val="left"/>
      <w:pPr>
        <w:tabs>
          <w:tab w:val="num" w:pos="4320"/>
        </w:tabs>
        <w:ind w:left="4320" w:hanging="360"/>
      </w:pPr>
    </w:lvl>
    <w:lvl w:ilvl="6" w:tplc="7F14B5B8" w:tentative="1">
      <w:start w:val="1"/>
      <w:numFmt w:val="decimal"/>
      <w:lvlText w:val="%7."/>
      <w:lvlJc w:val="left"/>
      <w:pPr>
        <w:tabs>
          <w:tab w:val="num" w:pos="5040"/>
        </w:tabs>
        <w:ind w:left="5040" w:hanging="360"/>
      </w:pPr>
    </w:lvl>
    <w:lvl w:ilvl="7" w:tplc="EED62B2E" w:tentative="1">
      <w:start w:val="1"/>
      <w:numFmt w:val="decimal"/>
      <w:lvlText w:val="%8."/>
      <w:lvlJc w:val="left"/>
      <w:pPr>
        <w:tabs>
          <w:tab w:val="num" w:pos="5760"/>
        </w:tabs>
        <w:ind w:left="5760" w:hanging="360"/>
      </w:pPr>
    </w:lvl>
    <w:lvl w:ilvl="8" w:tplc="CEE263C4" w:tentative="1">
      <w:start w:val="1"/>
      <w:numFmt w:val="decimal"/>
      <w:lvlText w:val="%9."/>
      <w:lvlJc w:val="left"/>
      <w:pPr>
        <w:tabs>
          <w:tab w:val="num" w:pos="6480"/>
        </w:tabs>
        <w:ind w:left="6480" w:hanging="360"/>
      </w:pPr>
    </w:lvl>
  </w:abstractNum>
  <w:abstractNum w:abstractNumId="107" w15:restartNumberingAfterBreak="0">
    <w:nsid w:val="4B0D7673"/>
    <w:multiLevelType w:val="hybridMultilevel"/>
    <w:tmpl w:val="F260F770"/>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4FDF6920"/>
    <w:multiLevelType w:val="multilevel"/>
    <w:tmpl w:val="8CD0ACD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4FF667B3"/>
    <w:multiLevelType w:val="multilevel"/>
    <w:tmpl w:val="2AD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F05814"/>
    <w:multiLevelType w:val="multilevel"/>
    <w:tmpl w:val="9B28C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511254DF"/>
    <w:multiLevelType w:val="hybridMultilevel"/>
    <w:tmpl w:val="671053AC"/>
    <w:lvl w:ilvl="0" w:tplc="4960405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2" w15:restartNumberingAfterBreak="0">
    <w:nsid w:val="54724F82"/>
    <w:multiLevelType w:val="multilevel"/>
    <w:tmpl w:val="CAC4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0902B6"/>
    <w:multiLevelType w:val="multilevel"/>
    <w:tmpl w:val="49F8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5822509"/>
    <w:multiLevelType w:val="multilevel"/>
    <w:tmpl w:val="1ED43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15:restartNumberingAfterBreak="0">
    <w:nsid w:val="55B67ECB"/>
    <w:multiLevelType w:val="multilevel"/>
    <w:tmpl w:val="F46EA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56CD2DF7"/>
    <w:multiLevelType w:val="multilevel"/>
    <w:tmpl w:val="1688D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572A1C9D"/>
    <w:multiLevelType w:val="multilevel"/>
    <w:tmpl w:val="F508B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57F21E0C"/>
    <w:multiLevelType w:val="hybridMultilevel"/>
    <w:tmpl w:val="F21A95D0"/>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589F25C4"/>
    <w:multiLevelType w:val="multilevel"/>
    <w:tmpl w:val="324C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B25AF6"/>
    <w:multiLevelType w:val="hybridMultilevel"/>
    <w:tmpl w:val="D668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096AF4"/>
    <w:multiLevelType w:val="hybridMultilevel"/>
    <w:tmpl w:val="A546F896"/>
    <w:lvl w:ilvl="0" w:tplc="591C00A6">
      <w:start w:val="6"/>
      <w:numFmt w:val="lowerLetter"/>
      <w:lvlText w:val="%1."/>
      <w:lvlJc w:val="left"/>
      <w:pPr>
        <w:tabs>
          <w:tab w:val="num" w:pos="720"/>
        </w:tabs>
        <w:ind w:left="720" w:hanging="360"/>
      </w:pPr>
    </w:lvl>
    <w:lvl w:ilvl="1" w:tplc="50D0D690" w:tentative="1">
      <w:start w:val="1"/>
      <w:numFmt w:val="decimal"/>
      <w:lvlText w:val="%2."/>
      <w:lvlJc w:val="left"/>
      <w:pPr>
        <w:tabs>
          <w:tab w:val="num" w:pos="1440"/>
        </w:tabs>
        <w:ind w:left="1440" w:hanging="360"/>
      </w:pPr>
    </w:lvl>
    <w:lvl w:ilvl="2" w:tplc="F5E299AE" w:tentative="1">
      <w:start w:val="1"/>
      <w:numFmt w:val="decimal"/>
      <w:lvlText w:val="%3."/>
      <w:lvlJc w:val="left"/>
      <w:pPr>
        <w:tabs>
          <w:tab w:val="num" w:pos="2160"/>
        </w:tabs>
        <w:ind w:left="2160" w:hanging="360"/>
      </w:pPr>
    </w:lvl>
    <w:lvl w:ilvl="3" w:tplc="46BE6E8A" w:tentative="1">
      <w:start w:val="1"/>
      <w:numFmt w:val="decimal"/>
      <w:lvlText w:val="%4."/>
      <w:lvlJc w:val="left"/>
      <w:pPr>
        <w:tabs>
          <w:tab w:val="num" w:pos="2880"/>
        </w:tabs>
        <w:ind w:left="2880" w:hanging="360"/>
      </w:pPr>
    </w:lvl>
    <w:lvl w:ilvl="4" w:tplc="45C89D72" w:tentative="1">
      <w:start w:val="1"/>
      <w:numFmt w:val="decimal"/>
      <w:lvlText w:val="%5."/>
      <w:lvlJc w:val="left"/>
      <w:pPr>
        <w:tabs>
          <w:tab w:val="num" w:pos="3600"/>
        </w:tabs>
        <w:ind w:left="3600" w:hanging="360"/>
      </w:pPr>
    </w:lvl>
    <w:lvl w:ilvl="5" w:tplc="B0DC5974" w:tentative="1">
      <w:start w:val="1"/>
      <w:numFmt w:val="decimal"/>
      <w:lvlText w:val="%6."/>
      <w:lvlJc w:val="left"/>
      <w:pPr>
        <w:tabs>
          <w:tab w:val="num" w:pos="4320"/>
        </w:tabs>
        <w:ind w:left="4320" w:hanging="360"/>
      </w:pPr>
    </w:lvl>
    <w:lvl w:ilvl="6" w:tplc="147885BA" w:tentative="1">
      <w:start w:val="1"/>
      <w:numFmt w:val="decimal"/>
      <w:lvlText w:val="%7."/>
      <w:lvlJc w:val="left"/>
      <w:pPr>
        <w:tabs>
          <w:tab w:val="num" w:pos="5040"/>
        </w:tabs>
        <w:ind w:left="5040" w:hanging="360"/>
      </w:pPr>
    </w:lvl>
    <w:lvl w:ilvl="7" w:tplc="C8D665C4" w:tentative="1">
      <w:start w:val="1"/>
      <w:numFmt w:val="decimal"/>
      <w:lvlText w:val="%8."/>
      <w:lvlJc w:val="left"/>
      <w:pPr>
        <w:tabs>
          <w:tab w:val="num" w:pos="5760"/>
        </w:tabs>
        <w:ind w:left="5760" w:hanging="360"/>
      </w:pPr>
    </w:lvl>
    <w:lvl w:ilvl="8" w:tplc="85E62F4A" w:tentative="1">
      <w:start w:val="1"/>
      <w:numFmt w:val="decimal"/>
      <w:lvlText w:val="%9."/>
      <w:lvlJc w:val="left"/>
      <w:pPr>
        <w:tabs>
          <w:tab w:val="num" w:pos="6480"/>
        </w:tabs>
        <w:ind w:left="6480" w:hanging="360"/>
      </w:pPr>
    </w:lvl>
  </w:abstractNum>
  <w:abstractNum w:abstractNumId="122" w15:restartNumberingAfterBreak="0">
    <w:nsid w:val="594037CD"/>
    <w:multiLevelType w:val="multilevel"/>
    <w:tmpl w:val="C4FC7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9427C98"/>
    <w:multiLevelType w:val="multilevel"/>
    <w:tmpl w:val="2C4E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595902A3"/>
    <w:multiLevelType w:val="hybridMultilevel"/>
    <w:tmpl w:val="B76A05F2"/>
    <w:lvl w:ilvl="0" w:tplc="8530EE70">
      <w:start w:val="5"/>
      <w:numFmt w:val="lowerLetter"/>
      <w:lvlText w:val="%1."/>
      <w:lvlJc w:val="left"/>
      <w:pPr>
        <w:tabs>
          <w:tab w:val="num" w:pos="720"/>
        </w:tabs>
        <w:ind w:left="720" w:hanging="360"/>
      </w:pPr>
    </w:lvl>
    <w:lvl w:ilvl="1" w:tplc="CC2E9468" w:tentative="1">
      <w:start w:val="1"/>
      <w:numFmt w:val="decimal"/>
      <w:lvlText w:val="%2."/>
      <w:lvlJc w:val="left"/>
      <w:pPr>
        <w:tabs>
          <w:tab w:val="num" w:pos="1440"/>
        </w:tabs>
        <w:ind w:left="1440" w:hanging="360"/>
      </w:pPr>
    </w:lvl>
    <w:lvl w:ilvl="2" w:tplc="FB2ED1FE" w:tentative="1">
      <w:start w:val="1"/>
      <w:numFmt w:val="decimal"/>
      <w:lvlText w:val="%3."/>
      <w:lvlJc w:val="left"/>
      <w:pPr>
        <w:tabs>
          <w:tab w:val="num" w:pos="2160"/>
        </w:tabs>
        <w:ind w:left="2160" w:hanging="360"/>
      </w:pPr>
    </w:lvl>
    <w:lvl w:ilvl="3" w:tplc="9B4C44D8" w:tentative="1">
      <w:start w:val="1"/>
      <w:numFmt w:val="decimal"/>
      <w:lvlText w:val="%4."/>
      <w:lvlJc w:val="left"/>
      <w:pPr>
        <w:tabs>
          <w:tab w:val="num" w:pos="2880"/>
        </w:tabs>
        <w:ind w:left="2880" w:hanging="360"/>
      </w:pPr>
    </w:lvl>
    <w:lvl w:ilvl="4" w:tplc="76A4E42E" w:tentative="1">
      <w:start w:val="1"/>
      <w:numFmt w:val="decimal"/>
      <w:lvlText w:val="%5."/>
      <w:lvlJc w:val="left"/>
      <w:pPr>
        <w:tabs>
          <w:tab w:val="num" w:pos="3600"/>
        </w:tabs>
        <w:ind w:left="3600" w:hanging="360"/>
      </w:pPr>
    </w:lvl>
    <w:lvl w:ilvl="5" w:tplc="3FF027B2" w:tentative="1">
      <w:start w:val="1"/>
      <w:numFmt w:val="decimal"/>
      <w:lvlText w:val="%6."/>
      <w:lvlJc w:val="left"/>
      <w:pPr>
        <w:tabs>
          <w:tab w:val="num" w:pos="4320"/>
        </w:tabs>
        <w:ind w:left="4320" w:hanging="360"/>
      </w:pPr>
    </w:lvl>
    <w:lvl w:ilvl="6" w:tplc="623E5E2C" w:tentative="1">
      <w:start w:val="1"/>
      <w:numFmt w:val="decimal"/>
      <w:lvlText w:val="%7."/>
      <w:lvlJc w:val="left"/>
      <w:pPr>
        <w:tabs>
          <w:tab w:val="num" w:pos="5040"/>
        </w:tabs>
        <w:ind w:left="5040" w:hanging="360"/>
      </w:pPr>
    </w:lvl>
    <w:lvl w:ilvl="7" w:tplc="3000BDD8" w:tentative="1">
      <w:start w:val="1"/>
      <w:numFmt w:val="decimal"/>
      <w:lvlText w:val="%8."/>
      <w:lvlJc w:val="left"/>
      <w:pPr>
        <w:tabs>
          <w:tab w:val="num" w:pos="5760"/>
        </w:tabs>
        <w:ind w:left="5760" w:hanging="360"/>
      </w:pPr>
    </w:lvl>
    <w:lvl w:ilvl="8" w:tplc="8DC8C850" w:tentative="1">
      <w:start w:val="1"/>
      <w:numFmt w:val="decimal"/>
      <w:lvlText w:val="%9."/>
      <w:lvlJc w:val="left"/>
      <w:pPr>
        <w:tabs>
          <w:tab w:val="num" w:pos="6480"/>
        </w:tabs>
        <w:ind w:left="6480" w:hanging="360"/>
      </w:pPr>
    </w:lvl>
  </w:abstractNum>
  <w:abstractNum w:abstractNumId="125" w15:restartNumberingAfterBreak="0">
    <w:nsid w:val="5A09666E"/>
    <w:multiLevelType w:val="multilevel"/>
    <w:tmpl w:val="93F0EDA6"/>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5A2761B9"/>
    <w:multiLevelType w:val="multilevel"/>
    <w:tmpl w:val="71CE494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5B330650"/>
    <w:multiLevelType w:val="multilevel"/>
    <w:tmpl w:val="C6600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5C626685"/>
    <w:multiLevelType w:val="multilevel"/>
    <w:tmpl w:val="955A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C047AA"/>
    <w:multiLevelType w:val="multilevel"/>
    <w:tmpl w:val="12C0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0" w15:restartNumberingAfterBreak="0">
    <w:nsid w:val="5E605BBC"/>
    <w:multiLevelType w:val="multilevel"/>
    <w:tmpl w:val="065A0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5F3C5C09"/>
    <w:multiLevelType w:val="multilevel"/>
    <w:tmpl w:val="34D2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5FE81F59"/>
    <w:multiLevelType w:val="multilevel"/>
    <w:tmpl w:val="B1FE0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61222381"/>
    <w:multiLevelType w:val="hybridMultilevel"/>
    <w:tmpl w:val="0464B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1607E2A"/>
    <w:multiLevelType w:val="hybridMultilevel"/>
    <w:tmpl w:val="AF22368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2047172"/>
    <w:multiLevelType w:val="multilevel"/>
    <w:tmpl w:val="DCA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2A09E0"/>
    <w:multiLevelType w:val="multilevel"/>
    <w:tmpl w:val="F21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282A9E"/>
    <w:multiLevelType w:val="hybridMultilevel"/>
    <w:tmpl w:val="6A64F88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645A2C0A"/>
    <w:multiLevelType w:val="multilevel"/>
    <w:tmpl w:val="7CE4C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4D3372A"/>
    <w:multiLevelType w:val="multilevel"/>
    <w:tmpl w:val="1480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1A55F9"/>
    <w:multiLevelType w:val="hybridMultilevel"/>
    <w:tmpl w:val="FBE059C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6A76A1E"/>
    <w:multiLevelType w:val="multilevel"/>
    <w:tmpl w:val="BB52B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15:restartNumberingAfterBreak="0">
    <w:nsid w:val="6785335E"/>
    <w:multiLevelType w:val="multilevel"/>
    <w:tmpl w:val="B186D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67E46DB4"/>
    <w:multiLevelType w:val="multilevel"/>
    <w:tmpl w:val="ABC2B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697F6AEB"/>
    <w:multiLevelType w:val="hybridMultilevel"/>
    <w:tmpl w:val="2A8CBF5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6A6860B1"/>
    <w:multiLevelType w:val="multilevel"/>
    <w:tmpl w:val="523A1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6C0C58E4"/>
    <w:multiLevelType w:val="multilevel"/>
    <w:tmpl w:val="F054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6C2642F4"/>
    <w:multiLevelType w:val="multilevel"/>
    <w:tmpl w:val="6F8AA49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rPr>
        <w:b w:val="0"/>
        <w:bCs/>
        <w:i w:val="0"/>
        <w:iCs/>
      </w:r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48" w15:restartNumberingAfterBreak="0">
    <w:nsid w:val="6CF426D4"/>
    <w:multiLevelType w:val="hybridMultilevel"/>
    <w:tmpl w:val="7E10B55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6D4D02E0"/>
    <w:multiLevelType w:val="multilevel"/>
    <w:tmpl w:val="1492A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6D5E0474"/>
    <w:multiLevelType w:val="multilevel"/>
    <w:tmpl w:val="045A3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6D5F3484"/>
    <w:multiLevelType w:val="multilevel"/>
    <w:tmpl w:val="EB327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6DFF2250"/>
    <w:multiLevelType w:val="multilevel"/>
    <w:tmpl w:val="22CE8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70070410"/>
    <w:multiLevelType w:val="multilevel"/>
    <w:tmpl w:val="2098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70CF0FE4"/>
    <w:multiLevelType w:val="multilevel"/>
    <w:tmpl w:val="84180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71A81924"/>
    <w:multiLevelType w:val="multilevel"/>
    <w:tmpl w:val="4CE6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73A54321"/>
    <w:multiLevelType w:val="multilevel"/>
    <w:tmpl w:val="F52E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3427C1"/>
    <w:multiLevelType w:val="multilevel"/>
    <w:tmpl w:val="845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F17B76"/>
    <w:multiLevelType w:val="multilevel"/>
    <w:tmpl w:val="74E8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377738"/>
    <w:multiLevelType w:val="multilevel"/>
    <w:tmpl w:val="D51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972263"/>
    <w:multiLevelType w:val="multilevel"/>
    <w:tmpl w:val="B5F62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81C2AC8"/>
    <w:multiLevelType w:val="multilevel"/>
    <w:tmpl w:val="EE7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2460AD"/>
    <w:multiLevelType w:val="multilevel"/>
    <w:tmpl w:val="18106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6D1805"/>
    <w:multiLevelType w:val="multilevel"/>
    <w:tmpl w:val="3BE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18390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5" w15:restartNumberingAfterBreak="0">
    <w:nsid w:val="7A4B71D3"/>
    <w:multiLevelType w:val="multilevel"/>
    <w:tmpl w:val="EAAC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B65B1C"/>
    <w:multiLevelType w:val="multilevel"/>
    <w:tmpl w:val="2664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7C9545C3"/>
    <w:multiLevelType w:val="multilevel"/>
    <w:tmpl w:val="04D83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7CDE136A"/>
    <w:multiLevelType w:val="multilevel"/>
    <w:tmpl w:val="DC14A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7D114110"/>
    <w:multiLevelType w:val="multilevel"/>
    <w:tmpl w:val="8CB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824A95"/>
    <w:multiLevelType w:val="multilevel"/>
    <w:tmpl w:val="F258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7D853685"/>
    <w:multiLevelType w:val="hybridMultilevel"/>
    <w:tmpl w:val="D1E6E92A"/>
    <w:lvl w:ilvl="0" w:tplc="4960405C">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start w:val="1"/>
      <w:numFmt w:val="bullet"/>
      <w:lvlText w:val=""/>
      <w:lvlJc w:val="left"/>
      <w:pPr>
        <w:ind w:left="2230" w:hanging="360"/>
      </w:pPr>
      <w:rPr>
        <w:rFonts w:ascii="Wingdings" w:hAnsi="Wingdings" w:hint="default"/>
      </w:rPr>
    </w:lvl>
    <w:lvl w:ilvl="3" w:tplc="04090001">
      <w:start w:val="1"/>
      <w:numFmt w:val="bullet"/>
      <w:lvlText w:val=""/>
      <w:lvlJc w:val="left"/>
      <w:pPr>
        <w:ind w:left="2950" w:hanging="360"/>
      </w:pPr>
      <w:rPr>
        <w:rFonts w:ascii="Symbol" w:hAnsi="Symbol" w:hint="default"/>
      </w:rPr>
    </w:lvl>
    <w:lvl w:ilvl="4" w:tplc="04090003">
      <w:start w:val="1"/>
      <w:numFmt w:val="bullet"/>
      <w:lvlText w:val="o"/>
      <w:lvlJc w:val="left"/>
      <w:pPr>
        <w:ind w:left="3670" w:hanging="360"/>
      </w:pPr>
      <w:rPr>
        <w:rFonts w:ascii="Courier New" w:hAnsi="Courier New" w:cs="Courier New" w:hint="default"/>
      </w:rPr>
    </w:lvl>
    <w:lvl w:ilvl="5" w:tplc="04090005">
      <w:start w:val="1"/>
      <w:numFmt w:val="bullet"/>
      <w:lvlText w:val=""/>
      <w:lvlJc w:val="left"/>
      <w:pPr>
        <w:ind w:left="4390" w:hanging="360"/>
      </w:pPr>
      <w:rPr>
        <w:rFonts w:ascii="Wingdings" w:hAnsi="Wingdings" w:hint="default"/>
      </w:rPr>
    </w:lvl>
    <w:lvl w:ilvl="6" w:tplc="04090001">
      <w:start w:val="1"/>
      <w:numFmt w:val="bullet"/>
      <w:lvlText w:val=""/>
      <w:lvlJc w:val="left"/>
      <w:pPr>
        <w:ind w:left="5110" w:hanging="360"/>
      </w:pPr>
      <w:rPr>
        <w:rFonts w:ascii="Symbol" w:hAnsi="Symbol" w:hint="default"/>
      </w:rPr>
    </w:lvl>
    <w:lvl w:ilvl="7" w:tplc="04090003">
      <w:start w:val="1"/>
      <w:numFmt w:val="bullet"/>
      <w:lvlText w:val="o"/>
      <w:lvlJc w:val="left"/>
      <w:pPr>
        <w:ind w:left="5830" w:hanging="360"/>
      </w:pPr>
      <w:rPr>
        <w:rFonts w:ascii="Courier New" w:hAnsi="Courier New" w:cs="Courier New" w:hint="default"/>
      </w:rPr>
    </w:lvl>
    <w:lvl w:ilvl="8" w:tplc="04090005">
      <w:start w:val="1"/>
      <w:numFmt w:val="bullet"/>
      <w:lvlText w:val=""/>
      <w:lvlJc w:val="left"/>
      <w:pPr>
        <w:ind w:left="6550" w:hanging="360"/>
      </w:pPr>
      <w:rPr>
        <w:rFonts w:ascii="Wingdings" w:hAnsi="Wingdings" w:hint="default"/>
      </w:rPr>
    </w:lvl>
  </w:abstractNum>
  <w:abstractNum w:abstractNumId="172" w15:restartNumberingAfterBreak="0">
    <w:nsid w:val="7E670BC1"/>
    <w:multiLevelType w:val="multilevel"/>
    <w:tmpl w:val="1AF23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15:restartNumberingAfterBreak="0">
    <w:nsid w:val="7E78283F"/>
    <w:multiLevelType w:val="multilevel"/>
    <w:tmpl w:val="6882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7F19299F"/>
    <w:multiLevelType w:val="multilevel"/>
    <w:tmpl w:val="0B787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7F7868CB"/>
    <w:multiLevelType w:val="multilevel"/>
    <w:tmpl w:val="E67EE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090553">
    <w:abstractNumId w:val="154"/>
  </w:num>
  <w:num w:numId="2" w16cid:durableId="1702390031">
    <w:abstractNumId w:val="83"/>
  </w:num>
  <w:num w:numId="3" w16cid:durableId="1110469107">
    <w:abstractNumId w:val="60"/>
  </w:num>
  <w:num w:numId="4" w16cid:durableId="593365766">
    <w:abstractNumId w:val="75"/>
  </w:num>
  <w:num w:numId="5" w16cid:durableId="1364209885">
    <w:abstractNumId w:val="167"/>
  </w:num>
  <w:num w:numId="6" w16cid:durableId="1696543064">
    <w:abstractNumId w:val="12"/>
  </w:num>
  <w:num w:numId="7" w16cid:durableId="1380593779">
    <w:abstractNumId w:val="79"/>
  </w:num>
  <w:num w:numId="8" w16cid:durableId="2113428234">
    <w:abstractNumId w:val="68"/>
  </w:num>
  <w:num w:numId="9" w16cid:durableId="895630111">
    <w:abstractNumId w:val="46"/>
  </w:num>
  <w:num w:numId="10" w16cid:durableId="179708478">
    <w:abstractNumId w:val="90"/>
  </w:num>
  <w:num w:numId="11" w16cid:durableId="980310430">
    <w:abstractNumId w:val="69"/>
  </w:num>
  <w:num w:numId="12" w16cid:durableId="2133672659">
    <w:abstractNumId w:val="153"/>
  </w:num>
  <w:num w:numId="13" w16cid:durableId="1360205371">
    <w:abstractNumId w:val="131"/>
  </w:num>
  <w:num w:numId="14" w16cid:durableId="896621981">
    <w:abstractNumId w:val="81"/>
  </w:num>
  <w:num w:numId="15" w16cid:durableId="1404715434">
    <w:abstractNumId w:val="155"/>
  </w:num>
  <w:num w:numId="16" w16cid:durableId="1788771908">
    <w:abstractNumId w:val="86"/>
  </w:num>
  <w:num w:numId="17" w16cid:durableId="23755302">
    <w:abstractNumId w:val="64"/>
  </w:num>
  <w:num w:numId="18" w16cid:durableId="445083121">
    <w:abstractNumId w:val="113"/>
  </w:num>
  <w:num w:numId="19" w16cid:durableId="2124689112">
    <w:abstractNumId w:val="151"/>
  </w:num>
  <w:num w:numId="20" w16cid:durableId="139005109">
    <w:abstractNumId w:val="174"/>
  </w:num>
  <w:num w:numId="21" w16cid:durableId="1500537567">
    <w:abstractNumId w:val="48"/>
  </w:num>
  <w:num w:numId="22" w16cid:durableId="103771368">
    <w:abstractNumId w:val="85"/>
  </w:num>
  <w:num w:numId="23" w16cid:durableId="1676036239">
    <w:abstractNumId w:val="61"/>
  </w:num>
  <w:num w:numId="24" w16cid:durableId="794762151">
    <w:abstractNumId w:val="7"/>
  </w:num>
  <w:num w:numId="25" w16cid:durableId="148399838">
    <w:abstractNumId w:val="62"/>
  </w:num>
  <w:num w:numId="26" w16cid:durableId="572815336">
    <w:abstractNumId w:val="72"/>
  </w:num>
  <w:num w:numId="27" w16cid:durableId="200827037">
    <w:abstractNumId w:val="77"/>
  </w:num>
  <w:num w:numId="28" w16cid:durableId="639116204">
    <w:abstractNumId w:val="116"/>
  </w:num>
  <w:num w:numId="29" w16cid:durableId="1976174042">
    <w:abstractNumId w:val="31"/>
  </w:num>
  <w:num w:numId="30" w16cid:durableId="1150437535">
    <w:abstractNumId w:val="37"/>
  </w:num>
  <w:num w:numId="31" w16cid:durableId="586773222">
    <w:abstractNumId w:val="35"/>
  </w:num>
  <w:num w:numId="32" w16cid:durableId="770277109">
    <w:abstractNumId w:val="70"/>
  </w:num>
  <w:num w:numId="33" w16cid:durableId="2101372222">
    <w:abstractNumId w:val="50"/>
  </w:num>
  <w:num w:numId="34" w16cid:durableId="2073769074">
    <w:abstractNumId w:val="36"/>
  </w:num>
  <w:num w:numId="35" w16cid:durableId="634919691">
    <w:abstractNumId w:val="150"/>
  </w:num>
  <w:num w:numId="36" w16cid:durableId="1115947981">
    <w:abstractNumId w:val="27"/>
  </w:num>
  <w:num w:numId="37" w16cid:durableId="1594361104">
    <w:abstractNumId w:val="115"/>
  </w:num>
  <w:num w:numId="38" w16cid:durableId="1527517984">
    <w:abstractNumId w:val="66"/>
  </w:num>
  <w:num w:numId="39" w16cid:durableId="1929733432">
    <w:abstractNumId w:val="58"/>
  </w:num>
  <w:num w:numId="40" w16cid:durableId="739714682">
    <w:abstractNumId w:val="102"/>
  </w:num>
  <w:num w:numId="41" w16cid:durableId="667371406">
    <w:abstractNumId w:val="142"/>
  </w:num>
  <w:num w:numId="42" w16cid:durableId="1209227013">
    <w:abstractNumId w:val="130"/>
  </w:num>
  <w:num w:numId="43" w16cid:durableId="798063908">
    <w:abstractNumId w:val="160"/>
  </w:num>
  <w:num w:numId="44" w16cid:durableId="1967470953">
    <w:abstractNumId w:val="18"/>
  </w:num>
  <w:num w:numId="45" w16cid:durableId="1882522033">
    <w:abstractNumId w:val="8"/>
  </w:num>
  <w:num w:numId="46" w16cid:durableId="214440408">
    <w:abstractNumId w:val="51"/>
  </w:num>
  <w:num w:numId="47" w16cid:durableId="490147626">
    <w:abstractNumId w:val="99"/>
  </w:num>
  <w:num w:numId="48" w16cid:durableId="1553073257">
    <w:abstractNumId w:val="110"/>
  </w:num>
  <w:num w:numId="49" w16cid:durableId="1142039361">
    <w:abstractNumId w:val="67"/>
  </w:num>
  <w:num w:numId="50" w16cid:durableId="91439368">
    <w:abstractNumId w:val="170"/>
  </w:num>
  <w:num w:numId="51" w16cid:durableId="1997413928">
    <w:abstractNumId w:val="104"/>
  </w:num>
  <w:num w:numId="52" w16cid:durableId="1365012606">
    <w:abstractNumId w:val="117"/>
  </w:num>
  <w:num w:numId="53" w16cid:durableId="55666459">
    <w:abstractNumId w:val="45"/>
  </w:num>
  <w:num w:numId="54" w16cid:durableId="1777671245">
    <w:abstractNumId w:val="22"/>
  </w:num>
  <w:num w:numId="55" w16cid:durableId="1059014426">
    <w:abstractNumId w:val="166"/>
  </w:num>
  <w:num w:numId="56" w16cid:durableId="1223977647">
    <w:abstractNumId w:val="162"/>
  </w:num>
  <w:num w:numId="57" w16cid:durableId="1364018732">
    <w:abstractNumId w:val="53"/>
  </w:num>
  <w:num w:numId="58" w16cid:durableId="399211245">
    <w:abstractNumId w:val="40"/>
  </w:num>
  <w:num w:numId="59" w16cid:durableId="1821145282">
    <w:abstractNumId w:val="168"/>
  </w:num>
  <w:num w:numId="60" w16cid:durableId="1723015346">
    <w:abstractNumId w:val="152"/>
  </w:num>
  <w:num w:numId="61" w16cid:durableId="1954239690">
    <w:abstractNumId w:val="143"/>
  </w:num>
  <w:num w:numId="62" w16cid:durableId="296686605">
    <w:abstractNumId w:val="65"/>
  </w:num>
  <w:num w:numId="63" w16cid:durableId="964628396">
    <w:abstractNumId w:val="39"/>
  </w:num>
  <w:num w:numId="64" w16cid:durableId="679743787">
    <w:abstractNumId w:val="5"/>
  </w:num>
  <w:num w:numId="65" w16cid:durableId="908343225">
    <w:abstractNumId w:val="15"/>
  </w:num>
  <w:num w:numId="66" w16cid:durableId="588584169">
    <w:abstractNumId w:val="146"/>
  </w:num>
  <w:num w:numId="67" w16cid:durableId="1877694582">
    <w:abstractNumId w:val="149"/>
  </w:num>
  <w:num w:numId="68" w16cid:durableId="510418435">
    <w:abstractNumId w:val="93"/>
  </w:num>
  <w:num w:numId="69" w16cid:durableId="1855151201">
    <w:abstractNumId w:val="78"/>
  </w:num>
  <w:num w:numId="70" w16cid:durableId="842090543">
    <w:abstractNumId w:val="87"/>
  </w:num>
  <w:num w:numId="71" w16cid:durableId="326444730">
    <w:abstractNumId w:val="32"/>
  </w:num>
  <w:num w:numId="72" w16cid:durableId="1896773003">
    <w:abstractNumId w:val="123"/>
  </w:num>
  <w:num w:numId="73" w16cid:durableId="1526406542">
    <w:abstractNumId w:val="38"/>
  </w:num>
  <w:num w:numId="74" w16cid:durableId="1946769198">
    <w:abstractNumId w:val="125"/>
  </w:num>
  <w:num w:numId="75" w16cid:durableId="143815449">
    <w:abstractNumId w:val="17"/>
  </w:num>
  <w:num w:numId="76" w16cid:durableId="127744651">
    <w:abstractNumId w:val="147"/>
  </w:num>
  <w:num w:numId="77" w16cid:durableId="1777098218">
    <w:abstractNumId w:val="173"/>
  </w:num>
  <w:num w:numId="78" w16cid:durableId="1451820976">
    <w:abstractNumId w:val="52"/>
  </w:num>
  <w:num w:numId="79" w16cid:durableId="601452711">
    <w:abstractNumId w:val="172"/>
  </w:num>
  <w:num w:numId="80" w16cid:durableId="319119170">
    <w:abstractNumId w:val="108"/>
  </w:num>
  <w:num w:numId="81" w16cid:durableId="137189263">
    <w:abstractNumId w:val="43"/>
  </w:num>
  <w:num w:numId="82" w16cid:durableId="1100489808">
    <w:abstractNumId w:val="92"/>
  </w:num>
  <w:num w:numId="83" w16cid:durableId="84422191">
    <w:abstractNumId w:val="141"/>
  </w:num>
  <w:num w:numId="84" w16cid:durableId="1234125786">
    <w:abstractNumId w:val="91"/>
  </w:num>
  <w:num w:numId="85" w16cid:durableId="389571503">
    <w:abstractNumId w:val="14"/>
  </w:num>
  <w:num w:numId="86" w16cid:durableId="616378245">
    <w:abstractNumId w:val="114"/>
  </w:num>
  <w:num w:numId="87" w16cid:durableId="1736273245">
    <w:abstractNumId w:val="3"/>
  </w:num>
  <w:num w:numId="88" w16cid:durableId="769929144">
    <w:abstractNumId w:val="98"/>
  </w:num>
  <w:num w:numId="89" w16cid:durableId="238444708">
    <w:abstractNumId w:val="0"/>
  </w:num>
  <w:num w:numId="90" w16cid:durableId="711226077">
    <w:abstractNumId w:val="103"/>
  </w:num>
  <w:num w:numId="91" w16cid:durableId="2139178916">
    <w:abstractNumId w:val="145"/>
  </w:num>
  <w:num w:numId="92" w16cid:durableId="1699818266">
    <w:abstractNumId w:val="73"/>
  </w:num>
  <w:num w:numId="93" w16cid:durableId="78447001">
    <w:abstractNumId w:val="138"/>
  </w:num>
  <w:num w:numId="94" w16cid:durableId="1792934348">
    <w:abstractNumId w:val="89"/>
  </w:num>
  <w:num w:numId="95" w16cid:durableId="43873263">
    <w:abstractNumId w:val="59"/>
  </w:num>
  <w:num w:numId="96" w16cid:durableId="2100982070">
    <w:abstractNumId w:val="132"/>
  </w:num>
  <w:num w:numId="97" w16cid:durableId="1278875432">
    <w:abstractNumId w:val="44"/>
  </w:num>
  <w:num w:numId="98" w16cid:durableId="1637179082">
    <w:abstractNumId w:val="1"/>
  </w:num>
  <w:num w:numId="99" w16cid:durableId="1287783370">
    <w:abstractNumId w:val="47"/>
  </w:num>
  <w:num w:numId="100" w16cid:durableId="701058682">
    <w:abstractNumId w:val="42"/>
  </w:num>
  <w:num w:numId="101" w16cid:durableId="1667048889">
    <w:abstractNumId w:val="63"/>
  </w:num>
  <w:num w:numId="102" w16cid:durableId="446002934">
    <w:abstractNumId w:val="126"/>
  </w:num>
  <w:num w:numId="103" w16cid:durableId="1614635093">
    <w:abstractNumId w:val="88"/>
  </w:num>
  <w:num w:numId="104" w16cid:durableId="589702602">
    <w:abstractNumId w:val="129"/>
  </w:num>
  <w:num w:numId="105" w16cid:durableId="759566479">
    <w:abstractNumId w:val="136"/>
  </w:num>
  <w:num w:numId="106" w16cid:durableId="1090347885">
    <w:abstractNumId w:val="156"/>
    <w:lvlOverride w:ilvl="0">
      <w:lvl w:ilvl="0">
        <w:numFmt w:val="lowerLetter"/>
        <w:lvlText w:val="%1."/>
        <w:lvlJc w:val="left"/>
      </w:lvl>
    </w:lvlOverride>
  </w:num>
  <w:num w:numId="107" w16cid:durableId="648511024">
    <w:abstractNumId w:val="163"/>
  </w:num>
  <w:num w:numId="108" w16cid:durableId="1947302955">
    <w:abstractNumId w:val="11"/>
  </w:num>
  <w:num w:numId="109" w16cid:durableId="1437363791">
    <w:abstractNumId w:val="100"/>
  </w:num>
  <w:num w:numId="110" w16cid:durableId="267399008">
    <w:abstractNumId w:val="28"/>
  </w:num>
  <w:num w:numId="111" w16cid:durableId="782725978">
    <w:abstractNumId w:val="76"/>
  </w:num>
  <w:num w:numId="112" w16cid:durableId="1163202334">
    <w:abstractNumId w:val="97"/>
  </w:num>
  <w:num w:numId="113" w16cid:durableId="1313557103">
    <w:abstractNumId w:val="49"/>
  </w:num>
  <w:num w:numId="114" w16cid:durableId="1848443289">
    <w:abstractNumId w:val="95"/>
    <w:lvlOverride w:ilvl="0">
      <w:lvl w:ilvl="0">
        <w:numFmt w:val="decimal"/>
        <w:lvlText w:val="%1."/>
        <w:lvlJc w:val="left"/>
      </w:lvl>
    </w:lvlOverride>
  </w:num>
  <w:num w:numId="115" w16cid:durableId="975456000">
    <w:abstractNumId w:val="84"/>
    <w:lvlOverride w:ilvl="0">
      <w:lvl w:ilvl="0">
        <w:numFmt w:val="lowerLetter"/>
        <w:lvlText w:val="%1."/>
        <w:lvlJc w:val="left"/>
      </w:lvl>
    </w:lvlOverride>
  </w:num>
  <w:num w:numId="116" w16cid:durableId="1210461203">
    <w:abstractNumId w:val="169"/>
  </w:num>
  <w:num w:numId="117" w16cid:durableId="69236366">
    <w:abstractNumId w:val="21"/>
  </w:num>
  <w:num w:numId="118" w16cid:durableId="1772627585">
    <w:abstractNumId w:val="161"/>
  </w:num>
  <w:num w:numId="119" w16cid:durableId="1896963396">
    <w:abstractNumId w:val="106"/>
  </w:num>
  <w:num w:numId="120" w16cid:durableId="935596239">
    <w:abstractNumId w:val="80"/>
  </w:num>
  <w:num w:numId="121" w16cid:durableId="2056156730">
    <w:abstractNumId w:val="159"/>
  </w:num>
  <w:num w:numId="122" w16cid:durableId="165633380">
    <w:abstractNumId w:val="135"/>
  </w:num>
  <w:num w:numId="123" w16cid:durableId="504903669">
    <w:abstractNumId w:val="105"/>
  </w:num>
  <w:num w:numId="124" w16cid:durableId="728311591">
    <w:abstractNumId w:val="157"/>
  </w:num>
  <w:num w:numId="125" w16cid:durableId="194123307">
    <w:abstractNumId w:val="57"/>
  </w:num>
  <w:num w:numId="126" w16cid:durableId="1526478758">
    <w:abstractNumId w:val="30"/>
  </w:num>
  <w:num w:numId="127" w16cid:durableId="1397627787">
    <w:abstractNumId w:val="23"/>
  </w:num>
  <w:num w:numId="128" w16cid:durableId="348606209">
    <w:abstractNumId w:val="124"/>
  </w:num>
  <w:num w:numId="129" w16cid:durableId="1756509436">
    <w:abstractNumId w:val="25"/>
  </w:num>
  <w:num w:numId="130" w16cid:durableId="1234320191">
    <w:abstractNumId w:val="121"/>
  </w:num>
  <w:num w:numId="131" w16cid:durableId="1047686840">
    <w:abstractNumId w:val="33"/>
  </w:num>
  <w:num w:numId="132" w16cid:durableId="1805074926">
    <w:abstractNumId w:val="109"/>
  </w:num>
  <w:num w:numId="133" w16cid:durableId="1292593047">
    <w:abstractNumId w:val="41"/>
  </w:num>
  <w:num w:numId="134" w16cid:durableId="89509312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884947279">
    <w:abstractNumId w:val="10"/>
  </w:num>
  <w:num w:numId="136" w16cid:durableId="183331368">
    <w:abstractNumId w:val="137"/>
  </w:num>
  <w:num w:numId="137" w16cid:durableId="910507930">
    <w:abstractNumId w:val="19"/>
  </w:num>
  <w:num w:numId="138" w16cid:durableId="1347175320">
    <w:abstractNumId w:val="171"/>
  </w:num>
  <w:num w:numId="139" w16cid:durableId="461388067">
    <w:abstractNumId w:val="139"/>
  </w:num>
  <w:num w:numId="140" w16cid:durableId="1087075050">
    <w:abstractNumId w:val="158"/>
  </w:num>
  <w:num w:numId="141" w16cid:durableId="126368300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460763959">
    <w:abstractNumId w:val="4"/>
  </w:num>
  <w:num w:numId="143" w16cid:durableId="557281535">
    <w:abstractNumId w:val="112"/>
  </w:num>
  <w:num w:numId="144" w16cid:durableId="922371986">
    <w:abstractNumId w:val="20"/>
  </w:num>
  <w:num w:numId="145" w16cid:durableId="30843616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30104020">
    <w:abstractNumId w:val="101"/>
  </w:num>
  <w:num w:numId="147" w16cid:durableId="1484347252">
    <w:abstractNumId w:val="96"/>
  </w:num>
  <w:num w:numId="148" w16cid:durableId="1152673893">
    <w:abstractNumId w:val="165"/>
  </w:num>
  <w:num w:numId="149" w16cid:durableId="176234552">
    <w:abstractNumId w:val="34"/>
  </w:num>
  <w:num w:numId="150" w16cid:durableId="9975390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085108859">
    <w:abstractNumId w:val="56"/>
  </w:num>
  <w:num w:numId="152" w16cid:durableId="2121869759">
    <w:abstractNumId w:val="2"/>
  </w:num>
  <w:num w:numId="153" w16cid:durableId="101078749">
    <w:abstractNumId w:val="94"/>
  </w:num>
  <w:num w:numId="154" w16cid:durableId="88961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795783210">
    <w:abstractNumId w:val="144"/>
  </w:num>
  <w:num w:numId="156" w16cid:durableId="1365249977">
    <w:abstractNumId w:val="118"/>
  </w:num>
  <w:num w:numId="157" w16cid:durableId="1301570584">
    <w:abstractNumId w:val="107"/>
  </w:num>
  <w:num w:numId="158" w16cid:durableId="1532839732">
    <w:abstractNumId w:val="6"/>
  </w:num>
  <w:num w:numId="159" w16cid:durableId="19821174">
    <w:abstractNumId w:val="55"/>
  </w:num>
  <w:num w:numId="160" w16cid:durableId="499665676">
    <w:abstractNumId w:val="29"/>
  </w:num>
  <w:num w:numId="161" w16cid:durableId="1904097635">
    <w:abstractNumId w:val="119"/>
  </w:num>
  <w:num w:numId="162" w16cid:durableId="2009093173">
    <w:abstractNumId w:val="128"/>
  </w:num>
  <w:num w:numId="163" w16cid:durableId="741677741">
    <w:abstractNumId w:val="111"/>
  </w:num>
  <w:num w:numId="164" w16cid:durableId="1240945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52128251">
    <w:abstractNumId w:val="133"/>
  </w:num>
  <w:num w:numId="166" w16cid:durableId="585040137">
    <w:abstractNumId w:val="71"/>
  </w:num>
  <w:num w:numId="167" w16cid:durableId="1658219902">
    <w:abstractNumId w:val="175"/>
  </w:num>
  <w:num w:numId="168" w16cid:durableId="13140936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87339526">
    <w:abstractNumId w:val="24"/>
  </w:num>
  <w:num w:numId="170" w16cid:durableId="344333370">
    <w:abstractNumId w:val="26"/>
  </w:num>
  <w:num w:numId="171" w16cid:durableId="677345326">
    <w:abstractNumId w:val="140"/>
  </w:num>
  <w:num w:numId="172" w16cid:durableId="19203996">
    <w:abstractNumId w:val="134"/>
  </w:num>
  <w:num w:numId="173" w16cid:durableId="1985815176">
    <w:abstractNumId w:val="148"/>
  </w:num>
  <w:num w:numId="174" w16cid:durableId="1202785862">
    <w:abstractNumId w:val="82"/>
  </w:num>
  <w:num w:numId="175" w16cid:durableId="506212338">
    <w:abstractNumId w:val="16"/>
  </w:num>
  <w:num w:numId="176" w16cid:durableId="1895196834">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64"/>
    <w:rsid w:val="004543CC"/>
    <w:rsid w:val="00613F6B"/>
    <w:rsid w:val="0067287A"/>
    <w:rsid w:val="00994E64"/>
    <w:rsid w:val="00A705EA"/>
    <w:rsid w:val="00BA4A38"/>
    <w:rsid w:val="00D309AC"/>
    <w:rsid w:val="00E0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8B1D"/>
  <w15:chartTrackingRefBased/>
  <w15:docId w15:val="{E6F3490B-CB06-416D-81B7-9E46DBFD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6B"/>
    <w:pPr>
      <w:spacing w:before="120" w:after="0" w:line="240"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613F6B"/>
    <w:pPr>
      <w:keepNext/>
      <w:keepLines/>
      <w:spacing w:before="240" w:after="60"/>
      <w:ind w:left="432" w:hanging="432"/>
      <w:outlineLvl w:val="0"/>
    </w:pPr>
    <w:rPr>
      <w:b/>
      <w:sz w:val="32"/>
      <w:szCs w:val="32"/>
    </w:rPr>
  </w:style>
  <w:style w:type="paragraph" w:styleId="Heading2">
    <w:name w:val="heading 2"/>
    <w:basedOn w:val="Normal"/>
    <w:next w:val="Normal"/>
    <w:link w:val="Heading2Char"/>
    <w:uiPriority w:val="9"/>
    <w:unhideWhenUsed/>
    <w:qFormat/>
    <w:rsid w:val="00613F6B"/>
    <w:pPr>
      <w:keepNext/>
      <w:keepLines/>
      <w:spacing w:before="240" w:after="60"/>
      <w:ind w:left="576" w:hanging="576"/>
      <w:outlineLvl w:val="1"/>
    </w:pPr>
    <w:rPr>
      <w:b/>
      <w:i/>
      <w:sz w:val="24"/>
      <w:szCs w:val="24"/>
    </w:rPr>
  </w:style>
  <w:style w:type="paragraph" w:styleId="Heading3">
    <w:name w:val="heading 3"/>
    <w:basedOn w:val="Normal"/>
    <w:next w:val="Normal"/>
    <w:link w:val="Heading3Char"/>
    <w:uiPriority w:val="9"/>
    <w:unhideWhenUsed/>
    <w:qFormat/>
    <w:rsid w:val="00613F6B"/>
    <w:pPr>
      <w:keepNext/>
      <w:keepLines/>
      <w:spacing w:before="240" w:after="60"/>
      <w:ind w:left="720" w:hanging="720"/>
      <w:outlineLvl w:val="2"/>
    </w:pPr>
    <w:rPr>
      <w:rFonts w:ascii="Times New Roman" w:eastAsia="Times New Roman" w:hAnsi="Times New Roman" w:cs="Times New Roman"/>
      <w:b/>
    </w:rPr>
  </w:style>
  <w:style w:type="paragraph" w:styleId="Heading4">
    <w:name w:val="heading 4"/>
    <w:basedOn w:val="Normal"/>
    <w:next w:val="Normal"/>
    <w:link w:val="Heading4Char"/>
    <w:uiPriority w:val="9"/>
    <w:unhideWhenUsed/>
    <w:qFormat/>
    <w:rsid w:val="00613F6B"/>
    <w:pPr>
      <w:keepNext/>
      <w:keepLines/>
      <w:spacing w:before="240" w:after="60"/>
      <w:ind w:left="864" w:hanging="864"/>
      <w:outlineLvl w:val="3"/>
    </w:pPr>
    <w:rPr>
      <w:rFonts w:ascii="Times New Roman" w:eastAsia="Times New Roman" w:hAnsi="Times New Roman" w:cs="Times New Roman"/>
      <w:b/>
      <w:i/>
    </w:rPr>
  </w:style>
  <w:style w:type="paragraph" w:styleId="Heading5">
    <w:name w:val="heading 5"/>
    <w:basedOn w:val="Normal"/>
    <w:next w:val="Normal"/>
    <w:link w:val="Heading5Char"/>
    <w:uiPriority w:val="9"/>
    <w:semiHidden/>
    <w:unhideWhenUsed/>
    <w:qFormat/>
    <w:rsid w:val="00613F6B"/>
    <w:pPr>
      <w:keepNext/>
      <w:keepLines/>
      <w:spacing w:before="240" w:after="60"/>
      <w:ind w:left="1008" w:hanging="1008"/>
      <w:outlineLvl w:val="4"/>
    </w:pPr>
  </w:style>
  <w:style w:type="paragraph" w:styleId="Heading6">
    <w:name w:val="heading 6"/>
    <w:basedOn w:val="Normal"/>
    <w:next w:val="Normal"/>
    <w:link w:val="Heading6Char"/>
    <w:uiPriority w:val="9"/>
    <w:semiHidden/>
    <w:unhideWhenUsed/>
    <w:qFormat/>
    <w:rsid w:val="00613F6B"/>
    <w:pPr>
      <w:keepNext/>
      <w:keepLines/>
      <w:spacing w:before="240" w:after="60"/>
      <w:ind w:left="1152" w:hanging="1152"/>
      <w:outlineLvl w:val="5"/>
    </w:pPr>
    <w:rPr>
      <w:i/>
    </w:rPr>
  </w:style>
  <w:style w:type="paragraph" w:styleId="Heading7">
    <w:name w:val="heading 7"/>
    <w:basedOn w:val="Normal"/>
    <w:next w:val="Normal"/>
    <w:link w:val="Heading7Char"/>
    <w:uiPriority w:val="9"/>
    <w:semiHidden/>
    <w:unhideWhenUsed/>
    <w:qFormat/>
    <w:rsid w:val="00613F6B"/>
    <w:pPr>
      <w:keepNext/>
      <w:keepLines/>
      <w:spacing w:before="40" w:line="256" w:lineRule="auto"/>
      <w:ind w:left="1296" w:hanging="1296"/>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613F6B"/>
    <w:pPr>
      <w:keepNext/>
      <w:keepLines/>
      <w:spacing w:before="40" w:line="256"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13F6B"/>
    <w:pPr>
      <w:keepNext/>
      <w:keepLines/>
      <w:spacing w:before="40" w:line="256"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B"/>
    <w:rPr>
      <w:rFonts w:ascii="Arial" w:eastAsia="Arial" w:hAnsi="Arial" w:cs="Arial"/>
      <w:b/>
      <w:kern w:val="0"/>
      <w:sz w:val="32"/>
      <w:szCs w:val="32"/>
      <w:lang w:val="vi"/>
      <w14:ligatures w14:val="none"/>
    </w:rPr>
  </w:style>
  <w:style w:type="character" w:customStyle="1" w:styleId="Heading2Char">
    <w:name w:val="Heading 2 Char"/>
    <w:basedOn w:val="DefaultParagraphFont"/>
    <w:link w:val="Heading2"/>
    <w:uiPriority w:val="9"/>
    <w:rsid w:val="00613F6B"/>
    <w:rPr>
      <w:rFonts w:ascii="Arial" w:eastAsia="Arial" w:hAnsi="Arial" w:cs="Arial"/>
      <w:b/>
      <w:i/>
      <w:kern w:val="0"/>
      <w:sz w:val="24"/>
      <w:szCs w:val="24"/>
      <w:lang w:val="vi"/>
      <w14:ligatures w14:val="none"/>
    </w:rPr>
  </w:style>
  <w:style w:type="character" w:customStyle="1" w:styleId="Heading3Char">
    <w:name w:val="Heading 3 Char"/>
    <w:basedOn w:val="DefaultParagraphFont"/>
    <w:link w:val="Heading3"/>
    <w:uiPriority w:val="9"/>
    <w:rsid w:val="00613F6B"/>
    <w:rPr>
      <w:rFonts w:ascii="Times New Roman" w:eastAsia="Times New Roman" w:hAnsi="Times New Roman" w:cs="Times New Roman"/>
      <w:b/>
      <w:kern w:val="0"/>
      <w:lang w:val="vi"/>
      <w14:ligatures w14:val="none"/>
    </w:rPr>
  </w:style>
  <w:style w:type="character" w:customStyle="1" w:styleId="Heading4Char">
    <w:name w:val="Heading 4 Char"/>
    <w:basedOn w:val="DefaultParagraphFont"/>
    <w:link w:val="Heading4"/>
    <w:uiPriority w:val="9"/>
    <w:rsid w:val="00613F6B"/>
    <w:rPr>
      <w:rFonts w:ascii="Times New Roman" w:eastAsia="Times New Roman" w:hAnsi="Times New Roman" w:cs="Times New Roman"/>
      <w:b/>
      <w:i/>
      <w:kern w:val="0"/>
      <w:lang w:val="vi"/>
      <w14:ligatures w14:val="none"/>
    </w:rPr>
  </w:style>
  <w:style w:type="character" w:customStyle="1" w:styleId="Heading5Char">
    <w:name w:val="Heading 5 Char"/>
    <w:basedOn w:val="DefaultParagraphFont"/>
    <w:link w:val="Heading5"/>
    <w:uiPriority w:val="9"/>
    <w:semiHidden/>
    <w:rsid w:val="00613F6B"/>
    <w:rPr>
      <w:rFonts w:ascii="Arial" w:eastAsia="Arial" w:hAnsi="Arial" w:cs="Arial"/>
      <w:kern w:val="0"/>
      <w:lang w:val="vi"/>
      <w14:ligatures w14:val="none"/>
    </w:rPr>
  </w:style>
  <w:style w:type="character" w:customStyle="1" w:styleId="Heading6Char">
    <w:name w:val="Heading 6 Char"/>
    <w:basedOn w:val="DefaultParagraphFont"/>
    <w:link w:val="Heading6"/>
    <w:uiPriority w:val="9"/>
    <w:semiHidden/>
    <w:rsid w:val="00613F6B"/>
    <w:rPr>
      <w:rFonts w:ascii="Arial" w:eastAsia="Arial" w:hAnsi="Arial" w:cs="Arial"/>
      <w:i/>
      <w:kern w:val="0"/>
      <w:lang w:val="vi"/>
      <w14:ligatures w14:val="none"/>
    </w:rPr>
  </w:style>
  <w:style w:type="character" w:customStyle="1" w:styleId="Heading7Char">
    <w:name w:val="Heading 7 Char"/>
    <w:basedOn w:val="DefaultParagraphFont"/>
    <w:link w:val="Heading7"/>
    <w:uiPriority w:val="9"/>
    <w:semiHidden/>
    <w:rsid w:val="00613F6B"/>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13F6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613F6B"/>
    <w:rPr>
      <w:rFonts w:asciiTheme="majorHAnsi" w:eastAsiaTheme="majorEastAsia" w:hAnsiTheme="majorHAnsi" w:cstheme="majorBidi"/>
      <w:i/>
      <w:iCs/>
      <w:color w:val="272727" w:themeColor="text1" w:themeTint="D8"/>
      <w:kern w:val="0"/>
      <w:sz w:val="21"/>
      <w:szCs w:val="21"/>
      <w14:ligatures w14:val="none"/>
    </w:rPr>
  </w:style>
  <w:style w:type="paragraph" w:styleId="Title">
    <w:name w:val="Title"/>
    <w:basedOn w:val="Normal"/>
    <w:next w:val="Normal"/>
    <w:link w:val="TitleChar"/>
    <w:uiPriority w:val="10"/>
    <w:qFormat/>
    <w:rsid w:val="00613F6B"/>
    <w:pPr>
      <w:keepNext/>
      <w:keepLines/>
      <w:spacing w:before="480" w:after="120"/>
    </w:pPr>
    <w:rPr>
      <w:b/>
      <w:sz w:val="72"/>
      <w:szCs w:val="72"/>
    </w:rPr>
  </w:style>
  <w:style w:type="character" w:customStyle="1" w:styleId="TitleChar">
    <w:name w:val="Title Char"/>
    <w:basedOn w:val="DefaultParagraphFont"/>
    <w:link w:val="Title"/>
    <w:uiPriority w:val="10"/>
    <w:rsid w:val="00613F6B"/>
    <w:rPr>
      <w:rFonts w:ascii="Arial" w:eastAsia="Arial" w:hAnsi="Arial" w:cs="Arial"/>
      <w:b/>
      <w:kern w:val="0"/>
      <w:sz w:val="72"/>
      <w:szCs w:val="72"/>
      <w:lang w:val="vi"/>
      <w14:ligatures w14:val="none"/>
    </w:rPr>
  </w:style>
  <w:style w:type="paragraph" w:styleId="Subtitle">
    <w:name w:val="Subtitle"/>
    <w:basedOn w:val="Normal"/>
    <w:next w:val="Normal"/>
    <w:link w:val="SubtitleChar"/>
    <w:uiPriority w:val="11"/>
    <w:qFormat/>
    <w:rsid w:val="00613F6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13F6B"/>
    <w:rPr>
      <w:rFonts w:ascii="Georgia" w:eastAsia="Georgia" w:hAnsi="Georgia" w:cs="Georgia"/>
      <w:i/>
      <w:color w:val="666666"/>
      <w:kern w:val="0"/>
      <w:sz w:val="48"/>
      <w:szCs w:val="48"/>
      <w:lang w:val="vi"/>
      <w14:ligatures w14:val="none"/>
    </w:rPr>
  </w:style>
  <w:style w:type="paragraph" w:styleId="Header">
    <w:name w:val="header"/>
    <w:basedOn w:val="Normal"/>
    <w:link w:val="HeaderChar"/>
    <w:uiPriority w:val="99"/>
    <w:unhideWhenUsed/>
    <w:rsid w:val="00613F6B"/>
    <w:pPr>
      <w:tabs>
        <w:tab w:val="center" w:pos="4680"/>
        <w:tab w:val="right" w:pos="9360"/>
      </w:tabs>
      <w:spacing w:before="0"/>
    </w:pPr>
  </w:style>
  <w:style w:type="character" w:customStyle="1" w:styleId="HeaderChar">
    <w:name w:val="Header Char"/>
    <w:basedOn w:val="DefaultParagraphFont"/>
    <w:link w:val="Header"/>
    <w:uiPriority w:val="99"/>
    <w:rsid w:val="00613F6B"/>
    <w:rPr>
      <w:rFonts w:ascii="Arial" w:eastAsia="Arial" w:hAnsi="Arial" w:cs="Arial"/>
      <w:kern w:val="0"/>
      <w:lang w:val="vi"/>
      <w14:ligatures w14:val="none"/>
    </w:rPr>
  </w:style>
  <w:style w:type="paragraph" w:styleId="Footer">
    <w:name w:val="footer"/>
    <w:basedOn w:val="Normal"/>
    <w:link w:val="FooterChar"/>
    <w:uiPriority w:val="99"/>
    <w:unhideWhenUsed/>
    <w:rsid w:val="00613F6B"/>
    <w:pPr>
      <w:tabs>
        <w:tab w:val="center" w:pos="4680"/>
        <w:tab w:val="right" w:pos="9360"/>
      </w:tabs>
      <w:spacing w:before="0"/>
    </w:pPr>
  </w:style>
  <w:style w:type="character" w:customStyle="1" w:styleId="FooterChar">
    <w:name w:val="Footer Char"/>
    <w:basedOn w:val="DefaultParagraphFont"/>
    <w:link w:val="Footer"/>
    <w:uiPriority w:val="99"/>
    <w:rsid w:val="00613F6B"/>
    <w:rPr>
      <w:rFonts w:ascii="Arial" w:eastAsia="Arial" w:hAnsi="Arial" w:cs="Arial"/>
      <w:kern w:val="0"/>
      <w:lang w:val="vi"/>
      <w14:ligatures w14:val="none"/>
    </w:rPr>
  </w:style>
  <w:style w:type="paragraph" w:styleId="NormalWeb">
    <w:name w:val="Normal (Web)"/>
    <w:basedOn w:val="Normal"/>
    <w:uiPriority w:val="99"/>
    <w:semiHidden/>
    <w:unhideWhenUsed/>
    <w:rsid w:val="00613F6B"/>
    <w:pPr>
      <w:spacing w:before="100" w:beforeAutospacing="1" w:after="100" w:afterAutospacing="1"/>
    </w:pPr>
    <w:rPr>
      <w:rFonts w:ascii="Times New Roman" w:eastAsia="Times New Roman" w:hAnsi="Times New Roman" w:cs="Times New Roman"/>
      <w:sz w:val="24"/>
      <w:szCs w:val="24"/>
      <w:lang w:val="en-US"/>
    </w:rPr>
  </w:style>
  <w:style w:type="paragraph" w:customStyle="1" w:styleId="msonormal0">
    <w:name w:val="msonormal"/>
    <w:basedOn w:val="Normal"/>
    <w:uiPriority w:val="99"/>
    <w:semiHidden/>
    <w:rsid w:val="00613F6B"/>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13F6B"/>
    <w:pPr>
      <w:spacing w:before="0" w:after="160" w:line="254" w:lineRule="auto"/>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Trần</dc:creator>
  <cp:keywords/>
  <dc:description/>
  <cp:lastModifiedBy>Minh Đức Trần</cp:lastModifiedBy>
  <cp:revision>3</cp:revision>
  <dcterms:created xsi:type="dcterms:W3CDTF">2024-05-10T13:02:00Z</dcterms:created>
  <dcterms:modified xsi:type="dcterms:W3CDTF">2024-05-10T13:13:00Z</dcterms:modified>
</cp:coreProperties>
</file>