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F32" w14:textId="6D75C455" w:rsidR="00D452C7" w:rsidRDefault="00B6396A">
      <w:proofErr w:type="spellStart"/>
      <w:r>
        <w:t>Vũ</w:t>
      </w:r>
      <w:proofErr w:type="spellEnd"/>
      <w:r>
        <w:t xml:space="preserve"> Minh </w:t>
      </w:r>
      <w:proofErr w:type="spellStart"/>
      <w:r>
        <w:t>Đức</w:t>
      </w:r>
      <w:proofErr w:type="spellEnd"/>
    </w:p>
    <w:p w14:paraId="59F9E132" w14:textId="3B993E79" w:rsidR="00B6396A" w:rsidRDefault="00B6396A">
      <w:proofErr w:type="spellStart"/>
      <w:r>
        <w:t>Lớp</w:t>
      </w:r>
      <w:proofErr w:type="spellEnd"/>
      <w:r>
        <w:t xml:space="preserve"> 09DHCNTT3</w:t>
      </w:r>
    </w:p>
    <w:p w14:paraId="00FE8C11" w14:textId="0894445B" w:rsidR="00B6396A" w:rsidRDefault="00B6396A">
      <w:r>
        <w:t>MSSV 0950080093</w:t>
      </w:r>
    </w:p>
    <w:p w14:paraId="3B0F1DA4" w14:textId="4DF0FA76" w:rsidR="00B6396A" w:rsidRDefault="00B6396A"/>
    <w:p w14:paraId="30C57190" w14:textId="0601B91F" w:rsidR="00B6396A" w:rsidRDefault="00B6396A" w:rsidP="00B6396A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0B27905D" w14:textId="651A7DC0" w:rsidR="00B6396A" w:rsidRDefault="00B6396A" w:rsidP="00B6396A">
      <w:proofErr w:type="spellStart"/>
      <w:r>
        <w:t>Bài</w:t>
      </w:r>
      <w:proofErr w:type="spellEnd"/>
      <w:r>
        <w:t xml:space="preserve"> 2</w:t>
      </w:r>
    </w:p>
    <w:p w14:paraId="44571A46" w14:textId="4DE8432B" w:rsidR="00B6396A" w:rsidRDefault="00B6396A" w:rsidP="00B6396A">
      <w:r>
        <w:rPr>
          <w:noProof/>
        </w:rPr>
        <w:drawing>
          <wp:inline distT="0" distB="0" distL="0" distR="0" wp14:anchorId="2B09A46C" wp14:editId="33529C8E">
            <wp:extent cx="5429250" cy="3053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754" cy="30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30F" w14:textId="702D5980" w:rsidR="00B6396A" w:rsidRDefault="00B6396A" w:rsidP="00B6396A"/>
    <w:p w14:paraId="16CF88A7" w14:textId="1C4BFCB8" w:rsidR="00B6396A" w:rsidRDefault="00B6396A" w:rsidP="00B6396A">
      <w:r>
        <w:rPr>
          <w:noProof/>
        </w:rPr>
        <w:drawing>
          <wp:inline distT="0" distB="0" distL="0" distR="0" wp14:anchorId="4FBCEA8B" wp14:editId="5EEA8ACF">
            <wp:extent cx="5422900" cy="305038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229" cy="30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E4FA" w14:textId="1BB79918" w:rsidR="00B6396A" w:rsidRDefault="00B6396A" w:rsidP="00B6396A">
      <w:r>
        <w:rPr>
          <w:noProof/>
        </w:rPr>
        <w:lastRenderedPageBreak/>
        <w:drawing>
          <wp:inline distT="0" distB="0" distL="0" distR="0" wp14:anchorId="6D78F6FF" wp14:editId="08FA80C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D090" w14:textId="637F4F36" w:rsidR="00B6396A" w:rsidRDefault="00B6396A" w:rsidP="00B6396A">
      <w:proofErr w:type="spellStart"/>
      <w:r>
        <w:t>Bài</w:t>
      </w:r>
      <w:proofErr w:type="spellEnd"/>
      <w:r>
        <w:t xml:space="preserve"> 3</w:t>
      </w:r>
    </w:p>
    <w:p w14:paraId="260EAE93" w14:textId="583061CB" w:rsidR="00B6396A" w:rsidRDefault="00B6396A" w:rsidP="00B6396A">
      <w:r>
        <w:rPr>
          <w:noProof/>
        </w:rPr>
        <w:drawing>
          <wp:inline distT="0" distB="0" distL="0" distR="0" wp14:anchorId="5141D124" wp14:editId="5505BC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CCF" w14:textId="3EA098E6" w:rsidR="00B6396A" w:rsidRDefault="00B6396A" w:rsidP="00B6396A"/>
    <w:p w14:paraId="32169861" w14:textId="5113EDB8" w:rsidR="00B6396A" w:rsidRDefault="00B6396A" w:rsidP="00B6396A">
      <w:proofErr w:type="spellStart"/>
      <w:r>
        <w:t>Bài</w:t>
      </w:r>
      <w:proofErr w:type="spellEnd"/>
      <w:r>
        <w:t xml:space="preserve"> 4</w:t>
      </w:r>
    </w:p>
    <w:p w14:paraId="04938D1B" w14:textId="584E760F" w:rsidR="00B6396A" w:rsidRDefault="00B6396A" w:rsidP="00B6396A">
      <w:r>
        <w:rPr>
          <w:noProof/>
        </w:rPr>
        <w:lastRenderedPageBreak/>
        <w:drawing>
          <wp:inline distT="0" distB="0" distL="0" distR="0" wp14:anchorId="5514121D" wp14:editId="6150061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060" w14:textId="77777777" w:rsidR="00B6396A" w:rsidRDefault="00B6396A"/>
    <w:sectPr w:rsidR="00B6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6A"/>
    <w:rsid w:val="00B6396A"/>
    <w:rsid w:val="00D4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14B1"/>
  <w15:chartTrackingRefBased/>
  <w15:docId w15:val="{1619973B-4BC0-4FEF-AC3B-F01AA318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</cp:revision>
  <dcterms:created xsi:type="dcterms:W3CDTF">2022-11-22T13:15:00Z</dcterms:created>
  <dcterms:modified xsi:type="dcterms:W3CDTF">2022-11-22T13:22:00Z</dcterms:modified>
</cp:coreProperties>
</file>