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1F8B" w:rsidRDefault="00525D7C" w:rsidP="0019010E">
      <w:r w:rsidRPr="00525D7C">
        <w:t>Lap 7</w:t>
      </w:r>
    </w:p>
    <w:p w:rsidR="00525D7C" w:rsidRDefault="00525D7C" w:rsidP="0019010E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code </w:t>
      </w:r>
      <w:proofErr w:type="spellStart"/>
      <w:r>
        <w:t>BookStore</w:t>
      </w:r>
      <w:proofErr w:type="spellEnd"/>
      <w:r>
        <w:t xml:space="preserve"> Controller</w:t>
      </w:r>
    </w:p>
    <w:p w:rsidR="00525D7C" w:rsidRDefault="00525D7C" w:rsidP="0019010E">
      <w:r>
        <w:rPr>
          <w:noProof/>
        </w:rPr>
        <w:drawing>
          <wp:inline distT="0" distB="0" distL="0" distR="0" wp14:anchorId="6C73FC5C" wp14:editId="7F7F23ED">
            <wp:extent cx="5943600" cy="3343275"/>
            <wp:effectExtent l="0" t="0" r="0" b="9525"/>
            <wp:docPr id="191908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44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0E" w:rsidRPr="0019010E" w:rsidRDefault="0019010E" w:rsidP="0019010E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code Index</w:t>
      </w:r>
    </w:p>
    <w:p w:rsidR="00525D7C" w:rsidRDefault="00525D7C" w:rsidP="0019010E">
      <w:r>
        <w:rPr>
          <w:noProof/>
        </w:rPr>
        <w:drawing>
          <wp:inline distT="0" distB="0" distL="0" distR="0" wp14:anchorId="6A78A1FB" wp14:editId="2982647E">
            <wp:extent cx="5943600" cy="3343275"/>
            <wp:effectExtent l="0" t="0" r="0" b="9525"/>
            <wp:docPr id="4205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13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7C" w:rsidRDefault="00525D7C" w:rsidP="0019010E">
      <w:r>
        <w:rPr>
          <w:noProof/>
        </w:rPr>
        <w:lastRenderedPageBreak/>
        <w:drawing>
          <wp:inline distT="0" distB="0" distL="0" distR="0" wp14:anchorId="143F12E3" wp14:editId="77AEF5D2">
            <wp:extent cx="5943600" cy="3343275"/>
            <wp:effectExtent l="0" t="0" r="0" b="9525"/>
            <wp:docPr id="75603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3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27" w:rsidRDefault="00A11627" w:rsidP="0019010E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</w:t>
      </w:r>
    </w:p>
    <w:p w:rsidR="0019010E" w:rsidRDefault="00A11627" w:rsidP="0019010E">
      <w:r>
        <w:rPr>
          <w:noProof/>
        </w:rPr>
        <w:drawing>
          <wp:inline distT="0" distB="0" distL="0" distR="0" wp14:anchorId="523AB4C3" wp14:editId="32B9B001">
            <wp:extent cx="5943600" cy="3343275"/>
            <wp:effectExtent l="0" t="0" r="0" b="9525"/>
            <wp:docPr id="55226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64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27" w:rsidRPr="00525D7C" w:rsidRDefault="00A11627" w:rsidP="0019010E"/>
    <w:sectPr w:rsidR="00A11627" w:rsidRPr="00525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D7C"/>
    <w:rsid w:val="0019010E"/>
    <w:rsid w:val="00462A30"/>
    <w:rsid w:val="00525D7C"/>
    <w:rsid w:val="00A11627"/>
    <w:rsid w:val="00A71F8B"/>
    <w:rsid w:val="00B94BCC"/>
    <w:rsid w:val="00F6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05962"/>
  <w15:chartTrackingRefBased/>
  <w15:docId w15:val="{F7421417-FCC2-47CF-849E-D32365DDC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10E"/>
    <w:rPr>
      <w:rFonts w:ascii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hiệp</dc:creator>
  <cp:keywords/>
  <dc:description/>
  <cp:lastModifiedBy>vũ hiệp</cp:lastModifiedBy>
  <cp:revision>1</cp:revision>
  <dcterms:created xsi:type="dcterms:W3CDTF">2023-05-11T01:18:00Z</dcterms:created>
  <dcterms:modified xsi:type="dcterms:W3CDTF">2023-05-11T02:18:00Z</dcterms:modified>
</cp:coreProperties>
</file>