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CF" w:rsidRPr="00431816" w:rsidRDefault="009C1DCF" w:rsidP="00F8491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31816">
        <w:rPr>
          <w:rFonts w:ascii="Times New Roman" w:hAnsi="Times New Roman" w:cs="Times New Roman"/>
          <w:sz w:val="28"/>
        </w:rPr>
        <w:t xml:space="preserve">Họ và tên : </w:t>
      </w:r>
      <w:r w:rsidR="00F84919" w:rsidRPr="00431816">
        <w:rPr>
          <w:rFonts w:ascii="Times New Roman" w:hAnsi="Times New Roman" w:cs="Times New Roman"/>
          <w:sz w:val="28"/>
        </w:rPr>
        <w:t>Bùi Văn Tuấn</w:t>
      </w:r>
      <w:r w:rsidR="00F84919" w:rsidRPr="00431816">
        <w:rPr>
          <w:rFonts w:ascii="Times New Roman" w:hAnsi="Times New Roman" w:cs="Times New Roman"/>
          <w:sz w:val="28"/>
        </w:rPr>
        <w:br/>
        <w:t>MSSV: 20148144</w:t>
      </w:r>
    </w:p>
    <w:p w:rsidR="009324A6" w:rsidRPr="00431816" w:rsidRDefault="009C1DCF" w:rsidP="00F8491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31816">
        <w:rPr>
          <w:rFonts w:ascii="Times New Roman" w:hAnsi="Times New Roman" w:cs="Times New Roman"/>
          <w:sz w:val="28"/>
        </w:rPr>
        <w:t>Lớp : VUWIT14</w:t>
      </w:r>
    </w:p>
    <w:p w:rsidR="00F84919" w:rsidRPr="00431816" w:rsidRDefault="00F84919" w:rsidP="00F84919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 xml:space="preserve">Hiển thị </w:t>
      </w:r>
      <w:bookmarkStart w:id="0" w:name="_GoBack"/>
      <w:bookmarkEnd w:id="0"/>
      <w:r w:rsidRPr="00431816">
        <w:rPr>
          <w:rFonts w:ascii="Times New Roman" w:hAnsi="Times New Roman" w:cs="Times New Roman"/>
          <w:sz w:val="28"/>
          <w:szCs w:val="28"/>
        </w:rPr>
        <w:t>đường dẫn đến thư mục hiện tại: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pwd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Di chuyển vào thư mục cá nhân: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cd ~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Hiển thị nội dung của thư mục này: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ls -la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Tạo một thư mục trong thư mục cá nhân, đặt tên là folder1:</w:t>
      </w:r>
    </w:p>
    <w:p w:rsidR="00A61E5F" w:rsidRPr="00431816" w:rsidRDefault="00A61E5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cd ~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mkdir folder1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Copy tệp /etc/passwd vào thư mục folder1 ở trên: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cp /etc/passwd folder1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Copy tệp /etc/passwd vào thư mục folder1 ở trên và đặt tên là newfile: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cp/etc/passwd folder1</w:t>
      </w:r>
    </w:p>
    <w:p w:rsidR="009C1DCF" w:rsidRPr="00431816" w:rsidRDefault="00B64475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rw /etc/passwd</w:t>
      </w:r>
      <w:r w:rsidR="009C1DCF" w:rsidRPr="00431816">
        <w:rPr>
          <w:rFonts w:ascii="Times New Roman" w:hAnsi="Times New Roman" w:cs="Times New Roman"/>
          <w:sz w:val="28"/>
          <w:szCs w:val="28"/>
        </w:rPr>
        <w:t xml:space="preserve"> newfile</w:t>
      </w:r>
    </w:p>
    <w:p w:rsidR="009C1DCF" w:rsidRPr="00431816" w:rsidRDefault="009C1DCF" w:rsidP="00F849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Xóa thư mục folder1 ở trên:</w:t>
      </w:r>
    </w:p>
    <w:p w:rsidR="009C1DCF" w:rsidRPr="00431816" w:rsidRDefault="009C1DCF" w:rsidP="00F8491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816">
        <w:rPr>
          <w:rFonts w:ascii="Times New Roman" w:hAnsi="Times New Roman" w:cs="Times New Roman"/>
          <w:sz w:val="28"/>
          <w:szCs w:val="28"/>
        </w:rPr>
        <w:t>$ rm -r folder1</w:t>
      </w:r>
    </w:p>
    <w:p w:rsidR="009C1DCF" w:rsidRPr="00431816" w:rsidRDefault="009C1DCF" w:rsidP="00F84919">
      <w:pPr>
        <w:spacing w:after="0" w:line="240" w:lineRule="auto"/>
        <w:rPr>
          <w:rFonts w:ascii="Times New Roman" w:hAnsi="Times New Roman" w:cs="Times New Roman"/>
          <w:sz w:val="40"/>
        </w:rPr>
      </w:pPr>
    </w:p>
    <w:sectPr w:rsidR="009C1DCF" w:rsidRPr="0043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B3BCF"/>
    <w:multiLevelType w:val="hybridMultilevel"/>
    <w:tmpl w:val="A60A5D12"/>
    <w:lvl w:ilvl="0" w:tplc="12FA86D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97"/>
    <w:rsid w:val="002B1497"/>
    <w:rsid w:val="00431816"/>
    <w:rsid w:val="009324A6"/>
    <w:rsid w:val="009C1DCF"/>
    <w:rsid w:val="00A61E5F"/>
    <w:rsid w:val="00B64475"/>
    <w:rsid w:val="00DB638E"/>
    <w:rsid w:val="00F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F6914"/>
  <w15:chartTrackingRefBased/>
  <w15:docId w15:val="{4758B272-B13C-4923-BD20-5C9014B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bui tuan</cp:lastModifiedBy>
  <cp:revision>4</cp:revision>
  <dcterms:created xsi:type="dcterms:W3CDTF">2017-10-04T15:12:00Z</dcterms:created>
  <dcterms:modified xsi:type="dcterms:W3CDTF">2017-10-06T15:42:00Z</dcterms:modified>
</cp:coreProperties>
</file>