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36" w:rsidRPr="007D72B3" w:rsidRDefault="009E7236" w:rsidP="006E58FC">
      <w:pPr>
        <w:spacing w:after="240"/>
        <w:rPr>
          <w:b/>
          <w:sz w:val="30"/>
          <w:szCs w:val="30"/>
        </w:rPr>
      </w:pPr>
      <w:r w:rsidRPr="007D72B3">
        <w:rPr>
          <w:b/>
          <w:sz w:val="30"/>
          <w:szCs w:val="30"/>
        </w:rPr>
        <w:t>Trả lời bài tập trắc nghiệm</w:t>
      </w:r>
    </w:p>
    <w:p w:rsidR="006E58FC" w:rsidRPr="00B36B0F" w:rsidRDefault="00885976" w:rsidP="00885976">
      <w:pPr>
        <w:rPr>
          <w:sz w:val="26"/>
          <w:szCs w:val="26"/>
        </w:rPr>
      </w:pPr>
      <w:r w:rsidRPr="00B36B0F">
        <w:rPr>
          <w:sz w:val="26"/>
          <w:szCs w:val="26"/>
        </w:rPr>
        <w:t>Họ</w:t>
      </w:r>
      <w:r w:rsidR="00C07776">
        <w:rPr>
          <w:sz w:val="26"/>
          <w:szCs w:val="26"/>
        </w:rPr>
        <w:t xml:space="preserve"> và tên:</w:t>
      </w:r>
      <w:r w:rsidR="002F1C55">
        <w:rPr>
          <w:sz w:val="26"/>
          <w:szCs w:val="26"/>
        </w:rPr>
        <w:t xml:space="preserve"> Nguyễn Minh Đức</w:t>
      </w:r>
    </w:p>
    <w:p w:rsidR="00885976" w:rsidRPr="00B36B0F" w:rsidRDefault="00885976" w:rsidP="00885976">
      <w:pPr>
        <w:spacing w:after="240"/>
        <w:rPr>
          <w:sz w:val="26"/>
          <w:szCs w:val="26"/>
        </w:rPr>
      </w:pPr>
      <w:r w:rsidRPr="00B36B0F">
        <w:rPr>
          <w:sz w:val="26"/>
          <w:szCs w:val="26"/>
        </w:rPr>
        <w:t xml:space="preserve">MSSV     : </w:t>
      </w:r>
      <w:r w:rsidR="002F1C55">
        <w:rPr>
          <w:sz w:val="26"/>
          <w:szCs w:val="26"/>
        </w:rPr>
        <w:t xml:space="preserve"> 1712358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6A234F" w:rsidRDefault="00C345DA">
            <w:pPr>
              <w:rPr>
                <w:b/>
              </w:rPr>
            </w:pPr>
            <w:r w:rsidRPr="006A234F">
              <w:rPr>
                <w:b/>
              </w:rPr>
              <w:t>Câu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A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B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C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:rsidR="00C345DA" w:rsidRDefault="00C345DA">
            <w:r>
              <w:t>D</w:t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6A234F" w:rsidRDefault="00C345DA">
            <w:pPr>
              <w:rPr>
                <w:b/>
              </w:rPr>
            </w:pPr>
            <w:r w:rsidRPr="006A234F">
              <w:rPr>
                <w:b/>
              </w:rPr>
              <w:t>Câu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A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B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C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:rsidR="00C345DA" w:rsidRDefault="00C345DA">
            <w:r>
              <w:t>D</w:t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6A234F" w:rsidRDefault="00C345DA">
            <w:pPr>
              <w:rPr>
                <w:b/>
              </w:rPr>
            </w:pPr>
            <w:r w:rsidRPr="006A234F">
              <w:rPr>
                <w:b/>
              </w:rPr>
              <w:t>Câu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A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B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C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D</w:t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1</w:t>
            </w:r>
          </w:p>
        </w:tc>
        <w:tc>
          <w:tcPr>
            <w:tcW w:w="683" w:type="dxa"/>
          </w:tcPr>
          <w:p w:rsidR="00C345DA" w:rsidRPr="00C867D8" w:rsidRDefault="00C345DA" w:rsidP="00C345DA">
            <w:r w:rsidRPr="00C867D8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2F1C55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10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B3F99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19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C012D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2</w:t>
            </w:r>
          </w:p>
        </w:tc>
        <w:tc>
          <w:tcPr>
            <w:tcW w:w="683" w:type="dxa"/>
          </w:tcPr>
          <w:p w:rsidR="00C345DA" w:rsidRDefault="00C345DA" w:rsidP="00C345DA">
            <w:r w:rsidRPr="002F1C55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11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B3F99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20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C012D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3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E458B4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12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96234D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21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1E6926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4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E458B4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13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96234D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22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1E6926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5</w:t>
            </w:r>
          </w:p>
        </w:tc>
        <w:tc>
          <w:tcPr>
            <w:tcW w:w="683" w:type="dxa"/>
          </w:tcPr>
          <w:p w:rsidR="00C345DA" w:rsidRDefault="00C345DA" w:rsidP="00C345DA">
            <w:r w:rsidRPr="00E90C47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14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96234D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23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33457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6</w:t>
            </w:r>
          </w:p>
        </w:tc>
        <w:tc>
          <w:tcPr>
            <w:tcW w:w="683" w:type="dxa"/>
          </w:tcPr>
          <w:p w:rsidR="00C345DA" w:rsidRDefault="00C345DA" w:rsidP="00C345DA">
            <w:r w:rsidRPr="00E90C47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15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2524BE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24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33457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7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E90C47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16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2524BE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25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33457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8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43D1C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17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2524BE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26</w:t>
            </w:r>
          </w:p>
        </w:tc>
        <w:tc>
          <w:tcPr>
            <w:tcW w:w="683" w:type="dxa"/>
          </w:tcPr>
          <w:p w:rsidR="00C345DA" w:rsidRDefault="00C345DA" w:rsidP="00C345DA">
            <w:r w:rsidRPr="00F33457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9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43D1C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18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A7528C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27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BB61FD">
              <w:rPr>
                <w:rFonts w:ascii="Arial" w:hAnsi="Arial" w:cs="Arial"/>
                <w:color w:val="7F7F7F" w:themeColor="text1" w:themeTint="80"/>
                <w:sz w:val="26"/>
                <w:highlight w:val="darkBlue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</w:tbl>
    <w:p w:rsidR="006E58FC" w:rsidRDefault="006E58FC">
      <w:bookmarkStart w:id="0" w:name="_GoBack"/>
      <w:bookmarkEnd w:id="0"/>
    </w:p>
    <w:p w:rsidR="00C345DA" w:rsidRDefault="006E58FC">
      <w:r>
        <w:t xml:space="preserve">Dùng công cụ Text Highlight color  </w:t>
      </w:r>
      <w:r>
        <w:rPr>
          <w:noProof/>
        </w:rPr>
        <w:drawing>
          <wp:inline distT="0" distB="0" distL="0" distR="0">
            <wp:extent cx="219075" cy="2471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_highlight_colo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37" cy="2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A234F">
        <w:t xml:space="preserve"> </w:t>
      </w:r>
      <w:r>
        <w:t>trên thanh công cụ: Để đánh dấu ô chọn</w:t>
      </w:r>
    </w:p>
    <w:p w:rsidR="006E58FC" w:rsidRDefault="006E58FC" w:rsidP="006E58FC">
      <w:pPr>
        <w:spacing w:after="120"/>
      </w:pPr>
      <w:r>
        <w:t xml:space="preserve">Ví dụ: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0"/>
        <w:gridCol w:w="680"/>
      </w:tblGrid>
      <w:tr w:rsidR="006E58FC" w:rsidTr="006E58FC">
        <w:trPr>
          <w:trHeight w:val="397"/>
        </w:trPr>
        <w:tc>
          <w:tcPr>
            <w:tcW w:w="680" w:type="dxa"/>
            <w:vAlign w:val="center"/>
          </w:tcPr>
          <w:p w:rsidR="006E58FC" w:rsidRDefault="006E58FC" w:rsidP="006E58FC">
            <w:pPr>
              <w:jc w:val="center"/>
            </w:pPr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0" w:type="dxa"/>
            <w:vAlign w:val="center"/>
          </w:tcPr>
          <w:p w:rsidR="006E58FC" w:rsidRPr="006E58FC" w:rsidRDefault="006E58FC" w:rsidP="006E58FC">
            <w:pPr>
              <w:jc w:val="center"/>
              <w:rPr>
                <w:highlight w:val="black"/>
              </w:rPr>
            </w:pPr>
            <w:r>
              <w:rPr>
                <w:rFonts w:ascii="Arial" w:hAnsi="Arial" w:cs="Arial"/>
                <w:noProof/>
                <w:color w:val="7F7F7F" w:themeColor="text1" w:themeTint="8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165100</wp:posOffset>
                      </wp:positionV>
                      <wp:extent cx="457200" cy="0"/>
                      <wp:effectExtent l="0" t="76200" r="190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8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B899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8.9pt;margin-top:13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" strokecolor="maroon">
                      <v:stroke endarrow="block"/>
                      <w10:anchorlock/>
                    </v:shape>
                  </w:pict>
                </mc:Fallback>
              </mc:AlternateContent>
            </w:r>
            <w:r w:rsidRPr="006E58FC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</w:tr>
    </w:tbl>
    <w:p w:rsidR="006E58FC" w:rsidRDefault="006E58FC">
      <w:r>
        <w:t xml:space="preserve">           Ô được chọn</w:t>
      </w:r>
      <w:r>
        <w:br w:type="textWrapping" w:clear="all"/>
      </w:r>
    </w:p>
    <w:p w:rsidR="002733B4" w:rsidRDefault="002733B4">
      <w:r w:rsidRPr="00714DF1">
        <w:rPr>
          <w:b/>
          <w:color w:val="800000"/>
          <w:sz w:val="25"/>
          <w:szCs w:val="25"/>
        </w:rPr>
        <w:t>Note</w:t>
      </w:r>
      <w:r>
        <w:t>: Lưu lạ</w:t>
      </w:r>
      <w:r w:rsidR="000108C2">
        <w:t>i file này</w:t>
      </w:r>
      <w:r>
        <w:t xml:space="preserve"> và đặt tên : [</w:t>
      </w:r>
      <w:r w:rsidRPr="00810EA1">
        <w:rPr>
          <w:color w:val="800000"/>
        </w:rPr>
        <w:t>MSSV</w:t>
      </w:r>
      <w:r>
        <w:t>]  và nộp trên Moodle</w:t>
      </w:r>
    </w:p>
    <w:p w:rsidR="006E58FC" w:rsidRDefault="002733B4">
      <w:r>
        <w:t>===============</w:t>
      </w:r>
      <w:r w:rsidR="00316871">
        <w:t>============</w:t>
      </w:r>
      <w:r>
        <w:t xml:space="preserve"> **</w:t>
      </w:r>
      <w:r w:rsidRPr="00316871">
        <w:rPr>
          <w:b/>
          <w:color w:val="5C0000"/>
          <w:sz w:val="34"/>
          <w:szCs w:val="34"/>
        </w:rPr>
        <w:t>*</w:t>
      </w:r>
      <w:r>
        <w:t xml:space="preserve">** </w:t>
      </w:r>
      <w:r w:rsidR="00316871">
        <w:t>=========</w:t>
      </w:r>
      <w:r>
        <w:t>================</w:t>
      </w:r>
    </w:p>
    <w:p w:rsidR="006E58FC" w:rsidRDefault="006E58FC"/>
    <w:sectPr w:rsidR="006E58FC" w:rsidSect="009B20A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36"/>
    <w:rsid w:val="000015AB"/>
    <w:rsid w:val="000108C2"/>
    <w:rsid w:val="00016638"/>
    <w:rsid w:val="00065892"/>
    <w:rsid w:val="000C012D"/>
    <w:rsid w:val="001E0776"/>
    <w:rsid w:val="001E6926"/>
    <w:rsid w:val="002147CB"/>
    <w:rsid w:val="002524BE"/>
    <w:rsid w:val="002733B4"/>
    <w:rsid w:val="002E1B2C"/>
    <w:rsid w:val="002F1C55"/>
    <w:rsid w:val="00316871"/>
    <w:rsid w:val="00376801"/>
    <w:rsid w:val="006A234F"/>
    <w:rsid w:val="006D5ADF"/>
    <w:rsid w:val="006E58FC"/>
    <w:rsid w:val="00714DF1"/>
    <w:rsid w:val="007D72B3"/>
    <w:rsid w:val="00810EA1"/>
    <w:rsid w:val="00885976"/>
    <w:rsid w:val="0096234D"/>
    <w:rsid w:val="009B20AD"/>
    <w:rsid w:val="009E7236"/>
    <w:rsid w:val="00A7528C"/>
    <w:rsid w:val="00B36B0F"/>
    <w:rsid w:val="00B82AEF"/>
    <w:rsid w:val="00BB61FD"/>
    <w:rsid w:val="00C07776"/>
    <w:rsid w:val="00C345DA"/>
    <w:rsid w:val="00C623C8"/>
    <w:rsid w:val="00C867D8"/>
    <w:rsid w:val="00CE5B94"/>
    <w:rsid w:val="00D43D1C"/>
    <w:rsid w:val="00DB3F99"/>
    <w:rsid w:val="00DE3AD6"/>
    <w:rsid w:val="00E24239"/>
    <w:rsid w:val="00E458B4"/>
    <w:rsid w:val="00E90C47"/>
    <w:rsid w:val="00EC2F7A"/>
    <w:rsid w:val="00F3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D3766-05EC-483B-A02D-3C39F3DB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5D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nguyên đưc</cp:lastModifiedBy>
  <cp:revision>3</cp:revision>
  <dcterms:created xsi:type="dcterms:W3CDTF">2018-09-27T02:22:00Z</dcterms:created>
  <dcterms:modified xsi:type="dcterms:W3CDTF">2018-10-02T15:00:00Z</dcterms:modified>
</cp:coreProperties>
</file>