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3EE" w:rsidRDefault="002728A0">
      <w:r>
        <w:t>Bài tập 1</w:t>
      </w:r>
    </w:p>
    <w:p w:rsidR="002728A0" w:rsidRDefault="002728A0">
      <w:r>
        <w:t>Nhập môn phân tích độ phức tạp thuật toán</w:t>
      </w:r>
    </w:p>
    <w:p w:rsidR="002728A0" w:rsidRDefault="002728A0"/>
    <w:p w:rsidR="002728A0" w:rsidRDefault="002728A0">
      <w:r>
        <w:t>Nguyễn Minh Đức</w:t>
      </w:r>
    </w:p>
    <w:p w:rsidR="002728A0" w:rsidRDefault="002728A0">
      <w:r>
        <w:t>1712358</w:t>
      </w:r>
    </w:p>
    <w:p w:rsidR="002728A0" w:rsidRDefault="002728A0"/>
    <w:p w:rsidR="002728A0" w:rsidRDefault="002913FF">
      <w:r>
        <w:t>Yêu cầu 1</w:t>
      </w:r>
    </w:p>
    <w:p w:rsidR="00EA322A" w:rsidRDefault="00303374">
      <w:r>
        <w:t>Em chọ</w:t>
      </w:r>
      <w:r w:rsidR="009B24EE">
        <w:t>n câu 3 câu 5</w:t>
      </w:r>
    </w:p>
    <w:p w:rsidR="00303374" w:rsidRDefault="00303374">
      <w:r>
        <w:t>Câu 3</w:t>
      </w:r>
    </w:p>
    <w:p w:rsidR="00303374" w:rsidRDefault="00303374">
      <w:r>
        <w:rPr>
          <w:noProof/>
        </w:rPr>
        <w:drawing>
          <wp:inline distT="0" distB="0" distL="0" distR="0">
            <wp:extent cx="5761990" cy="2294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u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74" w:rsidRDefault="00056D84">
      <w:r>
        <w:t>Đếm số phép gán:</w:t>
      </w:r>
    </w:p>
    <w:p w:rsidR="00056D84" w:rsidRDefault="00CB0958">
      <w:r>
        <w:t>Ta phân đoạn thuậ</w:t>
      </w:r>
      <w:r w:rsidR="00FE3E55">
        <w:t>t</w:t>
      </w:r>
      <w:r>
        <w:t xml:space="preserve"> toán rồi đếm các phép gán trong mỗi đoạn</w:t>
      </w:r>
    </w:p>
    <w:p w:rsidR="00CB0958" w:rsidRDefault="00CB0958">
      <w:r>
        <w:rPr>
          <w:noProof/>
        </w:rPr>
        <w:drawing>
          <wp:inline distT="0" distB="0" distL="0" distR="0">
            <wp:extent cx="5761990" cy="2294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u_03_g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E55" w:rsidRDefault="00FE3E55">
      <w:r>
        <w:t xml:space="preserve">Suy ra tổng số phép gán của thuật toán </w:t>
      </w:r>
      <m:oMath>
        <m:r>
          <w:rPr>
            <w:rFonts w:ascii="Cambria Math" w:hAnsi="Cambria Math"/>
          </w:rPr>
          <m:t xml:space="preserve">G=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+2n+2+Si</m:t>
        </m:r>
      </m:oMath>
    </w:p>
    <w:p w:rsidR="00DD08DE" w:rsidRDefault="004E584F">
      <w:r>
        <w:t>Tính Si</w:t>
      </w:r>
    </w:p>
    <w:p w:rsidR="004E584F" w:rsidRDefault="004E584F">
      <w:r>
        <w:lastRenderedPageBreak/>
        <w:t>Vì j luôn được gán bằng 1 rồi chạy tới n rồi lại về 1 nên luôn luôn tìm được 1  giá trị sao cho</w:t>
      </w:r>
      <w:r w:rsidR="00164A52">
        <w:t xml:space="preserve"> i=j (và chỉ tìm được 1 giá trị duy nhất khi i không đổi), và cũng luôn tìm được 1 giá trị sao cho i+j=n+1</w:t>
      </w:r>
      <w:r w:rsidR="008F69BB">
        <w:t xml:space="preserve"> (cũng chỉ tìm được giá trị duy nhất khi i không đổi). Giả sử n là chẵn, khi đó n+1 là lẻ, nên 2 giá trị trên không thể có cùng j</w:t>
      </w:r>
      <w:r w:rsidR="005E25AC">
        <w:t>. Suy ra khi n chẵn số, thì cứ sau 1 vòng lặp Q, thì lệnh if trong S được thực hiện thành công 2 lần</w:t>
      </w:r>
      <w:r w:rsidR="00A614A3">
        <w:t>.</w:t>
      </w:r>
    </w:p>
    <w:p w:rsidR="00A614A3" w:rsidRDefault="00A614A3">
      <w:r>
        <w:t xml:space="preserve">=&gt; Si = 2*n =&gt;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</m:t>
        </m:r>
        <m:r>
          <w:rPr>
            <w:rFonts w:ascii="Cambria Math" w:hAnsi="Cambria Math"/>
          </w:rPr>
          <m:t>2n=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+4n+2</m:t>
        </m:r>
      </m:oMath>
    </w:p>
    <w:p w:rsidR="00A614A3" w:rsidRDefault="00A614A3">
      <w:r>
        <w:t>Còn khi n lẻ thì</w:t>
      </w:r>
      <w:r w:rsidR="00F03DF7">
        <w:t xml:space="preserve"> chỉ tồn tại duy nhất 1 giá trị i để i=j và i+j=n+1</w:t>
      </w:r>
    </w:p>
    <w:p w:rsidR="00F03DF7" w:rsidRDefault="00F03DF7">
      <w:r>
        <w:t>Nên suốt chương trình 2 điều kiện này chỉ trùng nhau 1 lần</w:t>
      </w:r>
    </w:p>
    <w:p w:rsidR="00D468D3" w:rsidRDefault="00F03DF7">
      <w:r>
        <w:t xml:space="preserve">=&gt;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+2n+2+2n</m:t>
        </m:r>
        <m:r>
          <w:rPr>
            <w:rFonts w:ascii="Cambria Math" w:hAnsi="Cambria Math"/>
          </w:rPr>
          <m:t>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</m:t>
        </m:r>
        <m:r>
          <w:rPr>
            <w:rFonts w:ascii="Cambria Math" w:hAnsi="Cambria Math"/>
          </w:rPr>
          <m:t>+1</m:t>
        </m:r>
      </m:oMath>
    </w:p>
    <w:p w:rsidR="00FB20CB" w:rsidRDefault="00FB20CB">
      <w:r>
        <w:t xml:space="preserve">Tựu lại ta được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+4n+1+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mod2</m:t>
        </m:r>
      </m:oMath>
    </w:p>
    <w:p w:rsidR="00D468D3" w:rsidRDefault="00BC603D">
      <w:r>
        <w:t>Đếm số phép so sánh:</w:t>
      </w:r>
    </w:p>
    <w:p w:rsidR="00BC603D" w:rsidRDefault="00BC603D">
      <w:r>
        <w:t>Cũng phân đoạn thuật toán, rồi đếm số phép so sánh trong từng đoạn</w:t>
      </w:r>
    </w:p>
    <w:p w:rsidR="00BC603D" w:rsidRDefault="00C33F6D">
      <w:r>
        <w:rPr>
          <w:noProof/>
        </w:rPr>
        <w:t>S</w:t>
      </w:r>
      <w:r w:rsidR="00590F33">
        <w:rPr>
          <w:noProof/>
        </w:rPr>
        <w:drawing>
          <wp:inline distT="0" distB="0" distL="0" distR="0">
            <wp:extent cx="576199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_03_sos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A80" w:rsidRDefault="00C33F6D">
      <w:r>
        <w:t xml:space="preserve">Suy ra tổng số phép so sánh của chương trình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</m:t>
        </m:r>
        <m:r>
          <w:rPr>
            <w:rFonts w:ascii="Cambria Math" w:hAnsi="Cambria Math"/>
          </w:rPr>
          <m:t>+S1+S2</m:t>
        </m:r>
      </m:oMath>
    </w:p>
    <w:p w:rsidR="006F37B9" w:rsidRDefault="006F37B9">
      <w:r>
        <w:t>Tính S1+S2</w:t>
      </w:r>
    </w:p>
    <w:p w:rsidR="00BD1B0D" w:rsidRDefault="006F37B9">
      <w:r>
        <w:t>Ta thấy rằng nế</w:t>
      </w:r>
      <w:r w:rsidR="00311B2B">
        <w:t>u điều kiện i=j thỏa thì không cần phải so sánh i+j=n+1</w:t>
      </w:r>
      <w:r w:rsidR="00BD1B0D">
        <w:t>.</w:t>
      </w:r>
    </w:p>
    <w:p w:rsidR="00311B2B" w:rsidRDefault="00BD1B0D">
      <w:r>
        <w:t>Số lần i=j thỏa là n lần. Ngoài ra, nếu i=j không thỏa thì ta chắc chắn phải so sánh 2 lần.</w:t>
      </w:r>
    </w:p>
    <w:p w:rsidR="00BD1B0D" w:rsidRDefault="00B52C1A">
      <w:r>
        <w:t xml:space="preserve">=&gt; </w:t>
      </w:r>
      <m:oMath>
        <m:r>
          <w:rPr>
            <w:rFonts w:ascii="Cambria Math" w:hAnsi="Cambria Math"/>
          </w:rPr>
          <m:t>S1+S2=2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</w:p>
    <w:p w:rsidR="00C24D51" w:rsidRDefault="00C24D51">
      <w:r>
        <w:t xml:space="preserve">=&gt;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+2n+1+2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+n+1</m:t>
        </m:r>
      </m:oMath>
    </w:p>
    <w:p w:rsidR="00886189" w:rsidRDefault="00C7638A">
      <w:r>
        <w:t>So với chương trình thực nghiệm</w:t>
      </w:r>
    </w:p>
    <w:p w:rsidR="00A3578C" w:rsidRDefault="00A3578C"/>
    <w:p w:rsidR="00A3578C" w:rsidRDefault="00A357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3"/>
        <w:gridCol w:w="1813"/>
        <w:gridCol w:w="1813"/>
        <w:gridCol w:w="1813"/>
      </w:tblGrid>
      <w:tr w:rsidR="00B811CB" w:rsidTr="001416B0">
        <w:tc>
          <w:tcPr>
            <w:tcW w:w="1812" w:type="dxa"/>
          </w:tcPr>
          <w:p w:rsidR="00B811CB" w:rsidRDefault="00B811CB"/>
        </w:tc>
        <w:tc>
          <w:tcPr>
            <w:tcW w:w="3626" w:type="dxa"/>
            <w:gridSpan w:val="2"/>
          </w:tcPr>
          <w:p w:rsidR="00B811CB" w:rsidRDefault="00B811CB">
            <w:r>
              <w:t>Tính toán lý thuyết</w:t>
            </w:r>
          </w:p>
        </w:tc>
        <w:tc>
          <w:tcPr>
            <w:tcW w:w="3626" w:type="dxa"/>
            <w:gridSpan w:val="2"/>
          </w:tcPr>
          <w:p w:rsidR="00B811CB" w:rsidRDefault="00A3578C">
            <w:r>
              <w:t>Chương trình thực nghiệm</w:t>
            </w:r>
          </w:p>
        </w:tc>
      </w:tr>
      <w:tr w:rsidR="00C7638A" w:rsidTr="00C7638A">
        <w:tc>
          <w:tcPr>
            <w:tcW w:w="1812" w:type="dxa"/>
          </w:tcPr>
          <w:p w:rsidR="00C7638A" w:rsidRDefault="00C7638A">
            <w:r>
              <w:t>n</w:t>
            </w:r>
          </w:p>
        </w:tc>
        <w:tc>
          <w:tcPr>
            <w:tcW w:w="1813" w:type="dxa"/>
          </w:tcPr>
          <w:p w:rsidR="00C7638A" w:rsidRDefault="00A3578C">
            <w:r>
              <w:t>G</w:t>
            </w:r>
          </w:p>
        </w:tc>
        <w:tc>
          <w:tcPr>
            <w:tcW w:w="1813" w:type="dxa"/>
          </w:tcPr>
          <w:p w:rsidR="00C7638A" w:rsidRDefault="00A3578C">
            <w:r>
              <w:t>S</w:t>
            </w:r>
          </w:p>
        </w:tc>
        <w:tc>
          <w:tcPr>
            <w:tcW w:w="1813" w:type="dxa"/>
          </w:tcPr>
          <w:p w:rsidR="00C7638A" w:rsidRDefault="00A3578C">
            <w:r>
              <w:t>G</w:t>
            </w:r>
          </w:p>
        </w:tc>
        <w:tc>
          <w:tcPr>
            <w:tcW w:w="1813" w:type="dxa"/>
          </w:tcPr>
          <w:p w:rsidR="00C7638A" w:rsidRDefault="00A3578C">
            <w:r>
              <w:t>S</w:t>
            </w:r>
          </w:p>
        </w:tc>
      </w:tr>
      <w:tr w:rsidR="00C7638A" w:rsidTr="00C7638A">
        <w:tc>
          <w:tcPr>
            <w:tcW w:w="1812" w:type="dxa"/>
          </w:tcPr>
          <w:p w:rsidR="00C7638A" w:rsidRDefault="00A3578C">
            <w:r>
              <w:t>10</w:t>
            </w:r>
          </w:p>
        </w:tc>
        <w:tc>
          <w:tcPr>
            <w:tcW w:w="1813" w:type="dxa"/>
          </w:tcPr>
          <w:p w:rsidR="00C7638A" w:rsidRDefault="007324DA">
            <w:r>
              <w:t>142</w:t>
            </w:r>
          </w:p>
        </w:tc>
        <w:tc>
          <w:tcPr>
            <w:tcW w:w="1813" w:type="dxa"/>
          </w:tcPr>
          <w:p w:rsidR="00C7638A" w:rsidRDefault="00993B10">
            <w:r>
              <w:t>311</w:t>
            </w:r>
          </w:p>
        </w:tc>
        <w:tc>
          <w:tcPr>
            <w:tcW w:w="1813" w:type="dxa"/>
          </w:tcPr>
          <w:p w:rsidR="00C7638A" w:rsidRDefault="007324DA">
            <w:r>
              <w:t>142</w:t>
            </w:r>
          </w:p>
        </w:tc>
        <w:tc>
          <w:tcPr>
            <w:tcW w:w="1813" w:type="dxa"/>
          </w:tcPr>
          <w:p w:rsidR="00C7638A" w:rsidRDefault="007324DA">
            <w:r>
              <w:t>311</w:t>
            </w:r>
          </w:p>
        </w:tc>
      </w:tr>
      <w:tr w:rsidR="00C7638A" w:rsidTr="00C7638A">
        <w:tc>
          <w:tcPr>
            <w:tcW w:w="1812" w:type="dxa"/>
          </w:tcPr>
          <w:p w:rsidR="00C7638A" w:rsidRDefault="00A3578C">
            <w:r>
              <w:t>21</w:t>
            </w:r>
          </w:p>
        </w:tc>
        <w:tc>
          <w:tcPr>
            <w:tcW w:w="1813" w:type="dxa"/>
          </w:tcPr>
          <w:p w:rsidR="00C7638A" w:rsidRDefault="00993B10">
            <w:r>
              <w:t>526</w:t>
            </w:r>
          </w:p>
        </w:tc>
        <w:tc>
          <w:tcPr>
            <w:tcW w:w="1813" w:type="dxa"/>
          </w:tcPr>
          <w:p w:rsidR="00C7638A" w:rsidRDefault="00993B10">
            <w:r>
              <w:t>1345</w:t>
            </w:r>
          </w:p>
        </w:tc>
        <w:tc>
          <w:tcPr>
            <w:tcW w:w="1813" w:type="dxa"/>
          </w:tcPr>
          <w:p w:rsidR="00C7638A" w:rsidRDefault="007324DA">
            <w:r>
              <w:t>526</w:t>
            </w:r>
          </w:p>
        </w:tc>
        <w:tc>
          <w:tcPr>
            <w:tcW w:w="1813" w:type="dxa"/>
          </w:tcPr>
          <w:p w:rsidR="00C7638A" w:rsidRDefault="007324DA">
            <w:r>
              <w:t>1345</w:t>
            </w:r>
          </w:p>
        </w:tc>
      </w:tr>
      <w:tr w:rsidR="00A3578C" w:rsidTr="00C7638A">
        <w:tc>
          <w:tcPr>
            <w:tcW w:w="1812" w:type="dxa"/>
          </w:tcPr>
          <w:p w:rsidR="00A3578C" w:rsidRDefault="00A3578C">
            <w:r>
              <w:t>100</w:t>
            </w:r>
          </w:p>
        </w:tc>
        <w:tc>
          <w:tcPr>
            <w:tcW w:w="1813" w:type="dxa"/>
          </w:tcPr>
          <w:p w:rsidR="00A3578C" w:rsidRDefault="00993B10">
            <w:r>
              <w:t>10402</w:t>
            </w:r>
          </w:p>
        </w:tc>
        <w:tc>
          <w:tcPr>
            <w:tcW w:w="1813" w:type="dxa"/>
          </w:tcPr>
          <w:p w:rsidR="00A3578C" w:rsidRDefault="00993B10">
            <w:r>
              <w:t>30101</w:t>
            </w:r>
          </w:p>
        </w:tc>
        <w:tc>
          <w:tcPr>
            <w:tcW w:w="1813" w:type="dxa"/>
          </w:tcPr>
          <w:p w:rsidR="00A3578C" w:rsidRDefault="007324DA">
            <w:r>
              <w:t>10402</w:t>
            </w:r>
          </w:p>
        </w:tc>
        <w:tc>
          <w:tcPr>
            <w:tcW w:w="1813" w:type="dxa"/>
          </w:tcPr>
          <w:p w:rsidR="00A3578C" w:rsidRDefault="007324DA">
            <w:r>
              <w:t>30101</w:t>
            </w:r>
          </w:p>
        </w:tc>
      </w:tr>
      <w:tr w:rsidR="00A3578C" w:rsidTr="00C7638A">
        <w:tc>
          <w:tcPr>
            <w:tcW w:w="1812" w:type="dxa"/>
          </w:tcPr>
          <w:p w:rsidR="00A3578C" w:rsidRDefault="00A3578C">
            <w:r>
              <w:t>1001</w:t>
            </w:r>
          </w:p>
        </w:tc>
        <w:tc>
          <w:tcPr>
            <w:tcW w:w="1813" w:type="dxa"/>
          </w:tcPr>
          <w:p w:rsidR="00A3578C" w:rsidRDefault="00993B10">
            <w:r>
              <w:t>1006006</w:t>
            </w:r>
          </w:p>
        </w:tc>
        <w:tc>
          <w:tcPr>
            <w:tcW w:w="1813" w:type="dxa"/>
          </w:tcPr>
          <w:p w:rsidR="00A3578C" w:rsidRDefault="00337A67">
            <w:r>
              <w:t>3007005</w:t>
            </w:r>
          </w:p>
        </w:tc>
        <w:tc>
          <w:tcPr>
            <w:tcW w:w="1813" w:type="dxa"/>
          </w:tcPr>
          <w:p w:rsidR="00A3578C" w:rsidRDefault="007324DA">
            <w:r>
              <w:t>1006006</w:t>
            </w:r>
          </w:p>
        </w:tc>
        <w:tc>
          <w:tcPr>
            <w:tcW w:w="1813" w:type="dxa"/>
          </w:tcPr>
          <w:p w:rsidR="00A3578C" w:rsidRDefault="007324DA">
            <w:r>
              <w:t>3007005</w:t>
            </w:r>
          </w:p>
        </w:tc>
      </w:tr>
    </w:tbl>
    <w:p w:rsidR="00C7638A" w:rsidRDefault="00260AE7">
      <w:r>
        <w:t>source code</w:t>
      </w:r>
    </w:p>
    <w:p w:rsidR="00260AE7" w:rsidRDefault="00260AE7">
      <w:r>
        <w:rPr>
          <w:noProof/>
        </w:rPr>
        <w:drawing>
          <wp:inline distT="0" distB="0" distL="0" distR="0">
            <wp:extent cx="4382112" cy="4515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E7" w:rsidRDefault="00260AE7"/>
    <w:p w:rsidR="00260AE7" w:rsidRDefault="008D4136">
      <w:r>
        <w:t>Vậy tính toán lý thuyết</w:t>
      </w:r>
      <w:r w:rsidR="006B796C">
        <w:t xml:space="preserve"> của</w:t>
      </w:r>
      <w:r>
        <w:t xml:space="preserve"> hoàn toàn trùng khớp với chương trình thực nghiệm</w:t>
      </w:r>
      <w:r w:rsidR="006B796C">
        <w:t>.</w:t>
      </w:r>
    </w:p>
    <w:p w:rsidR="006B796C" w:rsidRDefault="006B796C">
      <w:r>
        <w:t xml:space="preserve">=&gt; Độ phức tạp thuật toán trên là </w:t>
      </w: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61131E" w:rsidRDefault="0061131E"/>
    <w:p w:rsidR="0061131E" w:rsidRDefault="009B24EE">
      <w:r>
        <w:t>Câu 5</w:t>
      </w:r>
    </w:p>
    <w:p w:rsidR="00C575E0" w:rsidRDefault="00C575E0">
      <w:r>
        <w:t>Phân đoạn thuật toán, ta được</w:t>
      </w:r>
    </w:p>
    <w:p w:rsidR="00C575E0" w:rsidRDefault="00CD7412">
      <w:r>
        <w:rPr>
          <w:noProof/>
        </w:rPr>
        <w:lastRenderedPageBreak/>
        <w:drawing>
          <wp:inline distT="0" distB="0" distL="0" distR="0">
            <wp:extent cx="5761990" cy="3121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u_05_s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>Số phép gán(g) và so sánh(ss):</w:t>
      </w:r>
    </w:p>
    <w:p w:rsidR="009B24EE" w:rsidRDefault="00CD7412" w:rsidP="009B24EE">
      <w:pPr>
        <w:rPr>
          <w:sz w:val="28"/>
          <w:szCs w:val="28"/>
        </w:rPr>
      </w:pPr>
      <w:r>
        <w:rPr>
          <w:sz w:val="28"/>
          <w:szCs w:val="28"/>
        </w:rPr>
        <w:tab/>
        <w:t>Ngoài các vòng lặp</w:t>
      </w:r>
      <w:r w:rsidR="009B24EE">
        <w:rPr>
          <w:sz w:val="28"/>
          <w:szCs w:val="28"/>
        </w:rPr>
        <w:t>:  g = 3, ss = 0</w:t>
      </w:r>
    </w:p>
    <w:p w:rsidR="009B24EE" w:rsidRDefault="00CD7412" w:rsidP="009B24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(1</w:t>
      </w:r>
      <w:r w:rsidR="009B24EE">
        <w:rPr>
          <w:sz w:val="28"/>
          <w:szCs w:val="28"/>
        </w:rPr>
        <w:t>): g = 2n, ss =n + 1</w:t>
      </w:r>
    </w:p>
    <w:p w:rsidR="009B24EE" w:rsidRPr="00EB3CFB" w:rsidRDefault="00CD7412" w:rsidP="009B24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(2</w:t>
      </w:r>
      <w:r w:rsidR="009B24EE">
        <w:rPr>
          <w:sz w:val="28"/>
          <w:szCs w:val="28"/>
        </w:rPr>
        <w:t>): g = 2n</w:t>
      </w:r>
      <w:r w:rsidR="009B24EE">
        <w:rPr>
          <w:sz w:val="28"/>
          <w:szCs w:val="28"/>
          <w:vertAlign w:val="superscript"/>
        </w:rPr>
        <w:t>2</w:t>
      </w:r>
      <w:r w:rsidR="009B24EE">
        <w:rPr>
          <w:sz w:val="28"/>
          <w:szCs w:val="28"/>
        </w:rPr>
        <w:t>, ss = n(n + 1) = n</w:t>
      </w:r>
      <w:r w:rsidR="009B24EE">
        <w:rPr>
          <w:sz w:val="28"/>
          <w:szCs w:val="28"/>
          <w:vertAlign w:val="superscript"/>
        </w:rPr>
        <w:t>2</w:t>
      </w:r>
      <w:r w:rsidR="009B24EE">
        <w:rPr>
          <w:sz w:val="28"/>
          <w:szCs w:val="28"/>
        </w:rPr>
        <w:t xml:space="preserve"> + n</w:t>
      </w:r>
    </w:p>
    <w:p w:rsidR="009B24EE" w:rsidRDefault="00CD7412" w:rsidP="009B24EE">
      <w:pPr>
        <w:rPr>
          <w:sz w:val="28"/>
          <w:szCs w:val="28"/>
        </w:rPr>
      </w:pPr>
      <w:r>
        <w:rPr>
          <w:sz w:val="28"/>
          <w:szCs w:val="28"/>
        </w:rPr>
        <w:tab/>
        <w:t>(3</w:t>
      </w:r>
      <w:r w:rsidR="009B24EE">
        <w:rPr>
          <w:sz w:val="28"/>
          <w:szCs w:val="28"/>
        </w:rPr>
        <w:t xml:space="preserve">):  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 chạy từ n về 1 và j từ 1 lên n nên luôn có 1 giá trị của j để j = i.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Tương tự ta cũng có 1 giá trị của j để i + j = n + 1. </w:t>
      </w:r>
    </w:p>
    <w:p w:rsidR="009B24EE" w:rsidRDefault="009B24EE" w:rsidP="009B24E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Nếu i = j và i + j = n + 1 -&gt; i = (n + 1) / 2 -&gt; n lẻ. Ta có: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Nếu n lẻ: </w:t>
      </w:r>
    </w:p>
    <w:p w:rsidR="009B24EE" w:rsidRDefault="009B24EE" w:rsidP="009B24EE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 = 1, ss = 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Nếu n chẵn: </w:t>
      </w:r>
    </w:p>
    <w:p w:rsidR="009B24EE" w:rsidRDefault="009B24EE" w:rsidP="009B24EE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 = 0, ss = n</w:t>
      </w:r>
      <w:r>
        <w:rPr>
          <w:sz w:val="28"/>
          <w:szCs w:val="28"/>
          <w:vertAlign w:val="superscript"/>
        </w:rPr>
        <w:t>2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D7412">
        <w:rPr>
          <w:sz w:val="28"/>
          <w:szCs w:val="28"/>
        </w:rPr>
        <w:t>(4</w:t>
      </w:r>
      <w:r>
        <w:rPr>
          <w:sz w:val="28"/>
          <w:szCs w:val="28"/>
        </w:rPr>
        <w:t>):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Nếu n lẻ, (4) -&gt; idx = i -&gt; idx &lt;&gt; -1: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1, ss = 1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Nếu chẵn,</w:t>
      </w:r>
      <w:r w:rsidRPr="003624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(4) -&gt; idx = -1: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0, ss = 1</w:t>
      </w:r>
    </w:p>
    <w:p w:rsidR="009B24EE" w:rsidRDefault="009B24EE" w:rsidP="009B24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+ (2) + (3) + (4) + (5):</w:t>
      </w:r>
    </w:p>
    <w:p w:rsidR="009B24EE" w:rsidRDefault="009B24EE" w:rsidP="009B24EE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 lẻ: </w:t>
      </w:r>
    </w:p>
    <w:p w:rsidR="009B24EE" w:rsidRDefault="009B24EE" w:rsidP="009B24EE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g = 3 + 2n + 2n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+ 1 =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+ 5</w:t>
      </w:r>
    </w:p>
    <w:p w:rsidR="009B24EE" w:rsidRPr="00D71A92" w:rsidRDefault="009B24EE" w:rsidP="009B24EE">
      <w:pPr>
        <w:ind w:left="1440" w:firstLine="720"/>
        <w:rPr>
          <w:sz w:val="28"/>
          <w:szCs w:val="28"/>
        </w:rPr>
      </w:pPr>
      <w:r w:rsidRPr="00EB3CFB">
        <w:rPr>
          <w:sz w:val="28"/>
          <w:szCs w:val="28"/>
        </w:rPr>
        <w:t>ss = 0 + n + 1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n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</w:t>
      </w:r>
      <w:r>
        <w:rPr>
          <w:sz w:val="28"/>
          <w:szCs w:val="28"/>
        </w:rPr>
        <w:t>+ 1  + 1</w:t>
      </w:r>
      <w:r w:rsidRPr="00EB3CFB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3</w:t>
      </w:r>
    </w:p>
    <w:p w:rsidR="009B24EE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 chẵn:</w:t>
      </w:r>
    </w:p>
    <w:p w:rsidR="009B24EE" w:rsidRPr="00EB3CFB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 = 3 + 2n + 2n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=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+ 3</w:t>
      </w:r>
    </w:p>
    <w:p w:rsidR="009B24EE" w:rsidRDefault="009B24EE" w:rsidP="009B24EE">
      <w:pPr>
        <w:ind w:left="1440" w:firstLine="720"/>
        <w:rPr>
          <w:sz w:val="28"/>
          <w:szCs w:val="28"/>
        </w:rPr>
      </w:pPr>
      <w:r w:rsidRPr="00EB3CFB">
        <w:rPr>
          <w:sz w:val="28"/>
          <w:szCs w:val="28"/>
        </w:rPr>
        <w:t>ss = 0 + n + 1 + 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n + n</w:t>
      </w:r>
      <w:r w:rsidRPr="00EB3CFB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+ 1 </w:t>
      </w:r>
      <w:r w:rsidRPr="00EB3CFB">
        <w:rPr>
          <w:sz w:val="28"/>
          <w:szCs w:val="28"/>
        </w:rPr>
        <w:t xml:space="preserve">=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2</w:t>
      </w:r>
    </w:p>
    <w:p w:rsidR="009B24EE" w:rsidRPr="00EB3CFB" w:rsidRDefault="009B24EE" w:rsidP="009B24EE">
      <w:pPr>
        <w:rPr>
          <w:sz w:val="28"/>
          <w:szCs w:val="28"/>
        </w:rPr>
      </w:pPr>
      <w:r>
        <w:rPr>
          <w:sz w:val="28"/>
          <w:szCs w:val="28"/>
        </w:rPr>
        <w:t>Vậy nếu n lẻ sẽ có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+ 5 phép gán và 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3 phép so sánh, nếu n chẵn sẽ có 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+ 3 phép gán và 2</w:t>
      </w:r>
      <w:r w:rsidRPr="00EB3CFB">
        <w:rPr>
          <w:sz w:val="28"/>
          <w:szCs w:val="28"/>
        </w:rPr>
        <w:t>n</w:t>
      </w:r>
      <w:r w:rsidRPr="00EB3CFB">
        <w:rPr>
          <w:sz w:val="28"/>
          <w:szCs w:val="28"/>
          <w:vertAlign w:val="superscript"/>
        </w:rPr>
        <w:t>2</w:t>
      </w:r>
      <w:r w:rsidRPr="00EB3CFB">
        <w:rPr>
          <w:sz w:val="28"/>
          <w:szCs w:val="28"/>
        </w:rPr>
        <w:t xml:space="preserve"> + </w:t>
      </w:r>
      <w:r>
        <w:rPr>
          <w:sz w:val="28"/>
          <w:szCs w:val="28"/>
        </w:rPr>
        <w:t>2</w:t>
      </w:r>
      <w:r w:rsidRPr="00EB3CFB">
        <w:rPr>
          <w:sz w:val="28"/>
          <w:szCs w:val="28"/>
        </w:rPr>
        <w:t xml:space="preserve">n + </w:t>
      </w:r>
      <w:r>
        <w:rPr>
          <w:sz w:val="28"/>
          <w:szCs w:val="28"/>
        </w:rPr>
        <w:t>2 phép so sánh.</w:t>
      </w:r>
    </w:p>
    <w:p w:rsidR="009B24EE" w:rsidRDefault="0012447F">
      <w:r>
        <w:t>Soure code thực nghiệm</w:t>
      </w:r>
    </w:p>
    <w:p w:rsidR="0012447F" w:rsidRDefault="0012447F">
      <w:r>
        <w:rPr>
          <w:noProof/>
        </w:rPr>
        <w:drawing>
          <wp:inline distT="0" distB="0" distL="0" distR="0">
            <wp:extent cx="3562847" cy="48584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7F" w:rsidRDefault="0012447F">
      <w:r>
        <w:t>Kết quả cho thấy tính toán lý thuyết hoàn toàn trùng khớp với thực nghiệm</w:t>
      </w:r>
    </w:p>
    <w:p w:rsidR="0012447F" w:rsidRDefault="0012447F">
      <w:r>
        <w:t>Từ công thức trên suy ra độ phức tạp thuật toán là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12447F" w:rsidRDefault="0012447F"/>
    <w:p w:rsidR="0061131E" w:rsidRDefault="003134BE">
      <w:r>
        <w:t>Yêu cầu 2:</w:t>
      </w:r>
    </w:p>
    <w:p w:rsidR="003134BE" w:rsidRDefault="003134BE">
      <w:r>
        <w:t>Em chọn câu 9 câu 10</w:t>
      </w:r>
    </w:p>
    <w:p w:rsidR="003134BE" w:rsidRDefault="003134BE">
      <w:r>
        <w:lastRenderedPageBreak/>
        <w:t>Câu 9</w:t>
      </w:r>
    </w:p>
    <w:p w:rsidR="003134BE" w:rsidRDefault="003134BE">
      <w:r>
        <w:rPr>
          <w:noProof/>
        </w:rPr>
        <w:drawing>
          <wp:inline distT="0" distB="0" distL="0" distR="0">
            <wp:extent cx="4036742" cy="2875487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u_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714" cy="288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4BE" w:rsidRDefault="009B76D7">
      <w:r>
        <w:t>Phân đoạn chương trình, ta được:</w:t>
      </w:r>
    </w:p>
    <w:p w:rsidR="009B76D7" w:rsidRDefault="002C3FDB">
      <w:r>
        <w:rPr>
          <w:noProof/>
        </w:rPr>
        <w:drawing>
          <wp:inline distT="0" distB="0" distL="0" distR="0">
            <wp:extent cx="3375103" cy="24041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u_09s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218" cy="240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44" w:rsidRDefault="00CD36E3">
      <w:r>
        <w:t xml:space="preserve">Số phép gán trong chương trình </w:t>
      </w:r>
      <m:oMath>
        <m:r>
          <w:rPr>
            <w:rFonts w:ascii="Cambria Math" w:hAnsi="Cambria Math"/>
          </w:rPr>
          <m:t>G=</m:t>
        </m:r>
        <m:r>
          <w:rPr>
            <w:rFonts w:ascii="Cambria Math" w:hAnsi="Cambria Math"/>
          </w:rPr>
          <m:t>2+5n+3Si</m:t>
        </m:r>
      </m:oMath>
    </w:p>
    <w:p w:rsidR="00BD4D0F" w:rsidRDefault="00BD4D0F">
      <w:r>
        <w:t xml:space="preserve">Số phép so sánh trong chương trình </w:t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</w:rPr>
          <m:t>2n+1+Si</m:t>
        </m:r>
      </m:oMath>
    </w:p>
    <w:p w:rsidR="008C0E0D" w:rsidRDefault="008C0E0D">
      <w:r>
        <w:t>Tính Si:</w:t>
      </w:r>
    </w:p>
    <w:p w:rsidR="0076281B" w:rsidRDefault="0076281B">
      <w:r>
        <w:t>Ta thấy rằng k luôn là 1 dãy số lẻ liên tục 1,3,5,7,.. (do k=k+2 và k ban đầu bằ</w:t>
      </w:r>
      <w:r w:rsidR="00E61E00">
        <w:t>ng 1</w:t>
      </w:r>
      <w:r>
        <w:t>).</w:t>
      </w:r>
    </w:p>
    <w:p w:rsidR="0043675C" w:rsidRDefault="0076281B">
      <w:r>
        <w:t>=&gt; j luôn được tăng thêm 1 số lẻ liên tục lần</w:t>
      </w:r>
      <w:r w:rsidR="0043675C">
        <w:t xml:space="preserve"> trước khi lớn hơn i.</w:t>
      </w:r>
    </w:p>
    <w:p w:rsidR="008C0E0D" w:rsidRDefault="00005D07">
      <w:r>
        <w:t xml:space="preserve">=&gt; Vào vòng lặp cuối cùng thì </w:t>
      </w:r>
      <m:oMath>
        <m:r>
          <w:rPr>
            <w:rFonts w:ascii="Cambria Math" w:hAnsi="Cambria Math"/>
          </w:rPr>
          <m:t>j=1+3+5+</m:t>
        </m:r>
        <m:r>
          <w:rPr>
            <w:rFonts w:ascii="Cambria Math" w:hAnsi="Cambria Math"/>
          </w:rPr>
          <m:t>…≤i</m:t>
        </m:r>
      </m:oMath>
      <w:r w:rsidR="0076281B">
        <w:t xml:space="preserve"> </w:t>
      </w:r>
    </w:p>
    <w:p w:rsidR="00494E00" w:rsidRDefault="00494E00">
      <w:r>
        <w:t>Giả sử giá trị</w:t>
      </w:r>
      <w:r w:rsidR="009F4BED">
        <w:t xml:space="preserve"> k trong vòng lặp cuối bằ</w:t>
      </w:r>
      <w:r w:rsidR="00FB14B2">
        <w:t>ng k</w:t>
      </w:r>
      <w:r w:rsidR="00FB14B2">
        <w:rPr>
          <w:vertAlign w:val="subscript"/>
        </w:rPr>
        <w:t>0</w:t>
      </w:r>
      <w:r w:rsidR="00617766">
        <w:t xml:space="preserve"> và Sj</w:t>
      </w:r>
      <w:r w:rsidR="00575F08">
        <w:t xml:space="preserve"> là số lần lặ</w:t>
      </w:r>
      <w:r w:rsidR="00617766">
        <w:t>p khi i không đổi thì</w:t>
      </w:r>
    </w:p>
    <w:p w:rsidR="009F4BED" w:rsidRDefault="009F4BED">
      <w:r>
        <w:t xml:space="preserve">=&gt; </w:t>
      </w:r>
      <m:oMath>
        <m:r>
          <w:rPr>
            <w:rFonts w:ascii="Cambria Math" w:hAnsi="Cambria Math"/>
          </w:rPr>
          <m:t>1+3+5+..+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Sj</m:t>
            </m:r>
          </m:sup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Sj</m:t>
            </m:r>
            <m:r>
              <w:rPr>
                <w:rFonts w:ascii="Cambria Math" w:hAnsi="Cambria Math"/>
              </w:rPr>
              <m:t>-1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4050C0" w:rsidRDefault="004050C0">
      <w:r>
        <w:t>Số lần lặp sẽ là số tự nhiên lớn nhất</w:t>
      </w:r>
      <w:r w:rsidR="00945301">
        <w:t xml:space="preserve"> sao cho bình phương của nó nhỏ hơn hoặc bằng i.</w:t>
      </w:r>
    </w:p>
    <w:p w:rsidR="00617766" w:rsidRPr="004157BC" w:rsidRDefault="00617766" w:rsidP="00617766">
      <m:oMathPara>
        <m:oMath>
          <m:r>
            <w:rPr>
              <w:rFonts w:ascii="Cambria Math" w:hAnsi="Cambria Math"/>
            </w:rPr>
            <w:lastRenderedPageBreak/>
            <m:t>=&gt;</m:t>
          </m:r>
          <m:r>
            <w:rPr>
              <w:rFonts w:ascii="Cambria Math" w:hAnsi="Cambria Math"/>
            </w:rPr>
            <m:t>Sj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i</m:t>
              </m:r>
            </m:e>
          </m:rad>
        </m:oMath>
      </m:oMathPara>
    </w:p>
    <w:p w:rsidR="004157BC" w:rsidRDefault="004157BC" w:rsidP="00617766">
      <w:r>
        <w:t xml:space="preserve">Tổng lại ta có </w:t>
      </w:r>
      <m:oMath>
        <m:r>
          <w:rPr>
            <w:rFonts w:ascii="Cambria Math" w:hAnsi="Cambria Math"/>
          </w:rPr>
          <m:t xml:space="preserve">Si=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i</m:t>
                </m:r>
              </m:e>
            </m:rad>
          </m:e>
        </m:nary>
        <m:r>
          <w:rPr>
            <w:rFonts w:ascii="Cambria Math" w:hAnsi="Cambria Math"/>
          </w:rPr>
          <m:t>≤n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 xml:space="preserve"> ∈O(n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:rsidR="00065EF3" w:rsidRDefault="00065EF3" w:rsidP="00617766">
      <w:r>
        <w:t xml:space="preserve">=&gt; </w:t>
      </w:r>
      <m:oMath>
        <m:r>
          <w:rPr>
            <w:rFonts w:ascii="Cambria Math" w:hAnsi="Cambria Math"/>
          </w:rPr>
          <m:t>S=2n+1+O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:rsidR="00065EF3" w:rsidRDefault="00065EF3" w:rsidP="00617766">
      <w:r>
        <w:t xml:space="preserve">=&gt; </w:t>
      </w:r>
      <m:oMath>
        <m:r>
          <w:rPr>
            <w:rFonts w:ascii="Cambria Math" w:hAnsi="Cambria Math"/>
          </w:rPr>
          <m:t>G=5n+2+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e>
        </m:d>
      </m:oMath>
    </w:p>
    <w:p w:rsidR="00065EF3" w:rsidRPr="00065EF3" w:rsidRDefault="00065EF3" w:rsidP="00617766">
      <w:r>
        <w:t>Vậy thuật toán có độ phức tạp O(</w:t>
      </w:r>
      <m:oMath>
        <m:r>
          <w:rPr>
            <w:rFonts w:ascii="Cambria Math" w:hAnsi="Cambria Math"/>
          </w:rPr>
          <m:t>n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</m:t>
        </m:r>
      </m:oMath>
    </w:p>
    <w:p w:rsidR="00AF6A7A" w:rsidRDefault="00321507" w:rsidP="00617766">
      <w:r>
        <w:t>Câu 10:</w:t>
      </w:r>
    </w:p>
    <w:p w:rsidR="00321507" w:rsidRDefault="00321507" w:rsidP="00617766">
      <w:r>
        <w:t>Phân đoạn chương trình</w:t>
      </w:r>
      <w:bookmarkStart w:id="0" w:name="_GoBack"/>
      <w:bookmarkEnd w:id="0"/>
      <w:r>
        <w:t>, ta được:</w:t>
      </w:r>
    </w:p>
    <w:p w:rsidR="00321507" w:rsidRPr="00F66187" w:rsidRDefault="00321507" w:rsidP="00617766">
      <w:r>
        <w:rPr>
          <w:noProof/>
        </w:rPr>
        <w:drawing>
          <wp:inline distT="0" distB="0" distL="0" distR="0">
            <wp:extent cx="3790476" cy="3752381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u_10_s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766" w:rsidRDefault="00617766"/>
    <w:sectPr w:rsidR="00617766" w:rsidSect="00160444">
      <w:pgSz w:w="11909" w:h="16834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CF0A22"/>
    <w:multiLevelType w:val="hybridMultilevel"/>
    <w:tmpl w:val="A028CC66"/>
    <w:lvl w:ilvl="0" w:tplc="A9744F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6E"/>
    <w:rsid w:val="00005D07"/>
    <w:rsid w:val="00056D84"/>
    <w:rsid w:val="00063BC6"/>
    <w:rsid w:val="00065EF3"/>
    <w:rsid w:val="00097D05"/>
    <w:rsid w:val="000A243D"/>
    <w:rsid w:val="000F32B9"/>
    <w:rsid w:val="001005C4"/>
    <w:rsid w:val="0012447F"/>
    <w:rsid w:val="001405EF"/>
    <w:rsid w:val="00160444"/>
    <w:rsid w:val="00164A52"/>
    <w:rsid w:val="001B0D49"/>
    <w:rsid w:val="001C3BD1"/>
    <w:rsid w:val="00221BC6"/>
    <w:rsid w:val="00233F08"/>
    <w:rsid w:val="00240A9E"/>
    <w:rsid w:val="00245493"/>
    <w:rsid w:val="00252CAB"/>
    <w:rsid w:val="00260AE7"/>
    <w:rsid w:val="002728A0"/>
    <w:rsid w:val="002847AA"/>
    <w:rsid w:val="002910C3"/>
    <w:rsid w:val="002913FF"/>
    <w:rsid w:val="002C3FDB"/>
    <w:rsid w:val="002E266F"/>
    <w:rsid w:val="00303374"/>
    <w:rsid w:val="00311B2B"/>
    <w:rsid w:val="003134BE"/>
    <w:rsid w:val="00321507"/>
    <w:rsid w:val="00337A67"/>
    <w:rsid w:val="0035637A"/>
    <w:rsid w:val="00370F17"/>
    <w:rsid w:val="00372EB5"/>
    <w:rsid w:val="00375883"/>
    <w:rsid w:val="003A34C8"/>
    <w:rsid w:val="003A6703"/>
    <w:rsid w:val="003B12D1"/>
    <w:rsid w:val="004050C0"/>
    <w:rsid w:val="004157BC"/>
    <w:rsid w:val="0043675C"/>
    <w:rsid w:val="00445236"/>
    <w:rsid w:val="004672AC"/>
    <w:rsid w:val="0047127E"/>
    <w:rsid w:val="00481049"/>
    <w:rsid w:val="00494E00"/>
    <w:rsid w:val="004E584F"/>
    <w:rsid w:val="00502F6D"/>
    <w:rsid w:val="00511FFD"/>
    <w:rsid w:val="005213F9"/>
    <w:rsid w:val="00575F08"/>
    <w:rsid w:val="00590F33"/>
    <w:rsid w:val="005E25AC"/>
    <w:rsid w:val="00610225"/>
    <w:rsid w:val="0061131E"/>
    <w:rsid w:val="00617766"/>
    <w:rsid w:val="00642A0E"/>
    <w:rsid w:val="00651EB5"/>
    <w:rsid w:val="00661594"/>
    <w:rsid w:val="0066602E"/>
    <w:rsid w:val="006B2A80"/>
    <w:rsid w:val="006B796C"/>
    <w:rsid w:val="006D48E5"/>
    <w:rsid w:val="006E339D"/>
    <w:rsid w:val="006F0D9C"/>
    <w:rsid w:val="006F37B9"/>
    <w:rsid w:val="00705145"/>
    <w:rsid w:val="007170CF"/>
    <w:rsid w:val="007324DA"/>
    <w:rsid w:val="0076281B"/>
    <w:rsid w:val="00775CE0"/>
    <w:rsid w:val="007C3578"/>
    <w:rsid w:val="007C3900"/>
    <w:rsid w:val="007F759F"/>
    <w:rsid w:val="00802EB8"/>
    <w:rsid w:val="00815594"/>
    <w:rsid w:val="00815C6E"/>
    <w:rsid w:val="00835519"/>
    <w:rsid w:val="00854309"/>
    <w:rsid w:val="00867F48"/>
    <w:rsid w:val="00880112"/>
    <w:rsid w:val="00886189"/>
    <w:rsid w:val="00890B4B"/>
    <w:rsid w:val="00897509"/>
    <w:rsid w:val="008A59C3"/>
    <w:rsid w:val="008B0906"/>
    <w:rsid w:val="008C0E0D"/>
    <w:rsid w:val="008D4136"/>
    <w:rsid w:val="008F69BB"/>
    <w:rsid w:val="0093671D"/>
    <w:rsid w:val="00945301"/>
    <w:rsid w:val="0095342F"/>
    <w:rsid w:val="00975466"/>
    <w:rsid w:val="00993B10"/>
    <w:rsid w:val="009B24EE"/>
    <w:rsid w:val="009B76D7"/>
    <w:rsid w:val="009F4BED"/>
    <w:rsid w:val="00A24E7A"/>
    <w:rsid w:val="00A25194"/>
    <w:rsid w:val="00A353EE"/>
    <w:rsid w:val="00A3578C"/>
    <w:rsid w:val="00A614A3"/>
    <w:rsid w:val="00AF6A7A"/>
    <w:rsid w:val="00B52C1A"/>
    <w:rsid w:val="00B7605B"/>
    <w:rsid w:val="00B811CB"/>
    <w:rsid w:val="00BC603D"/>
    <w:rsid w:val="00BD1B0D"/>
    <w:rsid w:val="00BD4D0F"/>
    <w:rsid w:val="00BD5226"/>
    <w:rsid w:val="00C21E58"/>
    <w:rsid w:val="00C24D51"/>
    <w:rsid w:val="00C33F6D"/>
    <w:rsid w:val="00C444EE"/>
    <w:rsid w:val="00C575E0"/>
    <w:rsid w:val="00C7638A"/>
    <w:rsid w:val="00C83486"/>
    <w:rsid w:val="00C92EE5"/>
    <w:rsid w:val="00CB0958"/>
    <w:rsid w:val="00CD36E3"/>
    <w:rsid w:val="00CD7412"/>
    <w:rsid w:val="00CE4D64"/>
    <w:rsid w:val="00CE4F33"/>
    <w:rsid w:val="00D20880"/>
    <w:rsid w:val="00D432FC"/>
    <w:rsid w:val="00D468D3"/>
    <w:rsid w:val="00D52466"/>
    <w:rsid w:val="00D60743"/>
    <w:rsid w:val="00DA1850"/>
    <w:rsid w:val="00DB2044"/>
    <w:rsid w:val="00DD08DE"/>
    <w:rsid w:val="00DD1A35"/>
    <w:rsid w:val="00DD3654"/>
    <w:rsid w:val="00DD7226"/>
    <w:rsid w:val="00E36049"/>
    <w:rsid w:val="00E5359F"/>
    <w:rsid w:val="00E61E00"/>
    <w:rsid w:val="00E64B1F"/>
    <w:rsid w:val="00E714C8"/>
    <w:rsid w:val="00E731F1"/>
    <w:rsid w:val="00E934FE"/>
    <w:rsid w:val="00E939FF"/>
    <w:rsid w:val="00EA322A"/>
    <w:rsid w:val="00EE4E9B"/>
    <w:rsid w:val="00F03DF7"/>
    <w:rsid w:val="00F66187"/>
    <w:rsid w:val="00F7125A"/>
    <w:rsid w:val="00FA21CB"/>
    <w:rsid w:val="00FA7EA0"/>
    <w:rsid w:val="00FB14B2"/>
    <w:rsid w:val="00FB20CB"/>
    <w:rsid w:val="00FD3450"/>
    <w:rsid w:val="00FE3E55"/>
    <w:rsid w:val="00FF33EA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7ACCC-2908-4264-90EC-F6387DE9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60" w:after="60" w:line="312" w:lineRule="auto"/>
    </w:pPr>
    <w:rPr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4C8"/>
    <w:rPr>
      <w:color w:val="808080"/>
    </w:rPr>
  </w:style>
  <w:style w:type="table" w:styleId="TableGrid">
    <w:name w:val="Table Grid"/>
    <w:basedOn w:val="TableNormal"/>
    <w:uiPriority w:val="39"/>
    <w:rsid w:val="00C76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B24EE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7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đưc</dc:creator>
  <cp:keywords/>
  <dc:description/>
  <cp:lastModifiedBy>nguyên đưc</cp:lastModifiedBy>
  <cp:revision>18</cp:revision>
  <dcterms:created xsi:type="dcterms:W3CDTF">2019-10-15T06:50:00Z</dcterms:created>
  <dcterms:modified xsi:type="dcterms:W3CDTF">2019-10-15T15:26:00Z</dcterms:modified>
</cp:coreProperties>
</file>