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4CAD" w14:textId="3CCC72DE" w:rsidR="00A54B09" w:rsidRDefault="006E462E">
      <w:r w:rsidRPr="006E462E">
        <w:drawing>
          <wp:inline distT="0" distB="0" distL="0" distR="0" wp14:anchorId="0A5F8C16" wp14:editId="4C856976">
            <wp:extent cx="5943600" cy="7924800"/>
            <wp:effectExtent l="0" t="0" r="0" b="0"/>
            <wp:docPr id="160949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94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1729" w14:textId="2706ECF6" w:rsidR="00E018A3" w:rsidRDefault="00E018A3">
      <w:r>
        <w:lastRenderedPageBreak/>
        <w:t xml:space="preserve">Link github: </w:t>
      </w:r>
    </w:p>
    <w:p w14:paraId="66E1F3DD" w14:textId="4BA6A5C3" w:rsidR="006E462E" w:rsidRDefault="006E462E">
      <w:r w:rsidRPr="006E462E">
        <w:t>Đăng ký tài khoản</w:t>
      </w:r>
    </w:p>
    <w:p w14:paraId="004E2740" w14:textId="48E9C350" w:rsidR="006E462E" w:rsidRDefault="006E462E">
      <w:r>
        <w:rPr>
          <w:noProof/>
        </w:rPr>
        <w:drawing>
          <wp:inline distT="0" distB="0" distL="0" distR="0" wp14:anchorId="4AF6C2BB" wp14:editId="67E8E346">
            <wp:extent cx="5943600" cy="3194685"/>
            <wp:effectExtent l="0" t="0" r="0" b="0"/>
            <wp:docPr id="257295246" name="Picture 1" descr="New Request - Untitled (Workspace)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95246" name="Picture 257295246" descr="New Request - Untitled (Workspace) - Visual Studio Cod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A9BE" w14:textId="7FA9E71B" w:rsidR="006E462E" w:rsidRDefault="006E462E">
      <w:r w:rsidRPr="006E462E">
        <w:t>Đăng nhập</w:t>
      </w:r>
    </w:p>
    <w:p w14:paraId="0E2801C5" w14:textId="266ACE5B" w:rsidR="006E462E" w:rsidRDefault="006E462E">
      <w:r>
        <w:rPr>
          <w:noProof/>
        </w:rPr>
        <w:drawing>
          <wp:inline distT="0" distB="0" distL="0" distR="0" wp14:anchorId="6A7B3945" wp14:editId="72B0137F">
            <wp:extent cx="5943600" cy="3194685"/>
            <wp:effectExtent l="0" t="0" r="0" b="0"/>
            <wp:docPr id="112406008" name="Picture 2" descr="New Request - Untitled (Workspace)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008" name="Picture 112406008" descr="New Request - Untitled (Workspace)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50F0" w14:textId="6C3B7F37" w:rsidR="006E462E" w:rsidRDefault="006E462E">
      <w:r w:rsidRPr="006E462E">
        <w:t>Gửi tin nhắn qua RabbitMQ</w:t>
      </w:r>
    </w:p>
    <w:p w14:paraId="0A045037" w14:textId="1851AA5D" w:rsidR="006E462E" w:rsidRDefault="006E462E">
      <w:r>
        <w:rPr>
          <w:noProof/>
        </w:rPr>
        <w:lastRenderedPageBreak/>
        <w:drawing>
          <wp:inline distT="0" distB="0" distL="0" distR="0" wp14:anchorId="1001803D" wp14:editId="1C012333">
            <wp:extent cx="5943600" cy="3194685"/>
            <wp:effectExtent l="0" t="0" r="0" b="0"/>
            <wp:docPr id="80455" name="Picture 4" descr="New Request - Untitled (Workspace)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" name="Picture 80455" descr="New Request - Untitled (Workspace)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BE77" w14:textId="77777777" w:rsidR="006E462E" w:rsidRDefault="006E462E"/>
    <w:p w14:paraId="5B5BFE6D" w14:textId="77777777" w:rsidR="006E462E" w:rsidRDefault="006E462E"/>
    <w:sectPr w:rsidR="006E462E" w:rsidSect="00A5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2E"/>
    <w:rsid w:val="00013FFB"/>
    <w:rsid w:val="005C761F"/>
    <w:rsid w:val="006E462E"/>
    <w:rsid w:val="008F1AA8"/>
    <w:rsid w:val="00A24565"/>
    <w:rsid w:val="00A315EB"/>
    <w:rsid w:val="00A54B09"/>
    <w:rsid w:val="00A664AB"/>
    <w:rsid w:val="00C30AAB"/>
    <w:rsid w:val="00E018A3"/>
    <w:rsid w:val="00E70E67"/>
    <w:rsid w:val="00EA61B0"/>
    <w:rsid w:val="00F527E8"/>
    <w:rsid w:val="00F8215B"/>
    <w:rsid w:val="00FD05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D3DD6"/>
  <w15:chartTrackingRefBased/>
  <w15:docId w15:val="{F62D804A-C9DC-415B-AE6C-65859666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B09"/>
  </w:style>
  <w:style w:type="paragraph" w:styleId="Heading1">
    <w:name w:val="heading 1"/>
    <w:basedOn w:val="Normal"/>
    <w:next w:val="Normal"/>
    <w:link w:val="Heading1Char"/>
    <w:uiPriority w:val="9"/>
    <w:qFormat/>
    <w:rsid w:val="006E4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</dc:creator>
  <cp:keywords/>
  <dc:description/>
  <cp:lastModifiedBy>Le Duc</cp:lastModifiedBy>
  <cp:revision>2</cp:revision>
  <dcterms:created xsi:type="dcterms:W3CDTF">2026-01-13T03:46:00Z</dcterms:created>
  <dcterms:modified xsi:type="dcterms:W3CDTF">2026-01-13T03:59:00Z</dcterms:modified>
</cp:coreProperties>
</file>