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87E24" w14:textId="4F85935B" w:rsidR="00A54B09" w:rsidRDefault="009E4BF7">
      <w:proofErr w:type="spellStart"/>
      <w:r>
        <w:t>Tạo</w:t>
      </w:r>
      <w:proofErr w:type="spellEnd"/>
      <w:r>
        <w:t xml:space="preserve"> 1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nodejs</w:t>
      </w:r>
      <w:proofErr w:type="spellEnd"/>
      <w:r>
        <w:t xml:space="preserve">, express </w:t>
      </w:r>
      <w:proofErr w:type="spellStart"/>
      <w:r>
        <w:t>với</w:t>
      </w:r>
      <w:proofErr w:type="spellEnd"/>
      <w:r>
        <w:t xml:space="preserve"> docker compose</w:t>
      </w:r>
    </w:p>
    <w:p w14:paraId="00554D26" w14:textId="44CA3E90" w:rsidR="009E4BF7" w:rsidRDefault="009E4BF7">
      <w:r>
        <w:rPr>
          <w:noProof/>
        </w:rPr>
        <w:drawing>
          <wp:inline distT="0" distB="0" distL="0" distR="0" wp14:anchorId="3FAFE5BA" wp14:editId="3173DBF6">
            <wp:extent cx="5943600" cy="2778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FE1F" w14:textId="5272E0AD" w:rsidR="009E4BF7" w:rsidRDefault="009E4BF7">
      <w:r>
        <w:rPr>
          <w:noProof/>
        </w:rPr>
        <w:drawing>
          <wp:inline distT="0" distB="0" distL="0" distR="0" wp14:anchorId="197364AD" wp14:editId="7C4C05F3">
            <wp:extent cx="4476980" cy="28068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25CA" w14:textId="58606476" w:rsidR="009E4BF7" w:rsidRDefault="000E35F1"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MariaDB</w:t>
      </w:r>
    </w:p>
    <w:p w14:paraId="7D3DB2BF" w14:textId="4EB23DB8" w:rsidR="000E35F1" w:rsidRDefault="000E35F1">
      <w:r>
        <w:rPr>
          <w:noProof/>
        </w:rPr>
        <w:lastRenderedPageBreak/>
        <w:drawing>
          <wp:inline distT="0" distB="0" distL="0" distR="0" wp14:anchorId="0803F6CB" wp14:editId="35F2FB64">
            <wp:extent cx="5943600" cy="31807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8F64" w14:textId="3329FE75" w:rsidR="005B5F5A" w:rsidRDefault="00B35233"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proofErr w:type="gramStart"/>
      <w:r>
        <w:t>bảng</w:t>
      </w:r>
      <w:proofErr w:type="spellEnd"/>
      <w:r>
        <w:t xml:space="preserve">  DynamoDB</w:t>
      </w:r>
      <w:proofErr w:type="gramEnd"/>
      <w:r>
        <w:t xml:space="preserve"> </w:t>
      </w:r>
      <w:proofErr w:type="spellStart"/>
      <w:r>
        <w:t>trên</w:t>
      </w:r>
      <w:proofErr w:type="spellEnd"/>
      <w:r>
        <w:t xml:space="preserve"> docker</w:t>
      </w:r>
    </w:p>
    <w:p w14:paraId="6D13A2B9" w14:textId="25567358" w:rsidR="00B35233" w:rsidRDefault="00B35233"/>
    <w:p w14:paraId="0093AC3F" w14:textId="0360D0E2" w:rsidR="00B35233" w:rsidRDefault="00B35233"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 wp14:anchorId="1C83401C" wp14:editId="7EDD1AF9">
            <wp:extent cx="5943600" cy="2366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0E8C" w14:textId="78F758C8" w:rsidR="00B35233" w:rsidRDefault="00B35233">
      <w:r>
        <w:rPr>
          <w:noProof/>
        </w:rPr>
        <w:lastRenderedPageBreak/>
        <w:drawing>
          <wp:inline distT="0" distB="0" distL="0" distR="0" wp14:anchorId="4415E877" wp14:editId="50948D2F">
            <wp:extent cx="5943600" cy="2813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5DC1F" w14:textId="76EA457C" w:rsidR="00F428A1" w:rsidRDefault="00F428A1"/>
    <w:p w14:paraId="1478970B" w14:textId="3BB4A4B3" w:rsidR="00F428A1" w:rsidRDefault="00B35233">
      <w:r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 wp14:anchorId="1C1F27D8" wp14:editId="5DDB7891">
            <wp:extent cx="5943600" cy="2620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1028" w14:textId="0815AED3" w:rsidR="000E35F1" w:rsidRDefault="000E35F1"/>
    <w:p w14:paraId="42E07E63" w14:textId="77777777" w:rsidR="000E35F1" w:rsidRDefault="000E35F1"/>
    <w:sectPr w:rsidR="000E35F1" w:rsidSect="00A5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BF7"/>
    <w:rsid w:val="00013FFB"/>
    <w:rsid w:val="000E35F1"/>
    <w:rsid w:val="005B5F5A"/>
    <w:rsid w:val="005C761F"/>
    <w:rsid w:val="009E4BF7"/>
    <w:rsid w:val="00A315EB"/>
    <w:rsid w:val="00A54B09"/>
    <w:rsid w:val="00A664AB"/>
    <w:rsid w:val="00B35233"/>
    <w:rsid w:val="00C30AAB"/>
    <w:rsid w:val="00CD5759"/>
    <w:rsid w:val="00E70E67"/>
    <w:rsid w:val="00EA61B0"/>
    <w:rsid w:val="00F428A1"/>
    <w:rsid w:val="00F527E8"/>
    <w:rsid w:val="00F8215B"/>
    <w:rsid w:val="00FD05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BB4A"/>
  <w15:chartTrackingRefBased/>
  <w15:docId w15:val="{EEF21610-D33D-405D-8C93-A37EED7BD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B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</dc:creator>
  <cp:keywords/>
  <dc:description/>
  <cp:lastModifiedBy>Le Duc</cp:lastModifiedBy>
  <cp:revision>4</cp:revision>
  <dcterms:created xsi:type="dcterms:W3CDTF">2026-03-23T06:58:00Z</dcterms:created>
  <dcterms:modified xsi:type="dcterms:W3CDTF">2026-03-23T07:15:00Z</dcterms:modified>
</cp:coreProperties>
</file>