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617A6" w14:paraId="756D7C52" w14:textId="77777777" w:rsidTr="00A617A6">
        <w:tc>
          <w:tcPr>
            <w:tcW w:w="9576" w:type="dxa"/>
          </w:tcPr>
          <w:p w14:paraId="139C7CD4" w14:textId="2DFD6075" w:rsidR="00A617A6" w:rsidRPr="00A617A6" w:rsidRDefault="00A617A6">
            <w:pPr>
              <w:rPr>
                <w:b/>
                <w:bCs/>
              </w:rPr>
            </w:pPr>
            <w:r w:rsidRPr="00A617A6">
              <w:rPr>
                <w:b/>
                <w:bCs/>
              </w:rPr>
              <w:t>Point</w:t>
            </w:r>
          </w:p>
        </w:tc>
      </w:tr>
      <w:tr w:rsidR="00A617A6" w14:paraId="3FA983CC" w14:textId="77777777" w:rsidTr="00A617A6">
        <w:tc>
          <w:tcPr>
            <w:tcW w:w="9576" w:type="dxa"/>
          </w:tcPr>
          <w:p w14:paraId="04288DC4" w14:textId="77777777" w:rsidR="00A617A6" w:rsidRDefault="00A617A6">
            <w:r>
              <w:t>-x: double</w:t>
            </w:r>
          </w:p>
          <w:p w14:paraId="77D1E7AC" w14:textId="77777777" w:rsidR="00A617A6" w:rsidRDefault="00A617A6">
            <w:r>
              <w:t>-</w:t>
            </w:r>
            <w:proofErr w:type="gramStart"/>
            <w:r>
              <w:t>y:double</w:t>
            </w:r>
            <w:proofErr w:type="gramEnd"/>
          </w:p>
          <w:p w14:paraId="0447558C" w14:textId="42A1D353" w:rsidR="00A617A6" w:rsidRDefault="00A617A6">
            <w:r>
              <w:t>-name: String</w:t>
            </w:r>
          </w:p>
        </w:tc>
      </w:tr>
      <w:tr w:rsidR="00A617A6" w14:paraId="4996E23C" w14:textId="77777777" w:rsidTr="00A617A6">
        <w:tc>
          <w:tcPr>
            <w:tcW w:w="9576" w:type="dxa"/>
          </w:tcPr>
          <w:p w14:paraId="3403AF4D" w14:textId="77777777" w:rsidR="00A617A6" w:rsidRDefault="00A617A6">
            <w:r>
              <w:t>&lt;&lt;setter/getter&gt;&gt;</w:t>
            </w:r>
          </w:p>
          <w:p w14:paraId="58B60F4C" w14:textId="77777777" w:rsidR="00A617A6" w:rsidRDefault="00A617A6">
            <w:r>
              <w:t>+</w:t>
            </w:r>
            <w:proofErr w:type="gramStart"/>
            <w:r>
              <w:t>setX(</w:t>
            </w:r>
            <w:proofErr w:type="gramEnd"/>
            <w:r>
              <w:t>x: double): void</w:t>
            </w:r>
          </w:p>
          <w:p w14:paraId="521EC61B" w14:textId="01A2ED34" w:rsidR="00A617A6" w:rsidRDefault="00A617A6">
            <w:r>
              <w:t>+</w:t>
            </w:r>
            <w:proofErr w:type="gramStart"/>
            <w:r>
              <w:t>getX(</w:t>
            </w:r>
            <w:proofErr w:type="gramEnd"/>
            <w:r>
              <w:t>): double</w:t>
            </w:r>
          </w:p>
          <w:p w14:paraId="5F9354ED" w14:textId="003E43E9" w:rsidR="00A617A6" w:rsidRDefault="00A617A6">
            <w:r>
              <w:t>+</w:t>
            </w:r>
            <w:proofErr w:type="gramStart"/>
            <w:r>
              <w:t>setName(</w:t>
            </w:r>
            <w:proofErr w:type="gramEnd"/>
            <w:r>
              <w:t>name: String): void</w:t>
            </w:r>
          </w:p>
          <w:p w14:paraId="341FA16F" w14:textId="134B3AC5" w:rsidR="00A617A6" w:rsidRDefault="00A617A6">
            <w:r>
              <w:t>+</w:t>
            </w:r>
            <w:proofErr w:type="gramStart"/>
            <w:r>
              <w:t>getName(</w:t>
            </w:r>
            <w:proofErr w:type="gramEnd"/>
            <w:r>
              <w:t>): String</w:t>
            </w:r>
          </w:p>
          <w:p w14:paraId="33BDB6AB" w14:textId="00937084" w:rsidR="00A617A6" w:rsidRDefault="00A617A6">
            <w:r>
              <w:t>&lt;&lt;constructor&gt;&gt;</w:t>
            </w:r>
          </w:p>
          <w:p w14:paraId="2251D2A8" w14:textId="338FF3BB" w:rsidR="00A617A6" w:rsidRDefault="00A617A6">
            <w:r>
              <w:t>+</w:t>
            </w:r>
            <w:proofErr w:type="gramStart"/>
            <w:r>
              <w:t>Point(</w:t>
            </w:r>
            <w:proofErr w:type="gramEnd"/>
            <w:r>
              <w:t>)</w:t>
            </w:r>
          </w:p>
          <w:p w14:paraId="18AA15B1" w14:textId="618B2F46" w:rsidR="00A617A6" w:rsidRDefault="00A617A6">
            <w:r>
              <w:t>+</w:t>
            </w:r>
            <w:proofErr w:type="gramStart"/>
            <w:r>
              <w:t>Point(</w:t>
            </w:r>
            <w:proofErr w:type="gramEnd"/>
            <w:r>
              <w:t>x: String,y: String,name: String)</w:t>
            </w:r>
          </w:p>
          <w:p w14:paraId="17421146" w14:textId="2A1C875C" w:rsidR="00A617A6" w:rsidRDefault="00A617A6">
            <w:r>
              <w:t>&lt;&lt;toString&gt;&gt;</w:t>
            </w:r>
          </w:p>
          <w:p w14:paraId="3D275EA1" w14:textId="48559526" w:rsidR="00A617A6" w:rsidRDefault="00A617A6">
            <w:proofErr w:type="gramStart"/>
            <w:r>
              <w:t>toString(</w:t>
            </w:r>
            <w:proofErr w:type="gramEnd"/>
            <w:r>
              <w:t>): String</w:t>
            </w:r>
          </w:p>
          <w:p w14:paraId="6531FBD4" w14:textId="768D9508" w:rsidR="00A617A6" w:rsidRDefault="00A617A6"/>
        </w:tc>
      </w:tr>
    </w:tbl>
    <w:p w14:paraId="56FA4B2F" w14:textId="77777777" w:rsidR="00A54B09" w:rsidRDefault="00A54B09"/>
    <w:p w14:paraId="07D909AE" w14:textId="77777777" w:rsidR="00A617A6" w:rsidRDefault="00A617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617A6" w14:paraId="1EF2DEC6" w14:textId="77777777" w:rsidTr="00A617A6">
        <w:tc>
          <w:tcPr>
            <w:tcW w:w="9576" w:type="dxa"/>
          </w:tcPr>
          <w:p w14:paraId="46E01E2F" w14:textId="5BCD691F" w:rsidR="00A617A6" w:rsidRPr="00A617A6" w:rsidRDefault="00A617A6">
            <w:pPr>
              <w:rPr>
                <w:b/>
                <w:bCs/>
              </w:rPr>
            </w:pPr>
            <w:r w:rsidRPr="00A617A6">
              <w:rPr>
                <w:b/>
                <w:bCs/>
              </w:rPr>
              <w:t>TestPoint</w:t>
            </w:r>
          </w:p>
        </w:tc>
      </w:tr>
      <w:tr w:rsidR="00A617A6" w14:paraId="7FBE3D9F" w14:textId="77777777" w:rsidTr="00A617A6">
        <w:tc>
          <w:tcPr>
            <w:tcW w:w="9576" w:type="dxa"/>
          </w:tcPr>
          <w:p w14:paraId="66590268" w14:textId="22F801DD" w:rsidR="00A617A6" w:rsidRDefault="00A617A6">
            <w:r>
              <w:t>main: void</w:t>
            </w:r>
          </w:p>
        </w:tc>
      </w:tr>
    </w:tbl>
    <w:p w14:paraId="56B6A4B6" w14:textId="030D1257" w:rsidR="00A617A6" w:rsidRDefault="00A617A6"/>
    <w:sectPr w:rsidR="00A617A6" w:rsidSect="00A54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617A6"/>
    <w:rsid w:val="00293FC1"/>
    <w:rsid w:val="00A315EB"/>
    <w:rsid w:val="00A54B09"/>
    <w:rsid w:val="00A617A6"/>
    <w:rsid w:val="00C30AAB"/>
    <w:rsid w:val="00E70E67"/>
    <w:rsid w:val="00EA61B0"/>
    <w:rsid w:val="00F527E8"/>
    <w:rsid w:val="00F821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5563"/>
  <w15:chartTrackingRefBased/>
  <w15:docId w15:val="{79DD3A66-59B4-4D45-9394-CD7147F1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B09"/>
  </w:style>
  <w:style w:type="paragraph" w:styleId="Heading1">
    <w:name w:val="heading 1"/>
    <w:basedOn w:val="Normal"/>
    <w:next w:val="Normal"/>
    <w:link w:val="Heading1Char"/>
    <w:uiPriority w:val="9"/>
    <w:qFormat/>
    <w:rsid w:val="00A61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7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7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7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7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7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7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7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7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7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7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7A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61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234</Characters>
  <Application>Microsoft Office Word</Application>
  <DocSecurity>0</DocSecurity>
  <Lines>1</Lines>
  <Paragraphs>1</Paragraphs>
  <ScaleCrop>false</ScaleCrop>
  <Company>HP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Duc</dc:creator>
  <cp:keywords/>
  <dc:description/>
  <cp:lastModifiedBy>Le Duc</cp:lastModifiedBy>
  <cp:revision>1</cp:revision>
  <dcterms:created xsi:type="dcterms:W3CDTF">2024-08-30T10:10:00Z</dcterms:created>
  <dcterms:modified xsi:type="dcterms:W3CDTF">2024-08-30T10:15:00Z</dcterms:modified>
</cp:coreProperties>
</file>