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453EF" w14:textId="45FB7F46" w:rsidR="00383C9D" w:rsidRPr="00327A06" w:rsidRDefault="00383C9D">
      <w:pPr>
        <w:rPr>
          <w:b/>
          <w:bCs/>
        </w:rPr>
      </w:pPr>
      <w:proofErr w:type="spellStart"/>
      <w:r w:rsidRPr="00327A06">
        <w:rPr>
          <w:b/>
          <w:bCs/>
        </w:rPr>
        <w:t>Bài</w:t>
      </w:r>
      <w:proofErr w:type="spellEnd"/>
      <w:r w:rsidRPr="00327A06">
        <w:rPr>
          <w:b/>
          <w:bCs/>
        </w:rPr>
        <w:t xml:space="preserve"> 1</w:t>
      </w:r>
      <w:r w:rsidR="002D0815" w:rsidRPr="00327A06">
        <w:rPr>
          <w:b/>
          <w:bCs/>
        </w:rPr>
        <w:t xml:space="preserve">. </w:t>
      </w:r>
      <w:r w:rsidR="002D0815" w:rsidRPr="00327A06">
        <w:rPr>
          <w:b/>
          <w:bCs/>
        </w:rPr>
        <w:t xml:space="preserve">Routing </w:t>
      </w:r>
      <w:proofErr w:type="spellStart"/>
      <w:r w:rsidR="002D0815" w:rsidRPr="00327A06">
        <w:rPr>
          <w:b/>
          <w:bCs/>
        </w:rPr>
        <w:t>cơ</w:t>
      </w:r>
      <w:proofErr w:type="spellEnd"/>
      <w:r w:rsidR="002D0815" w:rsidRPr="00327A06">
        <w:rPr>
          <w:b/>
          <w:bCs/>
        </w:rPr>
        <w:t xml:space="preserve"> </w:t>
      </w:r>
      <w:proofErr w:type="spellStart"/>
      <w:r w:rsidR="002D0815" w:rsidRPr="00327A06">
        <w:rPr>
          <w:b/>
          <w:bCs/>
        </w:rPr>
        <w:t>bản</w:t>
      </w:r>
      <w:proofErr w:type="spellEnd"/>
      <w:r w:rsidR="002D0815" w:rsidRPr="00327A06">
        <w:rPr>
          <w:b/>
          <w:bCs/>
        </w:rPr>
        <w:t xml:space="preserve"> (Hello Router)</w:t>
      </w:r>
    </w:p>
    <w:p w14:paraId="5BE243E0" w14:textId="60B98D00" w:rsidR="00A54B09" w:rsidRDefault="00383C9D">
      <w:r w:rsidRPr="00383C9D">
        <w:drawing>
          <wp:inline distT="0" distB="0" distL="0" distR="0" wp14:anchorId="4A397DEE" wp14:editId="10FC5A62">
            <wp:extent cx="5943600" cy="12141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26B2" w14:textId="2D6CF910" w:rsidR="00383C9D" w:rsidRPr="00327A06" w:rsidRDefault="00383C9D">
      <w:pPr>
        <w:rPr>
          <w:b/>
          <w:bCs/>
        </w:rPr>
      </w:pPr>
      <w:proofErr w:type="spellStart"/>
      <w:r w:rsidRPr="00327A06">
        <w:rPr>
          <w:b/>
          <w:bCs/>
        </w:rPr>
        <w:t>Bài</w:t>
      </w:r>
      <w:proofErr w:type="spellEnd"/>
      <w:r w:rsidRPr="00327A06">
        <w:rPr>
          <w:b/>
          <w:bCs/>
        </w:rPr>
        <w:t xml:space="preserve"> 2</w:t>
      </w:r>
      <w:r w:rsidR="002D0815" w:rsidRPr="00327A06">
        <w:rPr>
          <w:b/>
          <w:bCs/>
        </w:rPr>
        <w:t xml:space="preserve">. </w:t>
      </w:r>
      <w:r w:rsidR="002D0815" w:rsidRPr="00327A06">
        <w:rPr>
          <w:b/>
          <w:bCs/>
        </w:rPr>
        <w:t>Trang 404 Not Found</w:t>
      </w:r>
    </w:p>
    <w:p w14:paraId="737AC504" w14:textId="137973F9" w:rsidR="00383C9D" w:rsidRDefault="00383C9D">
      <w:r w:rsidRPr="00383C9D">
        <w:drawing>
          <wp:inline distT="0" distB="0" distL="0" distR="0" wp14:anchorId="31FC3705" wp14:editId="0BCEB16E">
            <wp:extent cx="5943600" cy="15005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D4F9" w14:textId="3E7C7AC2" w:rsidR="00383C9D" w:rsidRPr="00327A06" w:rsidRDefault="00EE46F7">
      <w:pPr>
        <w:rPr>
          <w:b/>
          <w:bCs/>
        </w:rPr>
      </w:pPr>
      <w:proofErr w:type="spellStart"/>
      <w:r w:rsidRPr="00327A06">
        <w:rPr>
          <w:b/>
          <w:bCs/>
        </w:rPr>
        <w:t>Bài</w:t>
      </w:r>
      <w:proofErr w:type="spellEnd"/>
      <w:r w:rsidRPr="00327A06">
        <w:rPr>
          <w:b/>
          <w:bCs/>
        </w:rPr>
        <w:t xml:space="preserve"> 3</w:t>
      </w:r>
      <w:r w:rsidR="002D0815" w:rsidRPr="00327A06">
        <w:rPr>
          <w:b/>
          <w:bCs/>
        </w:rPr>
        <w:t xml:space="preserve">. </w:t>
      </w:r>
      <w:r w:rsidR="002D0815" w:rsidRPr="00327A06">
        <w:rPr>
          <w:b/>
          <w:bCs/>
        </w:rPr>
        <w:t xml:space="preserve">Dynamic Route (Chi </w:t>
      </w:r>
      <w:proofErr w:type="spellStart"/>
      <w:r w:rsidR="002D0815" w:rsidRPr="00327A06">
        <w:rPr>
          <w:b/>
          <w:bCs/>
        </w:rPr>
        <w:t>tiết</w:t>
      </w:r>
      <w:proofErr w:type="spellEnd"/>
      <w:r w:rsidR="002D0815" w:rsidRPr="00327A06">
        <w:rPr>
          <w:b/>
          <w:bCs/>
        </w:rPr>
        <w:t xml:space="preserve"> </w:t>
      </w:r>
      <w:proofErr w:type="spellStart"/>
      <w:r w:rsidR="002D0815" w:rsidRPr="00327A06">
        <w:rPr>
          <w:b/>
          <w:bCs/>
        </w:rPr>
        <w:t>sản</w:t>
      </w:r>
      <w:proofErr w:type="spellEnd"/>
      <w:r w:rsidR="002D0815" w:rsidRPr="00327A06">
        <w:rPr>
          <w:b/>
          <w:bCs/>
        </w:rPr>
        <w:t xml:space="preserve"> </w:t>
      </w:r>
      <w:proofErr w:type="spellStart"/>
      <w:r w:rsidR="002D0815" w:rsidRPr="00327A06">
        <w:rPr>
          <w:b/>
          <w:bCs/>
        </w:rPr>
        <w:t>phẩm</w:t>
      </w:r>
      <w:proofErr w:type="spellEnd"/>
      <w:r w:rsidR="002D0815" w:rsidRPr="00327A06">
        <w:rPr>
          <w:b/>
          <w:bCs/>
        </w:rPr>
        <w:t>)</w:t>
      </w:r>
    </w:p>
    <w:p w14:paraId="2B6BDBB9" w14:textId="57C6EFDA" w:rsidR="00EE46F7" w:rsidRDefault="00EE46F7">
      <w:r w:rsidRPr="00EE46F7">
        <w:drawing>
          <wp:inline distT="0" distB="0" distL="0" distR="0" wp14:anchorId="488C16FA" wp14:editId="2C3A687B">
            <wp:extent cx="5943600" cy="30397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6EBE" w14:textId="6914422C" w:rsidR="00EE46F7" w:rsidRDefault="00EE46F7">
      <w:r w:rsidRPr="00EE46F7">
        <w:lastRenderedPageBreak/>
        <w:drawing>
          <wp:inline distT="0" distB="0" distL="0" distR="0" wp14:anchorId="02E7BA9A" wp14:editId="16EEFAB2">
            <wp:extent cx="5943600" cy="26441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8513" w14:textId="34AF644D" w:rsidR="00EE46F7" w:rsidRPr="00327A06" w:rsidRDefault="00EE46F7">
      <w:pPr>
        <w:rPr>
          <w:b/>
          <w:bCs/>
        </w:rPr>
      </w:pPr>
      <w:proofErr w:type="spellStart"/>
      <w:r w:rsidRPr="00327A06">
        <w:rPr>
          <w:b/>
          <w:bCs/>
        </w:rPr>
        <w:t>Bài</w:t>
      </w:r>
      <w:proofErr w:type="spellEnd"/>
      <w:r w:rsidRPr="00327A06">
        <w:rPr>
          <w:b/>
          <w:bCs/>
        </w:rPr>
        <w:t xml:space="preserve"> 4</w:t>
      </w:r>
      <w:r w:rsidR="002D0815" w:rsidRPr="00327A06">
        <w:rPr>
          <w:b/>
          <w:bCs/>
        </w:rPr>
        <w:t xml:space="preserve">. </w:t>
      </w:r>
      <w:r w:rsidR="002D0815" w:rsidRPr="00327A06">
        <w:rPr>
          <w:b/>
          <w:bCs/>
        </w:rPr>
        <w:t>Nested Routes (Dashboard)</w:t>
      </w:r>
    </w:p>
    <w:p w14:paraId="447A3605" w14:textId="7A4DE815" w:rsidR="00EE46F7" w:rsidRDefault="00EE46F7">
      <w:r w:rsidRPr="00EE46F7">
        <w:drawing>
          <wp:inline distT="0" distB="0" distL="0" distR="0" wp14:anchorId="5ECCEA4E" wp14:editId="21DB6F6A">
            <wp:extent cx="5943600" cy="2458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5EC6" w14:textId="39EB20E0" w:rsidR="00EE46F7" w:rsidRDefault="00EE46F7">
      <w:r w:rsidRPr="00EE46F7">
        <w:drawing>
          <wp:inline distT="0" distB="0" distL="0" distR="0" wp14:anchorId="0C0964B7" wp14:editId="3C8B5028">
            <wp:extent cx="5943600" cy="18973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16FB" w14:textId="53992846" w:rsidR="006F5189" w:rsidRDefault="006F5189">
      <w:r>
        <w:rPr>
          <w:noProof/>
        </w:rPr>
        <w:lastRenderedPageBreak/>
        <w:drawing>
          <wp:inline distT="0" distB="0" distL="0" distR="0" wp14:anchorId="7CCF9B81" wp14:editId="4AD11ED8">
            <wp:extent cx="5943600" cy="21475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DD2C" w14:textId="77777777" w:rsidR="006F5189" w:rsidRDefault="006F5189"/>
    <w:p w14:paraId="50F0F09F" w14:textId="7BD98AC9" w:rsidR="00EE46F7" w:rsidRDefault="00EE46F7">
      <w:pPr>
        <w:rPr>
          <w:b/>
          <w:bCs/>
        </w:rPr>
      </w:pPr>
      <w:proofErr w:type="spellStart"/>
      <w:r w:rsidRPr="00327A06">
        <w:rPr>
          <w:b/>
          <w:bCs/>
        </w:rPr>
        <w:t>Bài</w:t>
      </w:r>
      <w:proofErr w:type="spellEnd"/>
      <w:r w:rsidRPr="00327A06">
        <w:rPr>
          <w:b/>
          <w:bCs/>
        </w:rPr>
        <w:t xml:space="preserve"> 5</w:t>
      </w:r>
      <w:r w:rsidR="002D0815" w:rsidRPr="00327A06">
        <w:rPr>
          <w:b/>
          <w:bCs/>
        </w:rPr>
        <w:t xml:space="preserve">. </w:t>
      </w:r>
      <w:r w:rsidR="002D0815" w:rsidRPr="00327A06">
        <w:rPr>
          <w:b/>
          <w:bCs/>
        </w:rPr>
        <w:t>Programmatic Navigation (</w:t>
      </w:r>
      <w:proofErr w:type="spellStart"/>
      <w:r w:rsidR="002D0815" w:rsidRPr="00327A06">
        <w:rPr>
          <w:b/>
          <w:bCs/>
        </w:rPr>
        <w:t>useNavigate</w:t>
      </w:r>
      <w:proofErr w:type="spellEnd"/>
      <w:r w:rsidR="002D0815" w:rsidRPr="00327A06">
        <w:rPr>
          <w:b/>
          <w:bCs/>
        </w:rPr>
        <w:t>)</w:t>
      </w:r>
    </w:p>
    <w:p w14:paraId="63AE4737" w14:textId="2833358B" w:rsidR="00327A06" w:rsidRDefault="00327A0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FA383D3" wp14:editId="7E233849">
            <wp:extent cx="5943600" cy="21659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D410" w14:textId="7149CD4B" w:rsidR="00327A06" w:rsidRDefault="00327A0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7E0F6B" wp14:editId="790288DF">
            <wp:extent cx="5943600" cy="22282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A0DF" w14:textId="02BFB774" w:rsidR="00327A06" w:rsidRDefault="00327A0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CD5004D" wp14:editId="16C0EFE4">
            <wp:extent cx="5943600" cy="2228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8468" w14:textId="77777777" w:rsidR="00327A06" w:rsidRPr="00327A06" w:rsidRDefault="00327A06">
      <w:pPr>
        <w:rPr>
          <w:b/>
          <w:bCs/>
        </w:rPr>
      </w:pPr>
    </w:p>
    <w:p w14:paraId="08C2A13C" w14:textId="77777777" w:rsidR="00117F90" w:rsidRPr="00117F90" w:rsidRDefault="00117F90" w:rsidP="00117F90">
      <w:proofErr w:type="spellStart"/>
      <w:r w:rsidRPr="00117F90">
        <w:rPr>
          <w:b/>
          <w:bCs/>
        </w:rPr>
        <w:t>Bài</w:t>
      </w:r>
      <w:proofErr w:type="spellEnd"/>
      <w:r w:rsidRPr="00117F90">
        <w:rPr>
          <w:b/>
          <w:bCs/>
        </w:rPr>
        <w:t xml:space="preserve"> 6: Protected Route (</w:t>
      </w:r>
      <w:proofErr w:type="spellStart"/>
      <w:r w:rsidRPr="00117F90">
        <w:rPr>
          <w:b/>
          <w:bCs/>
        </w:rPr>
        <w:t>Bắt</w:t>
      </w:r>
      <w:proofErr w:type="spellEnd"/>
      <w:r w:rsidRPr="00117F90">
        <w:rPr>
          <w:b/>
          <w:bCs/>
        </w:rPr>
        <w:t xml:space="preserve"> </w:t>
      </w:r>
      <w:proofErr w:type="spellStart"/>
      <w:r w:rsidRPr="00117F90">
        <w:rPr>
          <w:b/>
          <w:bCs/>
        </w:rPr>
        <w:t>buộc</w:t>
      </w:r>
      <w:proofErr w:type="spellEnd"/>
      <w:r w:rsidRPr="00117F90">
        <w:rPr>
          <w:b/>
          <w:bCs/>
        </w:rPr>
        <w:t xml:space="preserve"> login)</w:t>
      </w:r>
    </w:p>
    <w:p w14:paraId="45956D7C" w14:textId="12B86A04" w:rsidR="00EE46F7" w:rsidRDefault="00975997">
      <w:r>
        <w:rPr>
          <w:noProof/>
        </w:rPr>
        <w:drawing>
          <wp:inline distT="0" distB="0" distL="0" distR="0" wp14:anchorId="2B8F38F7" wp14:editId="0AB311A4">
            <wp:extent cx="5943600" cy="18707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E016" w14:textId="225D2F7E" w:rsidR="00975997" w:rsidRDefault="00975997">
      <w:r>
        <w:rPr>
          <w:noProof/>
        </w:rPr>
        <w:drawing>
          <wp:inline distT="0" distB="0" distL="0" distR="0" wp14:anchorId="002BF4B0" wp14:editId="49AD8F3F">
            <wp:extent cx="5943600" cy="14890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B2D0" w14:textId="07D253D1" w:rsidR="00975997" w:rsidRDefault="00975997"/>
    <w:p w14:paraId="266D4935" w14:textId="77777777" w:rsidR="00E204A7" w:rsidRDefault="00E204A7" w:rsidP="00E204A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Bài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7: Mini Project – Shop Router (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Tổng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hợp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>)</w:t>
      </w:r>
    </w:p>
    <w:p w14:paraId="2AE62C07" w14:textId="77777777" w:rsidR="00975997" w:rsidRDefault="00975997"/>
    <w:sectPr w:rsidR="00975997" w:rsidSect="00A54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C8C"/>
    <w:rsid w:val="00013FFB"/>
    <w:rsid w:val="00117F90"/>
    <w:rsid w:val="002D0815"/>
    <w:rsid w:val="00327A06"/>
    <w:rsid w:val="00383C9D"/>
    <w:rsid w:val="005C761F"/>
    <w:rsid w:val="00666C8C"/>
    <w:rsid w:val="006F5189"/>
    <w:rsid w:val="00975997"/>
    <w:rsid w:val="00A315EB"/>
    <w:rsid w:val="00A54B09"/>
    <w:rsid w:val="00A664AB"/>
    <w:rsid w:val="00C30AAB"/>
    <w:rsid w:val="00CD5759"/>
    <w:rsid w:val="00E204A7"/>
    <w:rsid w:val="00E70E67"/>
    <w:rsid w:val="00EA61B0"/>
    <w:rsid w:val="00EE46F7"/>
    <w:rsid w:val="00F527E8"/>
    <w:rsid w:val="00F8215B"/>
    <w:rsid w:val="00FD05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090E6"/>
  <w15:chartTrackingRefBased/>
  <w15:docId w15:val="{9D91CC77-27B6-4DC9-8F26-3D011F744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B0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0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tmp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tmp"/><Relationship Id="rId5" Type="http://schemas.openxmlformats.org/officeDocument/2006/relationships/image" Target="media/image2.png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Duc</dc:creator>
  <cp:keywords/>
  <dc:description/>
  <cp:lastModifiedBy>Le Duc</cp:lastModifiedBy>
  <cp:revision>13</cp:revision>
  <dcterms:created xsi:type="dcterms:W3CDTF">2026-04-05T12:25:00Z</dcterms:created>
  <dcterms:modified xsi:type="dcterms:W3CDTF">2026-04-05T12:57:00Z</dcterms:modified>
</cp:coreProperties>
</file>