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E20F" w14:textId="45FD8168" w:rsidR="000E5E3A" w:rsidRDefault="000E5E3A" w:rsidP="00451650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Lê Minh Đức mssv: 22656121</w:t>
      </w:r>
    </w:p>
    <w:p w14:paraId="3DEFB954" w14:textId="2E225EC1" w:rsidR="00451650" w:rsidRPr="00451650" w:rsidRDefault="00451650" w:rsidP="00451650">
      <w:pPr>
        <w:rPr>
          <w:b/>
          <w:bCs/>
          <w:sz w:val="24"/>
          <w:szCs w:val="24"/>
        </w:rPr>
      </w:pPr>
      <w:r w:rsidRPr="00451650">
        <w:rPr>
          <w:b/>
          <w:bCs/>
          <w:noProof/>
          <w:sz w:val="24"/>
          <w:szCs w:val="24"/>
        </w:rPr>
        <w:t xml:space="preserve">Bài 1. </w:t>
      </w:r>
      <w:r w:rsidRPr="00451650">
        <w:rPr>
          <w:b/>
          <w:bCs/>
          <w:sz w:val="24"/>
          <w:szCs w:val="24"/>
        </w:rPr>
        <w:t>Counter Global</w:t>
      </w:r>
    </w:p>
    <w:p w14:paraId="4BA2029D" w14:textId="30A59625" w:rsidR="00451650" w:rsidRDefault="00451650">
      <w:pPr>
        <w:rPr>
          <w:noProof/>
        </w:rPr>
      </w:pPr>
    </w:p>
    <w:p w14:paraId="0F1DE345" w14:textId="22344E06" w:rsidR="004440D5" w:rsidRDefault="00535330">
      <w:r>
        <w:rPr>
          <w:noProof/>
        </w:rPr>
        <w:drawing>
          <wp:inline distT="0" distB="0" distL="0" distR="0" wp14:anchorId="791010EA" wp14:editId="7865E7BA">
            <wp:extent cx="5943600" cy="1122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EC2D7.tmp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7ACD" w14:textId="77777777" w:rsidR="00512C6B" w:rsidRDefault="00512C6B"/>
    <w:p w14:paraId="79B551B1" w14:textId="77777777" w:rsidR="00451650" w:rsidRPr="00451650" w:rsidRDefault="00512C6B" w:rsidP="00451650">
      <w:pPr>
        <w:rPr>
          <w:b/>
          <w:bCs/>
          <w:sz w:val="24"/>
          <w:szCs w:val="24"/>
        </w:rPr>
      </w:pPr>
      <w:r w:rsidRPr="00451650">
        <w:rPr>
          <w:b/>
          <w:bCs/>
          <w:sz w:val="24"/>
          <w:szCs w:val="24"/>
        </w:rPr>
        <w:t>Bài 2</w:t>
      </w:r>
      <w:r w:rsidR="00451650" w:rsidRPr="00451650">
        <w:rPr>
          <w:b/>
          <w:bCs/>
          <w:sz w:val="24"/>
          <w:szCs w:val="24"/>
        </w:rPr>
        <w:t xml:space="preserve">. </w:t>
      </w:r>
      <w:r w:rsidR="00451650" w:rsidRPr="00451650">
        <w:rPr>
          <w:b/>
          <w:bCs/>
          <w:sz w:val="24"/>
          <w:szCs w:val="24"/>
        </w:rPr>
        <w:t>Theme Toggle (Dark / Light)</w:t>
      </w:r>
    </w:p>
    <w:p w14:paraId="2907CECF" w14:textId="3C0BF59A" w:rsidR="00512C6B" w:rsidRDefault="00512C6B"/>
    <w:p w14:paraId="2B95A7DA" w14:textId="77777777" w:rsidR="00512C6B" w:rsidRDefault="00512C6B">
      <w:r>
        <w:rPr>
          <w:noProof/>
        </w:rPr>
        <w:drawing>
          <wp:inline distT="0" distB="0" distL="0" distR="0" wp14:anchorId="7877BB2F" wp14:editId="2454FA94">
            <wp:extent cx="5943600" cy="1668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ECA6E1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2911" w14:textId="70D5BFF5" w:rsidR="00512C6B" w:rsidRDefault="00616B91">
      <w:r>
        <w:rPr>
          <w:noProof/>
        </w:rPr>
        <w:drawing>
          <wp:inline distT="0" distB="0" distL="0" distR="0" wp14:anchorId="6B1DC705" wp14:editId="7069010D">
            <wp:extent cx="5943600" cy="934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EC9BF0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0EF7" w14:textId="42750866" w:rsidR="00136277" w:rsidRDefault="00136277"/>
    <w:p w14:paraId="53E75D32" w14:textId="77777777" w:rsidR="00451650" w:rsidRPr="00451650" w:rsidRDefault="00136277" w:rsidP="00451650">
      <w:pPr>
        <w:rPr>
          <w:b/>
          <w:bCs/>
          <w:i/>
          <w:iCs/>
          <w:sz w:val="28"/>
          <w:szCs w:val="28"/>
        </w:rPr>
      </w:pPr>
      <w:r w:rsidRPr="00451650">
        <w:rPr>
          <w:b/>
          <w:bCs/>
          <w:i/>
          <w:iCs/>
          <w:sz w:val="28"/>
          <w:szCs w:val="28"/>
        </w:rPr>
        <w:t>Bài 3.</w:t>
      </w:r>
      <w:r w:rsidR="00451650" w:rsidRPr="00451650">
        <w:rPr>
          <w:b/>
          <w:bCs/>
          <w:i/>
          <w:iCs/>
          <w:sz w:val="28"/>
          <w:szCs w:val="28"/>
        </w:rPr>
        <w:t xml:space="preserve"> </w:t>
      </w:r>
      <w:r w:rsidR="00451650" w:rsidRPr="00451650">
        <w:rPr>
          <w:b/>
          <w:bCs/>
          <w:i/>
          <w:iCs/>
          <w:sz w:val="28"/>
          <w:szCs w:val="28"/>
        </w:rPr>
        <w:t>Auth giả lập (Login/Logout)</w:t>
      </w:r>
    </w:p>
    <w:p w14:paraId="1ED015C3" w14:textId="6DEF317C" w:rsidR="00136277" w:rsidRDefault="00136277"/>
    <w:p w14:paraId="7B0CC1A1" w14:textId="336D2D82" w:rsidR="00DD02D7" w:rsidRDefault="00DD02D7"/>
    <w:p w14:paraId="7E779CFA" w14:textId="7A47764C" w:rsidR="00DD02D7" w:rsidRDefault="00DD02D7">
      <w:r>
        <w:rPr>
          <w:noProof/>
        </w:rPr>
        <w:lastRenderedPageBreak/>
        <w:drawing>
          <wp:inline distT="0" distB="0" distL="0" distR="0" wp14:anchorId="22923B72" wp14:editId="0215603A">
            <wp:extent cx="5886753" cy="51120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875D" w14:textId="44DC6475" w:rsidR="00136277" w:rsidRDefault="00136277">
      <w:r>
        <w:rPr>
          <w:noProof/>
        </w:rPr>
        <w:lastRenderedPageBreak/>
        <w:drawing>
          <wp:inline distT="0" distB="0" distL="0" distR="0" wp14:anchorId="690D1C2F" wp14:editId="504C2E4A">
            <wp:extent cx="5943600" cy="4351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ADEF" w14:textId="52F97CAA" w:rsidR="00ED0AAF" w:rsidRDefault="00ED0AAF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AAF">
        <w:rPr>
          <w:rFonts w:ascii="Times New Roman" w:hAnsi="Times New Roman" w:cs="Times New Roman"/>
          <w:b/>
          <w:bCs/>
          <w:sz w:val="28"/>
          <w:szCs w:val="28"/>
        </w:rPr>
        <w:t>Bài 4: Todo List Global</w:t>
      </w:r>
    </w:p>
    <w:p w14:paraId="48306165" w14:textId="2E6E7AD7" w:rsidR="00B4093F" w:rsidRDefault="00B4093F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C942E6" wp14:editId="5F5DD984">
            <wp:extent cx="5943600" cy="40271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546F" w14:textId="126933CA" w:rsidR="00B4093F" w:rsidRDefault="00B4093F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D770AE7" wp14:editId="2D145B4D">
            <wp:extent cx="5835950" cy="408961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40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97E9" w14:textId="3BDC2BFC" w:rsidR="00DC5988" w:rsidRDefault="00DC5988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89042C2" wp14:editId="5FA8F2E3">
            <wp:extent cx="5943600" cy="4130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630C" w14:textId="763F855E" w:rsidR="00052EAA" w:rsidRDefault="00052EAA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9F299D" w14:textId="60C6EA98" w:rsidR="00052EAA" w:rsidRDefault="00052EAA" w:rsidP="00052E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2EAA">
        <w:rPr>
          <w:rFonts w:ascii="Times New Roman" w:hAnsi="Times New Roman" w:cs="Times New Roman"/>
          <w:b/>
          <w:bCs/>
          <w:sz w:val="28"/>
          <w:szCs w:val="28"/>
        </w:rPr>
        <w:t>Bài 5: Cart (Giỏ hàng)</w:t>
      </w:r>
    </w:p>
    <w:p w14:paraId="4A22A29C" w14:textId="328C7791" w:rsidR="00052EAA" w:rsidRPr="00052EAA" w:rsidRDefault="00D05FFD" w:rsidP="00052E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1D3C181" wp14:editId="4F6395F6">
            <wp:extent cx="5753396" cy="42166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41E9" w14:textId="77777777" w:rsidR="00DC5988" w:rsidRPr="00DC5988" w:rsidRDefault="00DC5988" w:rsidP="00DC5988">
      <w:pPr>
        <w:rPr>
          <w:b/>
          <w:bCs/>
          <w:sz w:val="24"/>
          <w:szCs w:val="24"/>
        </w:rPr>
      </w:pPr>
      <w:r w:rsidRPr="00DC5988">
        <w:rPr>
          <w:rFonts w:ascii="Times New Roman" w:hAnsi="Times New Roman" w:cs="Times New Roman"/>
          <w:b/>
          <w:bCs/>
          <w:sz w:val="32"/>
          <w:szCs w:val="32"/>
        </w:rPr>
        <w:t xml:space="preserve">Bài 6. </w:t>
      </w:r>
      <w:r w:rsidRPr="00DC5988">
        <w:rPr>
          <w:b/>
          <w:bCs/>
          <w:sz w:val="24"/>
          <w:szCs w:val="24"/>
        </w:rPr>
        <w:t>Notification System</w:t>
      </w:r>
    </w:p>
    <w:p w14:paraId="7DEC6852" w14:textId="43445725" w:rsidR="00052EAA" w:rsidRDefault="00052EAA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4FCE1D" w14:textId="3F914570" w:rsidR="00DC5988" w:rsidRDefault="00DC5988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E6899A" wp14:editId="33CC4C20">
            <wp:extent cx="5943600" cy="23933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9D0C" w14:textId="15F9AE16" w:rsidR="00DC5988" w:rsidRDefault="00DC5988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CD0A7" w14:textId="77777777" w:rsidR="001C15FD" w:rsidRDefault="001C15FD" w:rsidP="001C15F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30"/>
          <w:szCs w:val="30"/>
        </w:rPr>
        <w:t>Bài 7: Fetch Users (Global Async)</w:t>
      </w:r>
    </w:p>
    <w:p w14:paraId="26984EF2" w14:textId="4E3D7647" w:rsidR="00DC5988" w:rsidRDefault="00DC5988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F52F1" w14:textId="2E601DC1" w:rsidR="001C15FD" w:rsidRDefault="001C15FD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623E3E" wp14:editId="28BF549E">
            <wp:extent cx="5943600" cy="45904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F776" w14:textId="2EF8D038" w:rsidR="00A471F3" w:rsidRDefault="00A471F3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5E929" w14:textId="77777777" w:rsidR="00CD3123" w:rsidRDefault="00CD3123" w:rsidP="00CD3123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30"/>
          <w:szCs w:val="30"/>
        </w:rPr>
        <w:t>Bài 8: Search + Debounce + API</w:t>
      </w:r>
    </w:p>
    <w:p w14:paraId="1A58B65C" w14:textId="036A2BFD" w:rsidR="001C15FD" w:rsidRDefault="004E234C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B26284F" wp14:editId="4255F9A2">
            <wp:extent cx="5943600" cy="37471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784A" w14:textId="59A27B15" w:rsidR="00CD3123" w:rsidRDefault="00CD3123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8CA6A" w14:textId="77777777" w:rsidR="00CD3123" w:rsidRPr="00B4093F" w:rsidRDefault="00CD3123" w:rsidP="00ED0A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06B6CB" w14:textId="76903A62" w:rsidR="00C408FF" w:rsidRDefault="00C408FF"/>
    <w:p w14:paraId="161CB884" w14:textId="77777777" w:rsidR="00052EAA" w:rsidRDefault="00052EAA"/>
    <w:p w14:paraId="20010699" w14:textId="77777777" w:rsidR="00ED0AAF" w:rsidRDefault="00ED0AAF"/>
    <w:p w14:paraId="79798C47" w14:textId="47076C24" w:rsidR="00DD02D7" w:rsidRDefault="00DD02D7"/>
    <w:p w14:paraId="02CC6DBC" w14:textId="77777777" w:rsidR="00DD02D7" w:rsidRDefault="00DD02D7"/>
    <w:p w14:paraId="091546F9" w14:textId="77777777" w:rsidR="00FC7F4C" w:rsidRDefault="00FC7F4C"/>
    <w:p w14:paraId="1050711D" w14:textId="77777777" w:rsidR="00FC7F4C" w:rsidRDefault="00FC7F4C"/>
    <w:sectPr w:rsidR="00FC7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A58"/>
    <w:rsid w:val="00052EAA"/>
    <w:rsid w:val="000E5E3A"/>
    <w:rsid w:val="00136277"/>
    <w:rsid w:val="001C15FD"/>
    <w:rsid w:val="004440D5"/>
    <w:rsid w:val="00451650"/>
    <w:rsid w:val="004E234C"/>
    <w:rsid w:val="00512C6B"/>
    <w:rsid w:val="00535330"/>
    <w:rsid w:val="00616B91"/>
    <w:rsid w:val="00821707"/>
    <w:rsid w:val="00A471F3"/>
    <w:rsid w:val="00B16A58"/>
    <w:rsid w:val="00B4093F"/>
    <w:rsid w:val="00C408FF"/>
    <w:rsid w:val="00CD3123"/>
    <w:rsid w:val="00D05FFD"/>
    <w:rsid w:val="00DC5988"/>
    <w:rsid w:val="00DD02D7"/>
    <w:rsid w:val="00ED0AAF"/>
    <w:rsid w:val="00FC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A129"/>
  <w15:chartTrackingRefBased/>
  <w15:docId w15:val="{D125F28E-5472-4CDE-9BAF-DF62DC5B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6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D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1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6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9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Le Duc</cp:lastModifiedBy>
  <cp:revision>20</cp:revision>
  <dcterms:created xsi:type="dcterms:W3CDTF">2026-04-08T03:14:00Z</dcterms:created>
  <dcterms:modified xsi:type="dcterms:W3CDTF">2026-04-12T11:29:00Z</dcterms:modified>
</cp:coreProperties>
</file>