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C8A2" w14:textId="77777777" w:rsidR="00410146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2B"/>
          <w:sz w:val="28"/>
          <w:szCs w:val="28"/>
        </w:rPr>
        <w:t>Project Logbook Template</w:t>
      </w:r>
    </w:p>
    <w:p w14:paraId="19FDB9A2" w14:textId="77777777" w:rsidR="00410146" w:rsidRDefault="00410146" w:rsidP="00410146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0" allowOverlap="1" wp14:anchorId="437070BE" wp14:editId="4BA212E6">
            <wp:simplePos x="0" y="0"/>
            <wp:positionH relativeFrom="column">
              <wp:posOffset>-456565</wp:posOffset>
            </wp:positionH>
            <wp:positionV relativeFrom="paragraph">
              <wp:posOffset>108585</wp:posOffset>
            </wp:positionV>
            <wp:extent cx="7560310" cy="887793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887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5C739F8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Name:</w:t>
      </w:r>
    </w:p>
    <w:p w14:paraId="3707A8D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42" w:lineRule="exact"/>
        <w:rPr>
          <w:rFonts w:ascii="Arial" w:hAnsi="Arial" w:cs="Arial"/>
        </w:rPr>
      </w:pPr>
    </w:p>
    <w:p w14:paraId="3BE4764D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Project title:</w:t>
      </w:r>
    </w:p>
    <w:p w14:paraId="469B4509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4DB434AC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370" w:lineRule="exact"/>
        <w:rPr>
          <w:rFonts w:ascii="Arial" w:hAnsi="Arial" w:cs="Arial"/>
        </w:rPr>
      </w:pPr>
    </w:p>
    <w:p w14:paraId="1555927D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Date:</w:t>
      </w:r>
    </w:p>
    <w:p w14:paraId="0EE17D6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43" w:lineRule="exact"/>
        <w:rPr>
          <w:rFonts w:ascii="Arial" w:hAnsi="Arial" w:cs="Arial"/>
        </w:rPr>
      </w:pPr>
    </w:p>
    <w:p w14:paraId="7B93E660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Update on weekly research/tasks achieved</w:t>
      </w:r>
    </w:p>
    <w:p w14:paraId="73F9DF8B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</w:rPr>
      </w:pPr>
    </w:p>
    <w:p w14:paraId="5401BC46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Points to consider:</w:t>
      </w:r>
    </w:p>
    <w:p w14:paraId="61A0AF1B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</w:rPr>
      </w:pPr>
    </w:p>
    <w:p w14:paraId="6C6A8B4D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What have you completed?</w:t>
      </w:r>
    </w:p>
    <w:p w14:paraId="4E6F09C6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14D6D410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Did you fulfil task requirements?</w:t>
      </w:r>
    </w:p>
    <w:p w14:paraId="10922934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52437CFE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Are you on track and within deadlines set?</w:t>
      </w:r>
    </w:p>
    <w:p w14:paraId="021EF298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6" w:lineRule="exact"/>
        <w:rPr>
          <w:rFonts w:ascii="Arial" w:hAnsi="Arial" w:cs="Arial"/>
        </w:rPr>
      </w:pPr>
    </w:p>
    <w:p w14:paraId="784D6E48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Did you need to make any changes to your project management plan?</w:t>
      </w:r>
    </w:p>
    <w:p w14:paraId="4D8CC1C9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2BF30FB7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26AEB53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76A3794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60E2D845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798FAF0C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83B535A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6F95E11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79A78C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C17885D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4DD7221D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1449391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4EDE042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65159C1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14:paraId="69ED0CF0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Any risks and/or issues identified?</w:t>
      </w:r>
    </w:p>
    <w:p w14:paraId="46164C7F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81" w:lineRule="exact"/>
        <w:rPr>
          <w:rFonts w:ascii="Arial" w:hAnsi="Arial" w:cs="Arial"/>
        </w:rPr>
      </w:pPr>
    </w:p>
    <w:p w14:paraId="608180E5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Points to consider:</w:t>
      </w:r>
    </w:p>
    <w:p w14:paraId="633ACC7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6" w:lineRule="exact"/>
        <w:rPr>
          <w:rFonts w:ascii="Arial" w:hAnsi="Arial" w:cs="Arial"/>
        </w:rPr>
      </w:pPr>
    </w:p>
    <w:p w14:paraId="61C229E6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Did you identify risks/issues with a lack of skills required for undertaking research/tasks?</w:t>
      </w:r>
    </w:p>
    <w:p w14:paraId="70CE396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327C8D31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Did you identify any additional risks/issues that have an impact on the project management plan?</w:t>
      </w:r>
    </w:p>
    <w:p w14:paraId="6F415EF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9E47B6D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</w:rPr>
      </w:pPr>
    </w:p>
    <w:p w14:paraId="0D5FD4D9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Problems encountered</w:t>
      </w:r>
    </w:p>
    <w:p w14:paraId="307550EA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</w:rPr>
      </w:pPr>
    </w:p>
    <w:p w14:paraId="1FADF0CF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Points to consider:</w:t>
      </w:r>
    </w:p>
    <w:p w14:paraId="6EFBF9D5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</w:rPr>
      </w:pPr>
    </w:p>
    <w:p w14:paraId="53AC48E7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What barriers did you face?</w:t>
      </w:r>
    </w:p>
    <w:p w14:paraId="1375AEBF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24BD8D49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</w:rPr>
        <w:t>How did you overcome them?</w:t>
      </w:r>
    </w:p>
    <w:p w14:paraId="16E1F054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</w:rPr>
      </w:pPr>
    </w:p>
    <w:p w14:paraId="74CD92F1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</w:rPr>
      </w:pPr>
      <w:r w:rsidRPr="00B17BBF">
        <w:rPr>
          <w:rFonts w:ascii="Arial" w:hAnsi="Arial" w:cs="Arial"/>
          <w:b/>
          <w:bCs/>
        </w:rPr>
        <w:t>New ideas and change of project direction</w:t>
      </w:r>
    </w:p>
    <w:p w14:paraId="0D8B0BE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410146" w:rsidRPr="00B17BBF">
          <w:pgSz w:w="11900" w:h="16838"/>
          <w:pgMar w:top="980" w:right="880" w:bottom="133" w:left="720" w:header="720" w:footer="720" w:gutter="0"/>
          <w:cols w:space="720" w:equalWidth="0">
            <w:col w:w="10300"/>
          </w:cols>
          <w:noEndnote/>
        </w:sectPr>
      </w:pPr>
    </w:p>
    <w:p w14:paraId="2A5398F9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642040F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4468A8D5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7E21C53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70971CDA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703AC39D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96F57F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F8DA6C5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843B4D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87CD3A7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27D06EB5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0233E2B6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B8D0223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0B97BE08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761DDB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6082D69F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6706D41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721C01C5" w14:textId="77777777" w:rsidR="00410146" w:rsidRPr="001937E4" w:rsidRDefault="00410146" w:rsidP="00410146">
      <w:pPr>
        <w:widowControl w:val="0"/>
        <w:tabs>
          <w:tab w:val="left" w:pos="2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37E4">
        <w:rPr>
          <w:rFonts w:ascii="Arial" w:hAnsi="Arial" w:cs="Arial"/>
          <w:sz w:val="20"/>
          <w:szCs w:val="20"/>
        </w:rPr>
        <w:t xml:space="preserve">HNC/D in Computing 2017 </w:t>
      </w:r>
      <w:r w:rsidRPr="001937E4">
        <w:rPr>
          <w:rFonts w:ascii="Arial" w:hAnsi="Arial" w:cs="Arial"/>
          <w:sz w:val="16"/>
          <w:szCs w:val="16"/>
        </w:rPr>
        <w:t>7</w:t>
      </w:r>
    </w:p>
    <w:p w14:paraId="377CD462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410146" w:rsidRPr="00B17BBF" w:rsidSect="001937E4">
          <w:type w:val="continuous"/>
          <w:pgSz w:w="11900" w:h="16838"/>
          <w:pgMar w:top="980" w:right="276" w:bottom="133" w:left="8600" w:header="720" w:footer="720" w:gutter="0"/>
          <w:cols w:space="720" w:equalWidth="0">
            <w:col w:w="3024"/>
          </w:cols>
          <w:noEndnote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A0C" w14:paraId="4850C35E" w14:textId="77777777" w:rsidTr="007E2A0C">
        <w:tc>
          <w:tcPr>
            <w:tcW w:w="9350" w:type="dxa"/>
          </w:tcPr>
          <w:p w14:paraId="6E01B050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</w:rPr>
            </w:pPr>
            <w:bookmarkStart w:id="1" w:name="page8"/>
            <w:bookmarkEnd w:id="1"/>
            <w:r w:rsidRPr="00B17BBF">
              <w:rPr>
                <w:rFonts w:ascii="Arial" w:hAnsi="Arial" w:cs="Arial"/>
                <w:b/>
                <w:bCs/>
              </w:rPr>
              <w:lastRenderedPageBreak/>
              <w:t>Points to consider:</w:t>
            </w:r>
          </w:p>
          <w:p w14:paraId="51D5DCDB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6" w:lineRule="exact"/>
              <w:rPr>
                <w:rFonts w:ascii="Arial" w:hAnsi="Arial" w:cs="Arial"/>
              </w:rPr>
            </w:pPr>
          </w:p>
          <w:p w14:paraId="148697B3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</w:rPr>
              <w:t>How did I feel when I had to deal with tasks/problems?</w:t>
            </w:r>
          </w:p>
          <w:p w14:paraId="0A767536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2" w:lineRule="exact"/>
              <w:rPr>
                <w:rFonts w:ascii="Arial" w:hAnsi="Arial" w:cs="Arial"/>
              </w:rPr>
            </w:pPr>
          </w:p>
          <w:p w14:paraId="7D7B6185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</w:rPr>
              <w:t>Did I find it useful to complete the tasks?</w:t>
            </w:r>
          </w:p>
          <w:p w14:paraId="01592168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2" w:lineRule="exact"/>
              <w:rPr>
                <w:rFonts w:ascii="Arial" w:hAnsi="Arial" w:cs="Arial"/>
              </w:rPr>
            </w:pPr>
          </w:p>
          <w:p w14:paraId="53635072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</w:rPr>
              <w:t>How well have I performed? What did I contribute?</w:t>
            </w:r>
          </w:p>
          <w:p w14:paraId="24121210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2" w:lineRule="exact"/>
              <w:rPr>
                <w:rFonts w:ascii="Arial" w:hAnsi="Arial" w:cs="Arial"/>
              </w:rPr>
            </w:pPr>
          </w:p>
          <w:p w14:paraId="644BBD49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</w:rPr>
              <w:t>What can I improve on next week?</w:t>
            </w:r>
          </w:p>
          <w:p w14:paraId="48A992AE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2" w:lineRule="exact"/>
              <w:rPr>
                <w:rFonts w:ascii="Arial" w:hAnsi="Arial" w:cs="Arial"/>
              </w:rPr>
            </w:pPr>
          </w:p>
          <w:p w14:paraId="2C6CEC09" w14:textId="27F082B6" w:rsidR="007E2A0C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</w:rPr>
              <w:t>How might this learning apply in the future?</w:t>
            </w:r>
          </w:p>
          <w:p w14:paraId="50D356BC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</w:p>
          <w:p w14:paraId="64E535E0" w14:textId="77777777" w:rsidR="007E2A0C" w:rsidRDefault="007E2A0C" w:rsidP="00410146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</w:rPr>
            </w:pPr>
          </w:p>
        </w:tc>
      </w:tr>
      <w:tr w:rsidR="007E2A0C" w14:paraId="57572F45" w14:textId="77777777" w:rsidTr="007E2A0C">
        <w:tc>
          <w:tcPr>
            <w:tcW w:w="9350" w:type="dxa"/>
          </w:tcPr>
          <w:p w14:paraId="54F3A5D5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  <w:b/>
                <w:bCs/>
              </w:rPr>
              <w:t>Tasks planned for next week</w:t>
            </w:r>
          </w:p>
          <w:p w14:paraId="222DCDD3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</w:rPr>
            </w:pPr>
          </w:p>
          <w:p w14:paraId="523DCB47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  <w:b/>
                <w:bCs/>
              </w:rPr>
              <w:t>Points to consider:</w:t>
            </w:r>
          </w:p>
          <w:p w14:paraId="27AC4267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6" w:lineRule="exact"/>
              <w:rPr>
                <w:rFonts w:ascii="Arial" w:hAnsi="Arial" w:cs="Arial"/>
              </w:rPr>
            </w:pPr>
          </w:p>
          <w:p w14:paraId="167C3A91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</w:rPr>
              <w:t>Which tasks are priority?</w:t>
            </w:r>
          </w:p>
          <w:p w14:paraId="36DF9BA7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12" w:lineRule="exact"/>
              <w:rPr>
                <w:rFonts w:ascii="Arial" w:hAnsi="Arial" w:cs="Arial"/>
              </w:rPr>
            </w:pPr>
          </w:p>
          <w:p w14:paraId="3B631A61" w14:textId="6FF86CF1" w:rsidR="007E2A0C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  <w:r w:rsidRPr="00B17BBF">
              <w:rPr>
                <w:rFonts w:ascii="Arial" w:hAnsi="Arial" w:cs="Arial"/>
              </w:rPr>
              <w:t xml:space="preserve">Have you set aside </w:t>
            </w:r>
            <w:proofErr w:type="gramStart"/>
            <w:r w:rsidRPr="00B17BBF">
              <w:rPr>
                <w:rFonts w:ascii="Arial" w:hAnsi="Arial" w:cs="Arial"/>
              </w:rPr>
              <w:t>sufficient</w:t>
            </w:r>
            <w:proofErr w:type="gramEnd"/>
            <w:r w:rsidRPr="00B17BBF">
              <w:rPr>
                <w:rFonts w:ascii="Arial" w:hAnsi="Arial" w:cs="Arial"/>
              </w:rPr>
              <w:t xml:space="preserve"> time for completion?</w:t>
            </w:r>
          </w:p>
          <w:p w14:paraId="28783E08" w14:textId="77777777" w:rsidR="007E2A0C" w:rsidRPr="00B17BBF" w:rsidRDefault="007E2A0C" w:rsidP="007E2A0C">
            <w:pPr>
              <w:widowControl w:val="0"/>
              <w:autoSpaceDE w:val="0"/>
              <w:autoSpaceDN w:val="0"/>
              <w:adjustRightInd w:val="0"/>
              <w:spacing w:line="239" w:lineRule="auto"/>
              <w:ind w:left="120"/>
              <w:rPr>
                <w:rFonts w:ascii="Arial" w:hAnsi="Arial" w:cs="Arial"/>
              </w:rPr>
            </w:pPr>
          </w:p>
          <w:p w14:paraId="5D63C3B0" w14:textId="5FCD6C60" w:rsidR="007E2A0C" w:rsidRDefault="007E2A0C" w:rsidP="00410146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</w:rPr>
            </w:pPr>
          </w:p>
        </w:tc>
      </w:tr>
      <w:tr w:rsidR="007E2A0C" w14:paraId="69FEFD9E" w14:textId="77777777" w:rsidTr="007E2A0C">
        <w:tc>
          <w:tcPr>
            <w:tcW w:w="9350" w:type="dxa"/>
          </w:tcPr>
          <w:p w14:paraId="528F41C5" w14:textId="77777777" w:rsidR="007E2A0C" w:rsidRDefault="007E2A0C" w:rsidP="00410146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  <w:b/>
              </w:rPr>
            </w:pPr>
          </w:p>
          <w:p w14:paraId="7ADD539E" w14:textId="31BDB235" w:rsidR="007E2A0C" w:rsidRDefault="007E2A0C" w:rsidP="00410146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E0531B">
              <w:rPr>
                <w:rFonts w:ascii="Arial" w:hAnsi="Arial" w:cs="Arial"/>
                <w:b/>
              </w:rPr>
              <w:t>Project plan status to date (on, ahead, behind)</w:t>
            </w:r>
          </w:p>
          <w:p w14:paraId="556A7431" w14:textId="77777777" w:rsidR="007E2A0C" w:rsidRDefault="007E2A0C" w:rsidP="00410146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  <w:b/>
              </w:rPr>
            </w:pPr>
          </w:p>
          <w:p w14:paraId="347CA655" w14:textId="77777777" w:rsidR="007E2A0C" w:rsidRDefault="007E2A0C" w:rsidP="00410146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</w:rPr>
            </w:pPr>
          </w:p>
          <w:p w14:paraId="46BD5F54" w14:textId="17DDD68D" w:rsidR="007E2A0C" w:rsidRDefault="007E2A0C" w:rsidP="00410146">
            <w:pPr>
              <w:widowControl w:val="0"/>
              <w:autoSpaceDE w:val="0"/>
              <w:autoSpaceDN w:val="0"/>
              <w:adjustRightInd w:val="0"/>
              <w:spacing w:line="181" w:lineRule="exact"/>
              <w:rPr>
                <w:rFonts w:ascii="Arial" w:hAnsi="Arial" w:cs="Arial"/>
              </w:rPr>
            </w:pPr>
          </w:p>
        </w:tc>
      </w:tr>
    </w:tbl>
    <w:p w14:paraId="6F7C7F69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81" w:lineRule="exact"/>
        <w:rPr>
          <w:rFonts w:ascii="Arial" w:hAnsi="Arial" w:cs="Arial"/>
        </w:rPr>
      </w:pPr>
    </w:p>
    <w:p w14:paraId="39E47EC5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399" w:lineRule="exact"/>
        <w:rPr>
          <w:rFonts w:ascii="Arial" w:hAnsi="Arial" w:cs="Arial"/>
        </w:rPr>
      </w:pPr>
    </w:p>
    <w:p w14:paraId="63FF758F" w14:textId="77777777" w:rsidR="00410146" w:rsidRPr="00B17BBF" w:rsidRDefault="00410146" w:rsidP="00410146">
      <w:pPr>
        <w:widowControl w:val="0"/>
        <w:autoSpaceDE w:val="0"/>
        <w:autoSpaceDN w:val="0"/>
        <w:adjustRightInd w:val="0"/>
        <w:spacing w:after="0" w:line="179" w:lineRule="exact"/>
        <w:rPr>
          <w:rFonts w:ascii="Arial" w:hAnsi="Arial" w:cs="Arial"/>
        </w:rPr>
      </w:pPr>
    </w:p>
    <w:p w14:paraId="5A4DE602" w14:textId="46B123AC" w:rsidR="00410146" w:rsidRDefault="00410146" w:rsidP="004101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3A37CBDC" w14:textId="2568B84D" w:rsidR="007E2A0C" w:rsidRPr="00E0531B" w:rsidRDefault="007E2A0C" w:rsidP="00410146">
      <w:pPr>
        <w:rPr>
          <w:rFonts w:ascii="Arial" w:hAnsi="Arial" w:cs="Arial"/>
          <w:b/>
        </w:rPr>
      </w:pPr>
    </w:p>
    <w:sectPr w:rsidR="007E2A0C" w:rsidRPr="00E0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46"/>
    <w:rsid w:val="00410146"/>
    <w:rsid w:val="00715B99"/>
    <w:rsid w:val="007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63E9"/>
  <w15:chartTrackingRefBased/>
  <w15:docId w15:val="{20F5C04C-1E05-47CF-BAC2-40BE8E86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146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Tung</dc:creator>
  <cp:keywords/>
  <dc:description/>
  <cp:lastModifiedBy>Doan Tung</cp:lastModifiedBy>
  <cp:revision>2</cp:revision>
  <dcterms:created xsi:type="dcterms:W3CDTF">2018-10-02T03:45:00Z</dcterms:created>
  <dcterms:modified xsi:type="dcterms:W3CDTF">2018-10-02T03:49:00Z</dcterms:modified>
</cp:coreProperties>
</file>