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5806F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Network Programming (Net Centric Programming) – IT096IU</w:t>
      </w:r>
    </w:p>
    <w:p w14:paraId="52CCED54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Term Project: Text-Based Clash Royale (TCR)</w:t>
      </w:r>
    </w:p>
    <w:p w14:paraId="1AB9828A" w14:textId="77777777" w:rsidR="009F16D4" w:rsidRPr="009F16D4" w:rsidRDefault="009F16D4" w:rsidP="009F1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Instructor: Le Thanh Son</w:t>
      </w:r>
    </w:p>
    <w:p w14:paraId="59D1A57F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044540A">
          <v:rect id="_x0000_i1025" style="width:468pt;height:.05pt" o:hralign="center" o:hrstd="t" o:hr="t" fillcolor="#a0a0a0" stroked="f"/>
        </w:pict>
      </w:r>
    </w:p>
    <w:p w14:paraId="5AC6F045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Objectives</w:t>
      </w:r>
    </w:p>
    <w:p w14:paraId="1CFC7FEE" w14:textId="77777777" w:rsidR="009F16D4" w:rsidRPr="009F16D4" w:rsidRDefault="009F16D4" w:rsidP="009F1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This project aims to:</w:t>
      </w:r>
    </w:p>
    <w:p w14:paraId="1DC4806A" w14:textId="77777777" w:rsidR="009F16D4" w:rsidRPr="009F16D4" w:rsidRDefault="009F16D4" w:rsidP="009F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Provide students with hands-on experience in designing, prototyping, testing, and evaluating network-based applications.</w:t>
      </w:r>
    </w:p>
    <w:p w14:paraId="167F29C4" w14:textId="77777777" w:rsidR="009F16D4" w:rsidRPr="009F16D4" w:rsidRDefault="009F16D4" w:rsidP="009F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Enable practical implementation of TCP and UDP communication protocols at the programming level.</w:t>
      </w:r>
    </w:p>
    <w:p w14:paraId="27721414" w14:textId="77777777" w:rsidR="009F16D4" w:rsidRPr="009F16D4" w:rsidRDefault="009F16D4" w:rsidP="009F1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Reinforce theoretical knowledge of networking and communication through practical application.</w:t>
      </w:r>
    </w:p>
    <w:p w14:paraId="5E790EDE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58B862">
          <v:rect id="_x0000_i1026" style="width:468pt;height:.05pt" o:hralign="center" o:hrstd="t" o:hr="t" fillcolor="#a0a0a0" stroked="f"/>
        </w:pict>
      </w:r>
    </w:p>
    <w:p w14:paraId="653C3F0D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Deliverables</w:t>
      </w:r>
    </w:p>
    <w:p w14:paraId="534BBED9" w14:textId="77777777" w:rsidR="009F16D4" w:rsidRPr="009F16D4" w:rsidRDefault="009F16D4" w:rsidP="009F1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Submit the complete source code and documentation via Blackboard before the due date.</w:t>
      </w:r>
    </w:p>
    <w:p w14:paraId="1BE55E9B" w14:textId="77777777" w:rsidR="009F16D4" w:rsidRPr="009F16D4" w:rsidRDefault="009F16D4" w:rsidP="009F1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All files must be zipped and named using the following format: GroupXX_project.zip (e.g., Group01_project.zip).</w:t>
      </w:r>
    </w:p>
    <w:p w14:paraId="496B16A2" w14:textId="77777777" w:rsidR="009F16D4" w:rsidRPr="009F16D4" w:rsidRDefault="009F16D4" w:rsidP="009F1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A demonstration session will be held at the end of the course. You will be required to run your program and answer questions related to your implementation.</w:t>
      </w:r>
    </w:p>
    <w:p w14:paraId="2C5012C7" w14:textId="77777777" w:rsidR="009F16D4" w:rsidRPr="009F16D4" w:rsidRDefault="009F16D4" w:rsidP="009F1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to participate in the demonstration will result in a zero grade for the project.</w:t>
      </w:r>
    </w:p>
    <w:p w14:paraId="16ED328A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EA65CA5">
          <v:rect id="_x0000_i1027" style="width:468pt;height:.05pt" o:hralign="center" o:hrstd="t" o:hr="t" fillcolor="#a0a0a0" stroked="f"/>
        </w:pict>
      </w:r>
    </w:p>
    <w:p w14:paraId="24B88E3C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Due Date</w:t>
      </w:r>
    </w:p>
    <w:p w14:paraId="57354CD1" w14:textId="129CEC45" w:rsidR="009F16D4" w:rsidRPr="009F16D4" w:rsidRDefault="009F16D4" w:rsidP="009F1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Deadline: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Day of demo</w:t>
      </w:r>
    </w:p>
    <w:p w14:paraId="32D0D088" w14:textId="41702703" w:rsidR="009F16D4" w:rsidRPr="009F16D4" w:rsidRDefault="009F16D4" w:rsidP="009F1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Session: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Group 1 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25: Friday (theory session), Remainings: Saturday (lab session)</w:t>
      </w:r>
    </w:p>
    <w:p w14:paraId="0FDCCCBF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3D1463">
          <v:rect id="_x0000_i1028" style="width:468pt;height:.05pt" o:hralign="center" o:hrstd="t" o:hr="t" fillcolor="#a0a0a0" stroked="f"/>
        </w:pict>
      </w:r>
    </w:p>
    <w:p w14:paraId="2FB9508A" w14:textId="77777777" w:rsid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4A77EF9" w14:textId="06957BC1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Task: Text-Based Clash Royale (TCR)</w:t>
      </w:r>
    </w:p>
    <w:p w14:paraId="48BEEA27" w14:textId="77777777" w:rsidR="009F16D4" w:rsidRPr="009F16D4" w:rsidRDefault="009F16D4" w:rsidP="009F16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Clash Royale is a strategy game developed by Supercell, combining elements of collectible card games, tower defense, and multiplayer online battle arenas. In this project, you'll build a simplified, text-based version of the game.</w:t>
      </w:r>
    </w:p>
    <w:p w14:paraId="5F29AFE2" w14:textId="66961783" w:rsidR="009F16D4" w:rsidRPr="009F16D4" w:rsidRDefault="009F16D4" w:rsidP="009F1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9505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Golang</w:t>
      </w:r>
    </w:p>
    <w:p w14:paraId="5D4D6983" w14:textId="77777777" w:rsidR="009F16D4" w:rsidRPr="009F16D4" w:rsidRDefault="009F16D4" w:rsidP="009F1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Protocols: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 TCP, UDP, or both can be used</w:t>
      </w:r>
    </w:p>
    <w:p w14:paraId="7DD59C74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543E9C3">
          <v:rect id="_x0000_i1029" style="width:468pt;height:.05pt" o:hralign="center" o:hrstd="t" o:hr="t" fillcolor="#a0a0a0" stroked="f"/>
        </w:pict>
      </w:r>
    </w:p>
    <w:p w14:paraId="06E0147E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Game Versions</w:t>
      </w:r>
    </w:p>
    <w:p w14:paraId="5D7ECD1C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Simple TCR Rules</w:t>
      </w:r>
    </w:p>
    <w:p w14:paraId="648F92DF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Two players connect to the server using a username and password.</w:t>
      </w:r>
    </w:p>
    <w:p w14:paraId="73025DD5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Each player has 3 towers: 1 King Tower and 2 Guard Towers (specs in Appendix).</w:t>
      </w:r>
    </w:p>
    <w:p w14:paraId="3CD6B901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Players must destroy the 1st Guard Tower before attacking the 2nd Guard Tower or King Tower.</w:t>
      </w:r>
    </w:p>
    <w:p w14:paraId="1484222C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Each player has 3 troops, randomly spawned from a defined list (see Appendix).</w:t>
      </w:r>
    </w:p>
    <w:p w14:paraId="2C1FBE6A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All towers and troops have HP, ATK, and DEF values.</w:t>
      </w:r>
    </w:p>
    <w:p w14:paraId="58D8A679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Damage Formula: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16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DMG = ATK_A - DEF_B (if ≥ 0); then HP_B = HP_B - DMG</w:t>
      </w:r>
    </w:p>
    <w:p w14:paraId="0A77521E" w14:textId="77777777" w:rsidR="009F16D4" w:rsidRPr="009F16D4" w:rsidRDefault="009F16D4" w:rsidP="009F1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Players take turns deploying troops to attack. If a troop destroys a tower in one turn, it can continue attacking.</w:t>
      </w:r>
    </w:p>
    <w:p w14:paraId="1E95FA6E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Enhanced TCR Rules</w:t>
      </w:r>
    </w:p>
    <w:p w14:paraId="7AB503E8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 chance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 to damage: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F16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DMG = ATK_A or (ATK_A * 1.2 if CRIT) - DEF_B (if ≥ 0); then HP_B = HP_B - DMG</w:t>
      </w:r>
    </w:p>
    <w:p w14:paraId="0D63D318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No turns. The game lasts 3 minutes, during which players attack continuously.</w:t>
      </w:r>
    </w:p>
    <w:p w14:paraId="49A60447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The winner is the one who:</w:t>
      </w:r>
    </w:p>
    <w:p w14:paraId="00FEF95B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Destroys the King Tower first, or</w:t>
      </w:r>
    </w:p>
    <w:p w14:paraId="50B0B834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Destroys more towers than the opponent when time runs out.</w:t>
      </w:r>
    </w:p>
    <w:p w14:paraId="269779CF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 System:</w:t>
      </w:r>
    </w:p>
    <w:p w14:paraId="1C28D41E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Win: 30 EXP</w:t>
      </w:r>
    </w:p>
    <w:p w14:paraId="655E352C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Draw: 10 EXP each</w:t>
      </w:r>
    </w:p>
    <w:p w14:paraId="6A2AD49D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 System:</w:t>
      </w:r>
    </w:p>
    <w:p w14:paraId="082B8000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Starts at 5, regenerates 1/sec, max is 10</w:t>
      </w:r>
    </w:p>
    <w:p w14:paraId="07DA483C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Used to summon troops</w:t>
      </w:r>
    </w:p>
    <w:p w14:paraId="5C11DD2B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Leveling System:</w:t>
      </w:r>
    </w:p>
    <w:p w14:paraId="345E9D61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EXP increases troop/tower stats by 10% per level</w:t>
      </w:r>
    </w:p>
    <w:p w14:paraId="2CC85527" w14:textId="77777777" w:rsidR="009F16D4" w:rsidRPr="009F16D4" w:rsidRDefault="009F16D4" w:rsidP="009F16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Required EXP increases by 10% each level</w:t>
      </w:r>
    </w:p>
    <w:p w14:paraId="1C777484" w14:textId="77777777" w:rsidR="009F16D4" w:rsidRPr="009F16D4" w:rsidRDefault="009F16D4" w:rsidP="009F1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Player data (EXP, troop/tower levels) and troop/tower specs must be stored in </w:t>
      </w: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r w:rsidRPr="009F16D4">
        <w:rPr>
          <w:rFonts w:ascii="Times New Roman" w:eastAsia="Times New Roman" w:hAnsi="Times New Roman" w:cs="Times New Roman"/>
          <w:kern w:val="0"/>
          <w14:ligatures w14:val="none"/>
        </w:rPr>
        <w:t xml:space="preserve"> files.</w:t>
      </w:r>
    </w:p>
    <w:p w14:paraId="2DBD9A09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96BC8D7">
          <v:rect id="_x0000_i1030" style="width:468pt;height:.05pt" o:hralign="center" o:hrstd="t" o:hr="t" fillcolor="#a0a0a0" stroked="f"/>
        </w:pict>
      </w:r>
    </w:p>
    <w:p w14:paraId="5DCB19F1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Documentation Requirements</w:t>
      </w:r>
    </w:p>
    <w:p w14:paraId="53AF281D" w14:textId="77777777" w:rsidR="009F16D4" w:rsidRPr="009F16D4" w:rsidRDefault="009F16D4" w:rsidP="009F1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System Architecture</w:t>
      </w:r>
    </w:p>
    <w:p w14:paraId="01A2BA27" w14:textId="77777777" w:rsidR="009F16D4" w:rsidRPr="009F16D4" w:rsidRDefault="009F16D4" w:rsidP="009F1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Application PDU Description</w:t>
      </w:r>
    </w:p>
    <w:p w14:paraId="5ACC26EF" w14:textId="77777777" w:rsidR="009F16D4" w:rsidRPr="009F16D4" w:rsidRDefault="009F16D4" w:rsidP="009F1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Sequence Diagram</w:t>
      </w:r>
    </w:p>
    <w:p w14:paraId="64FE8493" w14:textId="77777777" w:rsidR="009F16D4" w:rsidRPr="009F16D4" w:rsidRDefault="009F16D4" w:rsidP="009F1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Deployment &amp; Execution Instructions</w:t>
      </w:r>
    </w:p>
    <w:p w14:paraId="1330FA55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704A245">
          <v:rect id="_x0000_i1031" style="width:468pt;height:.05pt" o:hralign="center" o:hrstd="t" o:hr="t" fillcolor="#a0a0a0" stroked="f"/>
        </w:pict>
      </w:r>
    </w:p>
    <w:p w14:paraId="59005D2E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</w:t>
      </w:r>
    </w:p>
    <w:p w14:paraId="7E03806E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Towers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570"/>
        <w:gridCol w:w="611"/>
        <w:gridCol w:w="570"/>
        <w:gridCol w:w="691"/>
        <w:gridCol w:w="585"/>
      </w:tblGrid>
      <w:tr w:rsidR="009F16D4" w:rsidRPr="009F16D4" w14:paraId="1023E630" w14:textId="77777777" w:rsidTr="009F1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2EA2E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BEC80B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2A0D25F7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ATK</w:t>
            </w:r>
          </w:p>
        </w:tc>
        <w:tc>
          <w:tcPr>
            <w:tcW w:w="0" w:type="auto"/>
            <w:vAlign w:val="center"/>
            <w:hideMark/>
          </w:tcPr>
          <w:p w14:paraId="557631A5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14:paraId="325B7AA2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CRIT</w:t>
            </w:r>
          </w:p>
        </w:tc>
        <w:tc>
          <w:tcPr>
            <w:tcW w:w="0" w:type="auto"/>
            <w:vAlign w:val="center"/>
            <w:hideMark/>
          </w:tcPr>
          <w:p w14:paraId="7A7C5DB5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</w:t>
            </w:r>
          </w:p>
        </w:tc>
      </w:tr>
      <w:tr w:rsidR="009F16D4" w:rsidRPr="009F16D4" w14:paraId="2001E65A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7576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King Tower</w:t>
            </w:r>
          </w:p>
        </w:tc>
        <w:tc>
          <w:tcPr>
            <w:tcW w:w="0" w:type="auto"/>
            <w:vAlign w:val="center"/>
            <w:hideMark/>
          </w:tcPr>
          <w:p w14:paraId="2CA10849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38C798E2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C40F110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26CE048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65E5127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</w:tr>
      <w:tr w:rsidR="009F16D4" w:rsidRPr="009F16D4" w14:paraId="6121AEC6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C7FE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Guard Tower</w:t>
            </w:r>
          </w:p>
        </w:tc>
        <w:tc>
          <w:tcPr>
            <w:tcW w:w="0" w:type="auto"/>
            <w:vAlign w:val="center"/>
            <w:hideMark/>
          </w:tcPr>
          <w:p w14:paraId="7A7AFEB6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B8A8919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CBA5D05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48F79F5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4F46907B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</w:tr>
    </w:tbl>
    <w:p w14:paraId="643AD7F1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Troops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494"/>
        <w:gridCol w:w="601"/>
        <w:gridCol w:w="560"/>
        <w:gridCol w:w="827"/>
        <w:gridCol w:w="560"/>
        <w:gridCol w:w="4681"/>
      </w:tblGrid>
      <w:tr w:rsidR="009F16D4" w:rsidRPr="009F16D4" w14:paraId="7057974D" w14:textId="77777777" w:rsidTr="009F1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7B159D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CF8F270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14:paraId="05799AB1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ATK</w:t>
            </w:r>
          </w:p>
        </w:tc>
        <w:tc>
          <w:tcPr>
            <w:tcW w:w="0" w:type="auto"/>
            <w:vAlign w:val="center"/>
            <w:hideMark/>
          </w:tcPr>
          <w:p w14:paraId="25303046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14:paraId="44B8BB35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</w:t>
            </w:r>
          </w:p>
        </w:tc>
        <w:tc>
          <w:tcPr>
            <w:tcW w:w="0" w:type="auto"/>
            <w:vAlign w:val="center"/>
            <w:hideMark/>
          </w:tcPr>
          <w:p w14:paraId="7DF2A88E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</w:t>
            </w:r>
          </w:p>
        </w:tc>
        <w:tc>
          <w:tcPr>
            <w:tcW w:w="0" w:type="auto"/>
            <w:vAlign w:val="center"/>
            <w:hideMark/>
          </w:tcPr>
          <w:p w14:paraId="61395AA7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Special</w:t>
            </w:r>
          </w:p>
        </w:tc>
      </w:tr>
      <w:tr w:rsidR="009F16D4" w:rsidRPr="009F16D4" w14:paraId="73D3B80A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4E9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Pawn</w:t>
            </w:r>
          </w:p>
        </w:tc>
        <w:tc>
          <w:tcPr>
            <w:tcW w:w="0" w:type="auto"/>
            <w:vAlign w:val="center"/>
            <w:hideMark/>
          </w:tcPr>
          <w:p w14:paraId="1C5907F3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E92B532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7D3DF050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C393342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70511B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E44263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16D4" w:rsidRPr="009F16D4" w14:paraId="366FA9EC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83D03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Bishop</w:t>
            </w:r>
          </w:p>
        </w:tc>
        <w:tc>
          <w:tcPr>
            <w:tcW w:w="0" w:type="auto"/>
            <w:vAlign w:val="center"/>
            <w:hideMark/>
          </w:tcPr>
          <w:p w14:paraId="1A596CCA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3AF4CE8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7266415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6DA4097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EC94DA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81771A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16D4" w:rsidRPr="009F16D4" w14:paraId="46DA1BBC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9A9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Rook</w:t>
            </w:r>
          </w:p>
        </w:tc>
        <w:tc>
          <w:tcPr>
            <w:tcW w:w="0" w:type="auto"/>
            <w:vAlign w:val="center"/>
            <w:hideMark/>
          </w:tcPr>
          <w:p w14:paraId="67F6C86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0174422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419FD33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413681E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8E1CF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1FB0ACC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16D4" w:rsidRPr="009F16D4" w14:paraId="7B88D3DC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6DD3B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Knight</w:t>
            </w:r>
          </w:p>
        </w:tc>
        <w:tc>
          <w:tcPr>
            <w:tcW w:w="0" w:type="auto"/>
            <w:vAlign w:val="center"/>
            <w:hideMark/>
          </w:tcPr>
          <w:p w14:paraId="5D41E36B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3BE688C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ABD932E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55C4411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033460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6FD3937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16D4" w:rsidRPr="009F16D4" w14:paraId="244F75B2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499CE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Prince</w:t>
            </w:r>
          </w:p>
        </w:tc>
        <w:tc>
          <w:tcPr>
            <w:tcW w:w="0" w:type="auto"/>
            <w:vAlign w:val="center"/>
            <w:hideMark/>
          </w:tcPr>
          <w:p w14:paraId="3BFD497B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EF8BEC2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27BB18D5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FB45CB3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555172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C65B14C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F16D4" w:rsidRPr="009F16D4" w14:paraId="135838C1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2F346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Queen</w:t>
            </w:r>
          </w:p>
        </w:tc>
        <w:tc>
          <w:tcPr>
            <w:tcW w:w="0" w:type="auto"/>
            <w:vAlign w:val="center"/>
            <w:hideMark/>
          </w:tcPr>
          <w:p w14:paraId="4A1B947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F1AFFA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69CF925F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B2F3062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6012B1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CB9EA2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Heals the friendly tower with lowest HP by 300</w:t>
            </w:r>
          </w:p>
        </w:tc>
      </w:tr>
    </w:tbl>
    <w:p w14:paraId="3A85F724" w14:textId="77777777" w:rsidR="009F16D4" w:rsidRPr="009F16D4" w:rsidRDefault="009F16D4" w:rsidP="009F16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16D4">
        <w:rPr>
          <w:rFonts w:ascii="Times New Roman" w:eastAsia="Times New Roman" w:hAnsi="Times New Roman" w:cs="Times New Roman"/>
          <w:kern w:val="0"/>
          <w14:ligatures w14:val="none"/>
        </w:rPr>
        <w:t>Note: You are encouraged to modify or add more troops/towers for game balance.</w:t>
      </w:r>
    </w:p>
    <w:p w14:paraId="4066EE4E" w14:textId="77777777" w:rsidR="009F16D4" w:rsidRPr="009F16D4" w:rsidRDefault="00A95056" w:rsidP="009F16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7D1F373">
          <v:rect id="_x0000_i1032" style="width:468pt;height:.05pt" o:hralign="center" o:hrstd="t" o:hr="t" fillcolor="#a0a0a0" stroked="f"/>
        </w:pict>
      </w:r>
    </w:p>
    <w:p w14:paraId="47D0F217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16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Grading Criteria (20% of Course Grade)</w:t>
      </w:r>
    </w:p>
    <w:tbl>
      <w:tblPr>
        <w:tblW w:w="0" w:type="auto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746"/>
      </w:tblGrid>
      <w:tr w:rsidR="009F16D4" w:rsidRPr="009F16D4" w14:paraId="5A717E5C" w14:textId="77777777" w:rsidTr="009F16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E42855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EC25C4" w14:textId="77777777" w:rsidR="009F16D4" w:rsidRPr="009F16D4" w:rsidRDefault="009F16D4" w:rsidP="009F16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Points</w:t>
            </w:r>
          </w:p>
        </w:tc>
      </w:tr>
      <w:tr w:rsidR="009F16D4" w:rsidRPr="009F16D4" w14:paraId="0F847F9B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6510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TCR</w:t>
            </w:r>
          </w:p>
        </w:tc>
        <w:tc>
          <w:tcPr>
            <w:tcW w:w="0" w:type="auto"/>
            <w:vAlign w:val="center"/>
            <w:hideMark/>
          </w:tcPr>
          <w:p w14:paraId="36770841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</w:t>
            </w:r>
          </w:p>
        </w:tc>
      </w:tr>
      <w:tr w:rsidR="009F16D4" w:rsidRPr="009F16D4" w14:paraId="2A8AF946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168D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Continuous Play</w:t>
            </w:r>
          </w:p>
        </w:tc>
        <w:tc>
          <w:tcPr>
            <w:tcW w:w="0" w:type="auto"/>
            <w:vAlign w:val="center"/>
            <w:hideMark/>
          </w:tcPr>
          <w:p w14:paraId="0F0E16BD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9F16D4" w:rsidRPr="009F16D4" w14:paraId="74BF3AE1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B72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 System</w:t>
            </w:r>
          </w:p>
        </w:tc>
        <w:tc>
          <w:tcPr>
            <w:tcW w:w="0" w:type="auto"/>
            <w:vAlign w:val="center"/>
            <w:hideMark/>
          </w:tcPr>
          <w:p w14:paraId="2E43A936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9F16D4" w:rsidRPr="009F16D4" w14:paraId="1A310945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2C7C4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Critical Damage Logic</w:t>
            </w:r>
          </w:p>
        </w:tc>
        <w:tc>
          <w:tcPr>
            <w:tcW w:w="0" w:type="auto"/>
            <w:vAlign w:val="center"/>
            <w:hideMark/>
          </w:tcPr>
          <w:p w14:paraId="07F697FA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9F16D4" w:rsidRPr="009F16D4" w14:paraId="41B650D5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5F6D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Leveling System</w:t>
            </w:r>
          </w:p>
        </w:tc>
        <w:tc>
          <w:tcPr>
            <w:tcW w:w="0" w:type="auto"/>
            <w:vAlign w:val="center"/>
            <w:hideMark/>
          </w:tcPr>
          <w:p w14:paraId="5B82BDC0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</w:tr>
      <w:tr w:rsidR="009F16D4" w:rsidRPr="009F16D4" w14:paraId="5AB214DA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CC4E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7F758667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</w:tr>
      <w:tr w:rsidR="009F16D4" w:rsidRPr="009F16D4" w14:paraId="1EF85FFC" w14:textId="77777777" w:rsidTr="009F16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6DD90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Bonus Features</w:t>
            </w:r>
          </w:p>
        </w:tc>
        <w:tc>
          <w:tcPr>
            <w:tcW w:w="0" w:type="auto"/>
            <w:vAlign w:val="center"/>
            <w:hideMark/>
          </w:tcPr>
          <w:p w14:paraId="59FECC81" w14:textId="77777777" w:rsidR="009F16D4" w:rsidRPr="009F16D4" w:rsidRDefault="009F16D4" w:rsidP="009F16D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16D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</w:tbl>
    <w:p w14:paraId="329CD012" w14:textId="77777777" w:rsidR="00F42309" w:rsidRPr="009F16D4" w:rsidRDefault="00F42309">
      <w:pPr>
        <w:rPr>
          <w:rFonts w:ascii="Times New Roman" w:hAnsi="Times New Roman" w:cs="Times New Roman"/>
        </w:rPr>
      </w:pPr>
    </w:p>
    <w:sectPr w:rsidR="00F42309" w:rsidRPr="009F1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2315"/>
    <w:multiLevelType w:val="multilevel"/>
    <w:tmpl w:val="4428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D0A49"/>
    <w:multiLevelType w:val="multilevel"/>
    <w:tmpl w:val="693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97D23"/>
    <w:multiLevelType w:val="multilevel"/>
    <w:tmpl w:val="DDF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A678D"/>
    <w:multiLevelType w:val="multilevel"/>
    <w:tmpl w:val="BF4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67107"/>
    <w:multiLevelType w:val="multilevel"/>
    <w:tmpl w:val="C3B0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142AD"/>
    <w:multiLevelType w:val="multilevel"/>
    <w:tmpl w:val="755A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B1A52"/>
    <w:multiLevelType w:val="multilevel"/>
    <w:tmpl w:val="C722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133551">
    <w:abstractNumId w:val="1"/>
  </w:num>
  <w:num w:numId="2" w16cid:durableId="1380471910">
    <w:abstractNumId w:val="2"/>
  </w:num>
  <w:num w:numId="3" w16cid:durableId="2091458939">
    <w:abstractNumId w:val="0"/>
  </w:num>
  <w:num w:numId="4" w16cid:durableId="1057819446">
    <w:abstractNumId w:val="3"/>
  </w:num>
  <w:num w:numId="5" w16cid:durableId="952664027">
    <w:abstractNumId w:val="5"/>
  </w:num>
  <w:num w:numId="6" w16cid:durableId="26412810">
    <w:abstractNumId w:val="6"/>
  </w:num>
  <w:num w:numId="7" w16cid:durableId="1204908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tLAwsDAzMjCwMLJQ0lEKTi0uzszPAykwrAUAV4Q1ECwAAAA="/>
  </w:docVars>
  <w:rsids>
    <w:rsidRoot w:val="009F16D4"/>
    <w:rsid w:val="00080F0D"/>
    <w:rsid w:val="003C397F"/>
    <w:rsid w:val="007824A2"/>
    <w:rsid w:val="00874ED2"/>
    <w:rsid w:val="009A7A0C"/>
    <w:rsid w:val="009F16D4"/>
    <w:rsid w:val="00A47ABF"/>
    <w:rsid w:val="00A95056"/>
    <w:rsid w:val="00B808B7"/>
    <w:rsid w:val="00D930C6"/>
    <w:rsid w:val="00F4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B451D2A"/>
  <w15:chartTrackingRefBased/>
  <w15:docId w15:val="{F6E5ECCB-B270-4276-B784-16F3421F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1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6D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16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16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5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507</Words>
  <Characters>2890</Characters>
  <Application>Microsoft Office Word</Application>
  <DocSecurity>4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Le</dc:creator>
  <cp:keywords/>
  <dc:description/>
  <cp:lastModifiedBy>Son Le</cp:lastModifiedBy>
  <cp:revision>3</cp:revision>
  <dcterms:created xsi:type="dcterms:W3CDTF">2025-04-18T02:40:00Z</dcterms:created>
  <dcterms:modified xsi:type="dcterms:W3CDTF">2025-04-19T06:46:00Z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2025-04-18T03:05:33Z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a94ca015-b4f3-4434-af83-20b13723bd68</vt:lpwstr>
  </property>
  <property fmtid="{D5CDD505-2E9C-101B-9397-08002B2CF9AE}" pid="7" name="MSIP_Label_defa4170-0d19-0005-0004-bc88714345d2_ActionId">
    <vt:lpwstr>1a3a336a-d633-4a9f-aea1-bc003cbc12c2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