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6A3E" w14:textId="77777777" w:rsidR="00EF68BD" w:rsidRPr="00911776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911776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911776">
        <w:rPr>
          <w:rFonts w:ascii="Times New Roman" w:hAnsi="Times New Roman" w:cs="Times New Roman"/>
          <w:b/>
          <w:sz w:val="34"/>
          <w:szCs w:val="26"/>
        </w:rPr>
        <w:t>–</w:t>
      </w:r>
      <w:r w:rsidRPr="00911776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911776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911776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0B9834B" w14:textId="5E8B2A7D" w:rsidR="00FB5008" w:rsidRPr="00911776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1776">
        <w:rPr>
          <w:rFonts w:ascii="Times New Roman" w:hAnsi="Times New Roman" w:cs="Times New Roman"/>
          <w:sz w:val="26"/>
          <w:szCs w:val="26"/>
        </w:rPr>
        <w:t xml:space="preserve">Nhóm </w:t>
      </w:r>
      <w:r w:rsidR="002E34B0" w:rsidRPr="00911776">
        <w:rPr>
          <w:rFonts w:ascii="Times New Roman" w:hAnsi="Times New Roman" w:cs="Times New Roman"/>
          <w:sz w:val="26"/>
          <w:szCs w:val="26"/>
        </w:rPr>
        <w:t>08</w:t>
      </w:r>
      <w:r w:rsidRPr="00911776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47EECBFB" w14:textId="0ABEE6EB" w:rsidR="00FB5008" w:rsidRPr="00911776" w:rsidRDefault="002E34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1776">
        <w:rPr>
          <w:rFonts w:ascii="Times New Roman" w:hAnsi="Times New Roman" w:cs="Times New Roman"/>
          <w:sz w:val="26"/>
          <w:szCs w:val="26"/>
        </w:rPr>
        <w:t>Vũ</w:t>
      </w:r>
      <w:r w:rsidRPr="00911776">
        <w:rPr>
          <w:rFonts w:ascii="Times New Roman" w:hAnsi="Times New Roman" w:cs="Times New Roman"/>
          <w:sz w:val="26"/>
          <w:szCs w:val="26"/>
          <w:lang w:val="vi-VN"/>
        </w:rPr>
        <w:t xml:space="preserve"> Nguyễn Vũ Nguyễn Minh Đức</w:t>
      </w:r>
      <w:r w:rsidR="00FB5008" w:rsidRPr="00911776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2F144010" w14:textId="0170FF18" w:rsidR="00FB5008" w:rsidRPr="00911776" w:rsidRDefault="002E34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1776">
        <w:rPr>
          <w:rFonts w:ascii="Times New Roman" w:hAnsi="Times New Roman" w:cs="Times New Roman"/>
          <w:sz w:val="26"/>
          <w:szCs w:val="26"/>
        </w:rPr>
        <w:t>Hà</w:t>
      </w:r>
      <w:r w:rsidRPr="00911776">
        <w:rPr>
          <w:rFonts w:ascii="Times New Roman" w:hAnsi="Times New Roman" w:cs="Times New Roman"/>
          <w:sz w:val="26"/>
          <w:szCs w:val="26"/>
          <w:lang w:val="vi-VN"/>
        </w:rPr>
        <w:t xml:space="preserve"> Hà Mạnh Hưng</w:t>
      </w:r>
      <w:r w:rsidR="004F529D" w:rsidRPr="009117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A8486" w14:textId="10761810" w:rsidR="00FB5008" w:rsidRPr="00911776" w:rsidRDefault="002E34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1776">
        <w:rPr>
          <w:rFonts w:ascii="Times New Roman" w:hAnsi="Times New Roman" w:cs="Times New Roman"/>
          <w:sz w:val="26"/>
          <w:szCs w:val="26"/>
        </w:rPr>
        <w:t>Đinh</w:t>
      </w:r>
      <w:r w:rsidRPr="00911776">
        <w:rPr>
          <w:rFonts w:ascii="Times New Roman" w:hAnsi="Times New Roman" w:cs="Times New Roman"/>
          <w:sz w:val="26"/>
          <w:szCs w:val="26"/>
          <w:lang w:val="vi-VN"/>
        </w:rPr>
        <w:t xml:space="preserve"> Đinh Thiện Quang</w:t>
      </w:r>
    </w:p>
    <w:p w14:paraId="71B4B69F" w14:textId="0845A981" w:rsidR="002E34B0" w:rsidRPr="00911776" w:rsidRDefault="002E34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1776">
        <w:rPr>
          <w:rFonts w:ascii="Times New Roman" w:hAnsi="Times New Roman" w:cs="Times New Roman"/>
          <w:sz w:val="26"/>
          <w:szCs w:val="26"/>
          <w:lang w:val="vi-VN"/>
        </w:rPr>
        <w:t xml:space="preserve">Hoàng Công Hoàng Công Khánh Quang </w:t>
      </w:r>
    </w:p>
    <w:p w14:paraId="5DEAD2EF" w14:textId="1BC50B96" w:rsidR="00FB5008" w:rsidRPr="00911776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11776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911776">
        <w:rPr>
          <w:rFonts w:ascii="Times New Roman" w:hAnsi="Times New Roman" w:cs="Times New Roman"/>
          <w:sz w:val="26"/>
          <w:szCs w:val="26"/>
        </w:rPr>
        <w:t xml:space="preserve"> </w:t>
      </w:r>
      <w:r w:rsidRPr="00911776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911776" w:rsidRPr="00911776">
        <w:rPr>
          <w:rFonts w:ascii="Times New Roman" w:hAnsi="Times New Roman" w:cs="Times New Roman"/>
          <w:b/>
          <w:sz w:val="26"/>
          <w:szCs w:val="26"/>
        </w:rPr>
        <w:t>LƯƠNG</w:t>
      </w:r>
      <w:r w:rsidR="00911776" w:rsidRPr="0091177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SẢN PHẨM</w:t>
      </w:r>
    </w:p>
    <w:p w14:paraId="14AAF4E4" w14:textId="3BF21A4C" w:rsidR="00FB5008" w:rsidRPr="003353BD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353BD">
        <w:rPr>
          <w:rFonts w:ascii="Times New Roman" w:hAnsi="Times New Roman" w:cs="Times New Roman"/>
          <w:sz w:val="26"/>
          <w:szCs w:val="26"/>
          <w:lang w:val="vi-VN"/>
        </w:rPr>
        <w:t xml:space="preserve">Thời gian thực hiện: </w:t>
      </w:r>
      <w:r w:rsidR="002E34B0" w:rsidRPr="003353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Từ 10/08/2023 đến 25/10/2023</w:t>
      </w:r>
      <w:r w:rsidR="002E34B0" w:rsidRPr="003353B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F529D" w:rsidRPr="003353BD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2E34B0" w:rsidRPr="003353BD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3353BD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</w:p>
    <w:p w14:paraId="7D818F0A" w14:textId="77777777" w:rsidR="00421317" w:rsidRPr="003353BD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E596605" w14:textId="77777777" w:rsidR="00962003" w:rsidRPr="00911776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11776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W w:w="10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3889"/>
        <w:gridCol w:w="3119"/>
        <w:gridCol w:w="1807"/>
      </w:tblGrid>
      <w:tr w:rsidR="00911776" w:rsidRPr="00911776" w14:paraId="5159228E" w14:textId="77777777" w:rsidTr="002E34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2DB6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87010" w14:textId="77777777" w:rsidR="002E34B0" w:rsidRPr="00911776" w:rsidRDefault="002E34B0" w:rsidP="002E3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  <w:t>Công việc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FE7A2" w14:textId="77777777" w:rsidR="002E34B0" w:rsidRPr="00911776" w:rsidRDefault="002E34B0" w:rsidP="002E3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  <w:t>Thành viên thực hiện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6DC2B" w14:textId="77777777" w:rsidR="002E34B0" w:rsidRPr="00911776" w:rsidRDefault="002E34B0" w:rsidP="002E3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911776" w:rsidRPr="00911776" w14:paraId="614C8E7C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F7F9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Tuần 01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10/08/2023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16/08/2023)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FCF0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Đăng ký nhóm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6185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9E7C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1209CF6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30DCD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55AB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Phân chia các chức năng của từng thành viên 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7331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1601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161B4A6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2693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02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17/08/2023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23/08/2023)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AAF9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Đăng ký chủ đề cho GV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A9BE" w14:textId="129AEC2E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7A1A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C280CF2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C1FA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6C08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Tìm hiểu các ứng dụng tương tự 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CEBC" w14:textId="3C96DAEE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436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16D2B510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593F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C59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Làm các file báo cáo đề tài và chỉnh sửa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4803" w14:textId="6879746E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5B94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8748EA0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8E47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08F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Làm file nhật ký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ED41B" w14:textId="115E15E1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BEEC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67616AA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088C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B656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Lên kế hoạch cụ thể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DB9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08BF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4A85438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0375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9198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Phân tích yêu cầu của đề tài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CD4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AC2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93DD081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3D28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FFA8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Tìm hiểu cách tính lương 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BE2F1" w14:textId="22D7444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8381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2B06270C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DD8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3BE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Tìm hiểu các chức năng cần có cho ứng dụng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12D44" w14:textId="46577DC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1C5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177D668A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4D15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022F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Tìm hiểu các yêu cầu phi chức năng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48B4" w14:textId="2B3D3796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99B0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25D9EA01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36D7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03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24/08/2023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lastRenderedPageBreak/>
              <w:t>Đến: 31/08/2023)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291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lastRenderedPageBreak/>
              <w:t>Mô tả quy trình nghiệp vụ của đề tài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5B88" w14:textId="0DBF1BA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3442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B011DB4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E26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58D6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Ôn tập lại các kiến thức của môn lập trình hướng đối tượng java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E4A1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5EE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4481D9A5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D6A2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EBD2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Mục tiêu của ứng dụng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A55BB" w14:textId="62BC056E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D1F9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AF59F53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571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530D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Cập nhật file báo cáo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DBB6" w14:textId="1E9F3A15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5283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790880B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E13F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9D6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Đưa ra danh sách câu hỏi 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8A5A" w14:textId="29C53223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F3F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1638732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FF50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B7A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 thành yêu cầu chức năng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5EA7" w14:textId="786D4C3B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8BDB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176C932C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6885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86EB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 thành yêu cầu phi chức năng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BE315" w14:textId="6C47039E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57B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9897056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6BF5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944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Vẽ sơ đồ phân cấp chức năng của ứng dụng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0EEB7" w14:textId="1F788D9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6C82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21CE812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780D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6E2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Đưa ra các chức năng chính cho ứng dụng 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9E67F" w14:textId="60F8CA2D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5CB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57744C65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FEEE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04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01/09/2023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Đến:06/09/2023)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F12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Xác định các actor có trong hệ thống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5754" w14:textId="6273FB80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 + 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153B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B67A74" w:rsidRPr="00911776" w14:paraId="72378B62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3A725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FF1DC" w14:textId="31D9EE06" w:rsidR="00B67A74" w:rsidRPr="00775ACF" w:rsidRDefault="00775ACF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75A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các UC có trong hệ thống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6056" w14:textId="34E0B6B0" w:rsidR="00B67A74" w:rsidRPr="00A227EC" w:rsidRDefault="00A227EC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Hoàng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Công </w:t>
            </w:r>
            <w:r w:rsidR="003E412E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901D1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07FA6" w:rsidRPr="00911776" w14:paraId="2D3DC8B3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3459" w14:textId="77777777" w:rsidR="00007FA6" w:rsidRPr="0091177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41D02" w14:textId="428CF886" w:rsidR="00007FA6" w:rsidRPr="0091177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các mô hình UML: Use Case Diagram, Activity Diagram, Sequence Diagram, Class Diagram và các mô hình liên quan khác.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DE65" w14:textId="2428A3A0" w:rsidR="00007FA6" w:rsidRPr="0091177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Toàn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bộ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C02A" w14:textId="77777777" w:rsidR="00007FA6" w:rsidRPr="0091177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B67A74" w:rsidRPr="00911776" w14:paraId="1701AD9A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952C5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09DE" w14:textId="77777777" w:rsidR="00007FA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Đưa ra Class Diagram</w:t>
            </w:r>
          </w:p>
          <w:p w14:paraId="35F91DF1" w14:textId="53D5AEED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803E" w14:textId="2FC7EF00" w:rsidR="00B67A74" w:rsidRPr="00911776" w:rsidRDefault="00007FA6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73D26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B67A74" w:rsidRPr="00911776" w14:paraId="73916B2B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DBBC5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A8FFE" w14:textId="77777777" w:rsidR="00007FA6" w:rsidRDefault="00007FA6" w:rsidP="0000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Đưa ra EER Diagram</w:t>
            </w:r>
          </w:p>
          <w:p w14:paraId="2AC951B4" w14:textId="0240D983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037C4" w14:textId="3E942892" w:rsidR="00B67A74" w:rsidRPr="00911776" w:rsidRDefault="00007FA6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E2DD6" w14:textId="77777777" w:rsidR="00B67A74" w:rsidRPr="00911776" w:rsidRDefault="00B67A74" w:rsidP="00B67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2E70DA40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94E4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C4C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Thiết kế CSDL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9921" w14:textId="18735985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CB10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255CEE33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1884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695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Nhập dữ liệu vào database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68014" w14:textId="006692FF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 + 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44C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37AD5DC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AD4D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624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Cập nhật file báo cáo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DACC8" w14:textId="10B5D579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2CA6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FEBE32D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B450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05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07/09/2023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13/09/2023)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494F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Thiết kế Layout ở mức đơn giản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4C4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Toàn thể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569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79638463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72D0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682B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Vẽ tương tác giữa các màn hình của ứng dụng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169EA" w14:textId="03CFAC04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 + 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209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6831FF80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AB3C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F2BF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Xem xét các ràng buộc khi nhập dữ liệu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65A66" w14:textId="28875A81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 + 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DE1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06869794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3BCB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DC4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và chỉnh sửa lại các mô hình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E45D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Toàn thể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1AD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95C967B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CAB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A2F3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và chỉnh sửa CSDL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F48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Toàn thể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838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09688DC5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5DA0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32C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Xem xét các ràng buộc khi nhập dữ liệu trên giao diện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C59A" w14:textId="1D22E79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424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3A36CA4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3737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06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14/09/2023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20/09/2023)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7F3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Code các Entities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A126E" w14:textId="34E05FF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946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5B5A84EE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BAA0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63E8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Code DAO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8E003" w14:textId="09B0C2A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Vũ Nguyễn Minh Đức + Đinh Thiện Quang 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785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671526BF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A7F9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C71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Code GUI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EF9BA" w14:textId="7946CDFA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 + 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B3A3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C11B7C9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C544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9773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Cập nhật file báo cáo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04464" w14:textId="1A601BAB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5F76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15C5893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473C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07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21/09/2023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27/09/2023)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AB0B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Ghép các phần chương trình của các thành viên để kiểm tra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A86B7" w14:textId="6AC97BD6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84C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BE7E1D" w14:paraId="6EC608D5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EE58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85BF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các chức năng nhập xuất, ràng buộc nhập dữ liệu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BA9F" w14:textId="72192865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 + 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E1F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0BF9C71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DC04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539C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Cập nhật file báo cáo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68206" w14:textId="7949FC48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3A4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A5CE6B3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1956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08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28/09/2023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04/10/2023)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A873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Thực hiện coding tiếp tục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0C4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Toàn thể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3DD4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47E8E37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B4F2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9254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Thực hiện các test case cho chương trình.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7C38C" w14:textId="693F7646" w:rsidR="002E34B0" w:rsidRPr="00911776" w:rsidRDefault="00045073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3C87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4851C771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2C01A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09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05/10/2023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11/10/2023)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0836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Thực hiện coding tiếp tục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DFE1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Toàn thể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DD9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02E386E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D0EE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04C2B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Tiếp tục kiểm thử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C836" w14:textId="3EEE69C4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Hà Mạnh Hưng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F1891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2805F87E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7D84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139F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Chuẩn bị, và bắt đầu làm slide báo cáo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A393" w14:textId="1DB1137F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3266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4998F2AB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ACBE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10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12/10/2023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18/10/2023)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ED0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Tiếp tục kiểm tra chương trình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0168" w14:textId="1CCA83D5" w:rsidR="002E34B0" w:rsidRPr="00911776" w:rsidRDefault="00F44F7D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Đinh Thiện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3DF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61AD8648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2693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DCFC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 tất đồ án và kiểm tra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C9B5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DD18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300B4CAF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56A9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64AE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lại các file báo cáo đồ án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3DD3B" w14:textId="58765DD3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7DB7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5120EB11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9125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1FB6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 thành slide báo cáo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6D45" w14:textId="6C4C6DA3" w:rsidR="002E34B0" w:rsidRPr="00911776" w:rsidRDefault="00C27394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Hoàng Công Khánh Quang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9C02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05221429" w14:textId="77777777" w:rsidTr="002E34B0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6CC0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 xml:space="preserve">Tuần 11 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(Từ: 19/10/2023</w:t>
            </w:r>
            <w:r w:rsidRPr="0091177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br/>
              <w:t>Đến: 25/10/2023)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2FF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lại đồ án lần cuối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12BD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3DAE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911776" w:rsidRPr="00911776" w14:paraId="7220C726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C1196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4CCE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Kiểm tra lại các file báo cáo đồ án lần cuối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6634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Tất cả thành viên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5A80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2E34B0" w:rsidRPr="00911776" w14:paraId="627D2413" w14:textId="77777777" w:rsidTr="002E34B0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F729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D18F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Gửi toàn bộ file cho Giảng Viên hướng dẫn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649EC" w14:textId="4EE5EDFD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911776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Vũ Nguyễn Minh Đức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EE467" w14:textId="77777777" w:rsidR="002E34B0" w:rsidRPr="00911776" w:rsidRDefault="002E34B0" w:rsidP="002E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</w:tbl>
    <w:p w14:paraId="56A28CF6" w14:textId="77777777" w:rsidR="00602A3E" w:rsidRPr="00911776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707E6F" w14:textId="77777777" w:rsidR="00304078" w:rsidRDefault="00643D5D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11776">
        <w:rPr>
          <w:rFonts w:ascii="Times New Roman" w:hAnsi="Times New Roman" w:cs="Times New Roman"/>
          <w:sz w:val="26"/>
          <w:szCs w:val="26"/>
        </w:rPr>
        <w:t>Link</w:t>
      </w:r>
      <w:r w:rsidRPr="00911776">
        <w:rPr>
          <w:rFonts w:ascii="Times New Roman" w:hAnsi="Times New Roman" w:cs="Times New Roman"/>
          <w:sz w:val="26"/>
          <w:szCs w:val="26"/>
          <w:lang w:val="vi-VN"/>
        </w:rPr>
        <w:t xml:space="preserve"> Nhật Ký: </w:t>
      </w:r>
    </w:p>
    <w:p w14:paraId="584D09CC" w14:textId="09E6BF20" w:rsidR="00A13A14" w:rsidRPr="00911776" w:rsidRDefault="00000000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="003353BD" w:rsidRPr="00304078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https://docs.google.com/spreadsheets/d/1vtXmG5A5RxyX6qo6qUdbmdaTZf8vQRsi9HWfc8dg_ew/edit?usp=sharing</w:t>
        </w:r>
      </w:hyperlink>
    </w:p>
    <w:sectPr w:rsidR="00A13A14" w:rsidRPr="00911776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D86F" w14:textId="77777777" w:rsidR="00C24721" w:rsidRDefault="00C24721" w:rsidP="0007450D">
      <w:pPr>
        <w:spacing w:after="0" w:line="240" w:lineRule="auto"/>
      </w:pPr>
      <w:r>
        <w:separator/>
      </w:r>
    </w:p>
  </w:endnote>
  <w:endnote w:type="continuationSeparator" w:id="0">
    <w:p w14:paraId="4E994AC2" w14:textId="77777777" w:rsidR="00C24721" w:rsidRDefault="00C2472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BBC5395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FF27A8" wp14:editId="11A0FEC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2DF4A5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0DC6" w14:textId="77777777" w:rsidR="00C24721" w:rsidRDefault="00C24721" w:rsidP="0007450D">
      <w:pPr>
        <w:spacing w:after="0" w:line="240" w:lineRule="auto"/>
      </w:pPr>
      <w:r>
        <w:separator/>
      </w:r>
    </w:p>
  </w:footnote>
  <w:footnote w:type="continuationSeparator" w:id="0">
    <w:p w14:paraId="2A273214" w14:textId="77777777" w:rsidR="00C24721" w:rsidRDefault="00C2472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27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7FA6"/>
    <w:rsid w:val="00045073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E34B0"/>
    <w:rsid w:val="00304078"/>
    <w:rsid w:val="003245D7"/>
    <w:rsid w:val="003353BD"/>
    <w:rsid w:val="00345D80"/>
    <w:rsid w:val="003E412E"/>
    <w:rsid w:val="003F6697"/>
    <w:rsid w:val="00421317"/>
    <w:rsid w:val="00465888"/>
    <w:rsid w:val="00472CA7"/>
    <w:rsid w:val="00476D9C"/>
    <w:rsid w:val="004F529D"/>
    <w:rsid w:val="005343C1"/>
    <w:rsid w:val="00571485"/>
    <w:rsid w:val="00581771"/>
    <w:rsid w:val="005A7DAD"/>
    <w:rsid w:val="005E11FB"/>
    <w:rsid w:val="00602A3E"/>
    <w:rsid w:val="00643D5D"/>
    <w:rsid w:val="0066057C"/>
    <w:rsid w:val="006611A5"/>
    <w:rsid w:val="00664089"/>
    <w:rsid w:val="006D1ABE"/>
    <w:rsid w:val="006F231E"/>
    <w:rsid w:val="00713147"/>
    <w:rsid w:val="00760F10"/>
    <w:rsid w:val="00775ACF"/>
    <w:rsid w:val="007B6A95"/>
    <w:rsid w:val="007F57F2"/>
    <w:rsid w:val="00804DFD"/>
    <w:rsid w:val="00854C8A"/>
    <w:rsid w:val="00862320"/>
    <w:rsid w:val="008E1DE1"/>
    <w:rsid w:val="00907F46"/>
    <w:rsid w:val="00911776"/>
    <w:rsid w:val="00962003"/>
    <w:rsid w:val="009D44AD"/>
    <w:rsid w:val="009D60D6"/>
    <w:rsid w:val="00A13A14"/>
    <w:rsid w:val="00A227EC"/>
    <w:rsid w:val="00A36A1D"/>
    <w:rsid w:val="00A922D2"/>
    <w:rsid w:val="00AA4F52"/>
    <w:rsid w:val="00AC5718"/>
    <w:rsid w:val="00AF53F6"/>
    <w:rsid w:val="00B36615"/>
    <w:rsid w:val="00B53E96"/>
    <w:rsid w:val="00B67A74"/>
    <w:rsid w:val="00B87574"/>
    <w:rsid w:val="00BD5E90"/>
    <w:rsid w:val="00BE7E1D"/>
    <w:rsid w:val="00C24721"/>
    <w:rsid w:val="00C27394"/>
    <w:rsid w:val="00C423F2"/>
    <w:rsid w:val="00C45E7A"/>
    <w:rsid w:val="00C56B47"/>
    <w:rsid w:val="00CF131E"/>
    <w:rsid w:val="00CF55F2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44F7D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558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30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tXmG5A5RxyX6qo6qUdbmdaTZf8vQRsi9HWfc8dg_e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Vũ Nguyễn Minh Đức</cp:lastModifiedBy>
  <cp:revision>41</cp:revision>
  <dcterms:created xsi:type="dcterms:W3CDTF">2016-07-07T01:24:00Z</dcterms:created>
  <dcterms:modified xsi:type="dcterms:W3CDTF">2023-12-14T14:25:00Z</dcterms:modified>
</cp:coreProperties>
</file>