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8E33" w14:textId="77777777" w:rsidR="007F1636" w:rsidRPr="007F1636" w:rsidRDefault="007F1636">
      <w:pPr>
        <w:rPr>
          <w:b/>
          <w:bCs/>
        </w:rPr>
      </w:pPr>
      <w:r w:rsidRPr="007F1636">
        <w:rPr>
          <w:b/>
          <w:bCs/>
        </w:rPr>
        <w:t xml:space="preserve">Ex1. </w:t>
      </w:r>
    </w:p>
    <w:p w14:paraId="5F904C74" w14:textId="40F4FBD9" w:rsidR="007F1636" w:rsidRDefault="007F1636">
      <w:r w:rsidRPr="007F1636">
        <w:t xml:space="preserve">A good hash function satisfies two basic properties: </w:t>
      </w:r>
    </w:p>
    <w:p w14:paraId="38D88D04" w14:textId="77777777" w:rsidR="007F1636" w:rsidRDefault="007F1636">
      <w:r w:rsidRPr="007F1636">
        <w:t xml:space="preserve">1) it should be very fast to compute; </w:t>
      </w:r>
    </w:p>
    <w:p w14:paraId="723EDB11" w14:textId="3DD1E8B0" w:rsidR="0057352D" w:rsidRDefault="007F1636">
      <w:r w:rsidRPr="007F1636">
        <w:t>2) it should minimize duplication of output values (collisions).</w:t>
      </w:r>
    </w:p>
    <w:p w14:paraId="377AAA28" w14:textId="3AAD9EDE" w:rsidR="007F1636" w:rsidRPr="007F1636" w:rsidRDefault="007F1636">
      <w:pPr>
        <w:rPr>
          <w:b/>
          <w:bCs/>
        </w:rPr>
      </w:pPr>
      <w:r w:rsidRPr="007F1636">
        <w:rPr>
          <w:b/>
          <w:bCs/>
        </w:rPr>
        <w:t>Ex2.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5634D1" w14:paraId="2BD3ECCD" w14:textId="77777777" w:rsidTr="0057352D">
        <w:tc>
          <w:tcPr>
            <w:tcW w:w="1271" w:type="dxa"/>
          </w:tcPr>
          <w:p w14:paraId="18FB5765" w14:textId="6F40B44D" w:rsidR="005634D1" w:rsidRDefault="005634D1">
            <w:r>
              <w:t>0</w:t>
            </w:r>
          </w:p>
        </w:tc>
        <w:tc>
          <w:tcPr>
            <w:tcW w:w="1559" w:type="dxa"/>
          </w:tcPr>
          <w:p w14:paraId="7D547330" w14:textId="77777777" w:rsidR="005634D1" w:rsidRDefault="005634D1"/>
        </w:tc>
      </w:tr>
      <w:tr w:rsidR="005634D1" w14:paraId="4FEA20A8" w14:textId="77777777" w:rsidTr="0057352D">
        <w:tc>
          <w:tcPr>
            <w:tcW w:w="1271" w:type="dxa"/>
          </w:tcPr>
          <w:p w14:paraId="7C3051C1" w14:textId="2051E20A" w:rsidR="005634D1" w:rsidRDefault="005634D1">
            <w:r>
              <w:t>1</w:t>
            </w:r>
          </w:p>
        </w:tc>
        <w:tc>
          <w:tcPr>
            <w:tcW w:w="1559" w:type="dxa"/>
          </w:tcPr>
          <w:p w14:paraId="64BD5EC9" w14:textId="32339003" w:rsidR="005634D1" w:rsidRDefault="005634D1">
            <w:r>
              <w:t>20</w:t>
            </w:r>
          </w:p>
        </w:tc>
      </w:tr>
      <w:tr w:rsidR="005634D1" w14:paraId="5C573AC3" w14:textId="77777777" w:rsidTr="0057352D">
        <w:tc>
          <w:tcPr>
            <w:tcW w:w="1271" w:type="dxa"/>
          </w:tcPr>
          <w:p w14:paraId="63F3AC7D" w14:textId="00595B0D" w:rsidR="005634D1" w:rsidRDefault="005634D1">
            <w:r>
              <w:t>2</w:t>
            </w:r>
          </w:p>
        </w:tc>
        <w:tc>
          <w:tcPr>
            <w:tcW w:w="1559" w:type="dxa"/>
          </w:tcPr>
          <w:p w14:paraId="162D20FD" w14:textId="77777777" w:rsidR="005634D1" w:rsidRDefault="005634D1"/>
        </w:tc>
      </w:tr>
      <w:tr w:rsidR="005634D1" w14:paraId="1500CF71" w14:textId="77777777" w:rsidTr="0057352D">
        <w:tc>
          <w:tcPr>
            <w:tcW w:w="1271" w:type="dxa"/>
          </w:tcPr>
          <w:p w14:paraId="1976352A" w14:textId="7F06A4C9" w:rsidR="005634D1" w:rsidRDefault="005634D1">
            <w:r>
              <w:t>3</w:t>
            </w:r>
          </w:p>
        </w:tc>
        <w:tc>
          <w:tcPr>
            <w:tcW w:w="1559" w:type="dxa"/>
          </w:tcPr>
          <w:p w14:paraId="66E25C6E" w14:textId="77777777" w:rsidR="005634D1" w:rsidRDefault="005634D1"/>
        </w:tc>
      </w:tr>
      <w:tr w:rsidR="005634D1" w14:paraId="06D13183" w14:textId="77777777" w:rsidTr="0057352D">
        <w:tc>
          <w:tcPr>
            <w:tcW w:w="1271" w:type="dxa"/>
          </w:tcPr>
          <w:p w14:paraId="5B22CF9B" w14:textId="3CECB386" w:rsidR="005634D1" w:rsidRDefault="005634D1">
            <w:r>
              <w:t>4</w:t>
            </w:r>
          </w:p>
        </w:tc>
        <w:tc>
          <w:tcPr>
            <w:tcW w:w="1559" w:type="dxa"/>
          </w:tcPr>
          <w:p w14:paraId="618357EE" w14:textId="4BE9D1B8" w:rsidR="005634D1" w:rsidRDefault="005634D1">
            <w:r>
              <w:t>16</w:t>
            </w:r>
            <w:r w:rsidR="0057352D">
              <w:t xml:space="preserve"> -&gt;5</w:t>
            </w:r>
          </w:p>
        </w:tc>
      </w:tr>
      <w:tr w:rsidR="005634D1" w14:paraId="629E2160" w14:textId="77777777" w:rsidTr="0057352D">
        <w:tc>
          <w:tcPr>
            <w:tcW w:w="1271" w:type="dxa"/>
          </w:tcPr>
          <w:p w14:paraId="22651F38" w14:textId="5FAFF152" w:rsidR="005634D1" w:rsidRDefault="005634D1">
            <w:r>
              <w:t>5</w:t>
            </w:r>
          </w:p>
        </w:tc>
        <w:tc>
          <w:tcPr>
            <w:tcW w:w="1559" w:type="dxa"/>
          </w:tcPr>
          <w:p w14:paraId="1C6B7CC4" w14:textId="4196221F" w:rsidR="005634D1" w:rsidRDefault="005634D1">
            <w:r>
              <w:t>44</w:t>
            </w:r>
            <w:r w:rsidR="0057352D">
              <w:t xml:space="preserve"> -&gt;</w:t>
            </w:r>
            <w:r>
              <w:t>88</w:t>
            </w:r>
            <w:r w:rsidR="0057352D">
              <w:t xml:space="preserve"> -&gt;</w:t>
            </w:r>
            <w:r>
              <w:t>11</w:t>
            </w:r>
          </w:p>
        </w:tc>
      </w:tr>
      <w:tr w:rsidR="005634D1" w14:paraId="33610C4D" w14:textId="77777777" w:rsidTr="0057352D">
        <w:tc>
          <w:tcPr>
            <w:tcW w:w="1271" w:type="dxa"/>
          </w:tcPr>
          <w:p w14:paraId="6773463A" w14:textId="7BC9C83A" w:rsidR="005634D1" w:rsidRDefault="005634D1">
            <w:r>
              <w:t>6</w:t>
            </w:r>
          </w:p>
        </w:tc>
        <w:tc>
          <w:tcPr>
            <w:tcW w:w="1559" w:type="dxa"/>
          </w:tcPr>
          <w:p w14:paraId="4C59FD8E" w14:textId="277EDD18" w:rsidR="005634D1" w:rsidRDefault="005634D1">
            <w:r>
              <w:t>94</w:t>
            </w:r>
            <w:r w:rsidR="0057352D">
              <w:t xml:space="preserve"> -&gt;</w:t>
            </w:r>
            <w:r>
              <w:t>39</w:t>
            </w:r>
          </w:p>
        </w:tc>
      </w:tr>
      <w:tr w:rsidR="005634D1" w14:paraId="2D826CCD" w14:textId="77777777" w:rsidTr="0057352D">
        <w:tc>
          <w:tcPr>
            <w:tcW w:w="1271" w:type="dxa"/>
          </w:tcPr>
          <w:p w14:paraId="2D21A60A" w14:textId="0713596D" w:rsidR="005634D1" w:rsidRDefault="005634D1">
            <w:r>
              <w:t>7</w:t>
            </w:r>
          </w:p>
        </w:tc>
        <w:tc>
          <w:tcPr>
            <w:tcW w:w="1559" w:type="dxa"/>
          </w:tcPr>
          <w:p w14:paraId="7EEB8CB8" w14:textId="7DA2EED4" w:rsidR="005634D1" w:rsidRDefault="0057352D">
            <w:r>
              <w:t>12-&gt;23</w:t>
            </w:r>
          </w:p>
        </w:tc>
      </w:tr>
      <w:tr w:rsidR="005634D1" w14:paraId="42B3CAA4" w14:textId="77777777" w:rsidTr="0057352D">
        <w:tc>
          <w:tcPr>
            <w:tcW w:w="1271" w:type="dxa"/>
          </w:tcPr>
          <w:p w14:paraId="7F94B4FB" w14:textId="0C5A63EC" w:rsidR="005634D1" w:rsidRDefault="005634D1">
            <w:r>
              <w:t>8</w:t>
            </w:r>
          </w:p>
        </w:tc>
        <w:tc>
          <w:tcPr>
            <w:tcW w:w="1559" w:type="dxa"/>
          </w:tcPr>
          <w:p w14:paraId="06F01073" w14:textId="77777777" w:rsidR="005634D1" w:rsidRDefault="005634D1"/>
        </w:tc>
      </w:tr>
      <w:tr w:rsidR="005634D1" w14:paraId="34FD5EB1" w14:textId="77777777" w:rsidTr="0057352D">
        <w:tc>
          <w:tcPr>
            <w:tcW w:w="1271" w:type="dxa"/>
          </w:tcPr>
          <w:p w14:paraId="0671DEA2" w14:textId="02B8067E" w:rsidR="005634D1" w:rsidRDefault="005634D1">
            <w:r>
              <w:t>9</w:t>
            </w:r>
          </w:p>
        </w:tc>
        <w:tc>
          <w:tcPr>
            <w:tcW w:w="1559" w:type="dxa"/>
          </w:tcPr>
          <w:p w14:paraId="5976934A" w14:textId="737E5175" w:rsidR="005634D1" w:rsidRDefault="005634D1">
            <w:r>
              <w:t>13</w:t>
            </w:r>
          </w:p>
        </w:tc>
      </w:tr>
      <w:tr w:rsidR="005634D1" w14:paraId="77DC9D38" w14:textId="77777777" w:rsidTr="0057352D">
        <w:tc>
          <w:tcPr>
            <w:tcW w:w="1271" w:type="dxa"/>
          </w:tcPr>
          <w:p w14:paraId="772679D9" w14:textId="1C5959CB" w:rsidR="005634D1" w:rsidRDefault="005634D1">
            <w:r>
              <w:t>10</w:t>
            </w:r>
          </w:p>
        </w:tc>
        <w:tc>
          <w:tcPr>
            <w:tcW w:w="1559" w:type="dxa"/>
          </w:tcPr>
          <w:p w14:paraId="1A1D79F6" w14:textId="77777777" w:rsidR="005634D1" w:rsidRDefault="005634D1"/>
        </w:tc>
      </w:tr>
      <w:tr w:rsidR="0057352D" w14:paraId="2857FA0F" w14:textId="77777777" w:rsidTr="0057352D">
        <w:tc>
          <w:tcPr>
            <w:tcW w:w="1271" w:type="dxa"/>
          </w:tcPr>
          <w:p w14:paraId="6E3630F3" w14:textId="77777777" w:rsidR="0057352D" w:rsidRDefault="0057352D"/>
        </w:tc>
        <w:tc>
          <w:tcPr>
            <w:tcW w:w="1559" w:type="dxa"/>
          </w:tcPr>
          <w:p w14:paraId="3000C37A" w14:textId="77777777" w:rsidR="0057352D" w:rsidRDefault="0057352D"/>
        </w:tc>
      </w:tr>
    </w:tbl>
    <w:p w14:paraId="04338AE2" w14:textId="7E0F7734" w:rsidR="00395D41" w:rsidRDefault="0057352D">
      <w:r>
        <w:t>Chaining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57352D" w14:paraId="6ABEFD86" w14:textId="77777777" w:rsidTr="0057352D">
        <w:tc>
          <w:tcPr>
            <w:tcW w:w="1271" w:type="dxa"/>
          </w:tcPr>
          <w:p w14:paraId="6111BCB2" w14:textId="5C2E75B7" w:rsidR="0057352D" w:rsidRDefault="0057352D">
            <w:r>
              <w:t>0</w:t>
            </w:r>
          </w:p>
        </w:tc>
        <w:tc>
          <w:tcPr>
            <w:tcW w:w="1276" w:type="dxa"/>
          </w:tcPr>
          <w:p w14:paraId="0080DD86" w14:textId="4E5B48E9" w:rsidR="0057352D" w:rsidRDefault="0057352D">
            <w:r>
              <w:t>11</w:t>
            </w:r>
          </w:p>
        </w:tc>
      </w:tr>
      <w:tr w:rsidR="0057352D" w14:paraId="56E58878" w14:textId="77777777" w:rsidTr="0057352D">
        <w:tc>
          <w:tcPr>
            <w:tcW w:w="1271" w:type="dxa"/>
          </w:tcPr>
          <w:p w14:paraId="3C10DF17" w14:textId="7D66D3C1" w:rsidR="0057352D" w:rsidRDefault="0057352D">
            <w:r>
              <w:t>1</w:t>
            </w:r>
          </w:p>
        </w:tc>
        <w:tc>
          <w:tcPr>
            <w:tcW w:w="1276" w:type="dxa"/>
          </w:tcPr>
          <w:p w14:paraId="6E4B3963" w14:textId="337F2D11" w:rsidR="0057352D" w:rsidRDefault="0057352D">
            <w:r>
              <w:t>39</w:t>
            </w:r>
          </w:p>
        </w:tc>
      </w:tr>
      <w:tr w:rsidR="0057352D" w14:paraId="0D5EAE09" w14:textId="77777777" w:rsidTr="0057352D">
        <w:tc>
          <w:tcPr>
            <w:tcW w:w="1271" w:type="dxa"/>
          </w:tcPr>
          <w:p w14:paraId="3EB14706" w14:textId="6CD690FE" w:rsidR="0057352D" w:rsidRDefault="0057352D">
            <w:r>
              <w:t>2</w:t>
            </w:r>
          </w:p>
        </w:tc>
        <w:tc>
          <w:tcPr>
            <w:tcW w:w="1276" w:type="dxa"/>
          </w:tcPr>
          <w:p w14:paraId="31FE8C72" w14:textId="1C75A9CE" w:rsidR="0057352D" w:rsidRDefault="0057352D">
            <w:r>
              <w:t>20</w:t>
            </w:r>
          </w:p>
        </w:tc>
      </w:tr>
      <w:tr w:rsidR="0057352D" w14:paraId="3422CCCB" w14:textId="77777777" w:rsidTr="0057352D">
        <w:tc>
          <w:tcPr>
            <w:tcW w:w="1271" w:type="dxa"/>
          </w:tcPr>
          <w:p w14:paraId="044740BA" w14:textId="7E85401A" w:rsidR="0057352D" w:rsidRDefault="0057352D">
            <w:r>
              <w:t>3</w:t>
            </w:r>
          </w:p>
        </w:tc>
        <w:tc>
          <w:tcPr>
            <w:tcW w:w="1276" w:type="dxa"/>
          </w:tcPr>
          <w:p w14:paraId="3C8ACE8D" w14:textId="68FFF669" w:rsidR="0057352D" w:rsidRDefault="0057352D">
            <w:r>
              <w:t>5</w:t>
            </w:r>
          </w:p>
        </w:tc>
      </w:tr>
      <w:tr w:rsidR="0057352D" w14:paraId="6261F55A" w14:textId="77777777" w:rsidTr="0057352D">
        <w:tc>
          <w:tcPr>
            <w:tcW w:w="1271" w:type="dxa"/>
          </w:tcPr>
          <w:p w14:paraId="36174BDB" w14:textId="58F931EF" w:rsidR="0057352D" w:rsidRDefault="0057352D">
            <w:r>
              <w:t>4</w:t>
            </w:r>
          </w:p>
        </w:tc>
        <w:tc>
          <w:tcPr>
            <w:tcW w:w="1276" w:type="dxa"/>
          </w:tcPr>
          <w:p w14:paraId="36C5EEAB" w14:textId="29C6D400" w:rsidR="0057352D" w:rsidRDefault="0057352D">
            <w:r>
              <w:t>16</w:t>
            </w:r>
          </w:p>
        </w:tc>
      </w:tr>
      <w:tr w:rsidR="0057352D" w14:paraId="02C7AA02" w14:textId="77777777" w:rsidTr="0057352D">
        <w:tc>
          <w:tcPr>
            <w:tcW w:w="1271" w:type="dxa"/>
          </w:tcPr>
          <w:p w14:paraId="630E78BA" w14:textId="6AFD8DD7" w:rsidR="0057352D" w:rsidRDefault="0057352D">
            <w:r>
              <w:t>5</w:t>
            </w:r>
          </w:p>
        </w:tc>
        <w:tc>
          <w:tcPr>
            <w:tcW w:w="1276" w:type="dxa"/>
          </w:tcPr>
          <w:p w14:paraId="3D3A5B27" w14:textId="5E328BFE" w:rsidR="0057352D" w:rsidRDefault="0057352D">
            <w:r>
              <w:t>44</w:t>
            </w:r>
          </w:p>
        </w:tc>
      </w:tr>
      <w:tr w:rsidR="0057352D" w14:paraId="2AFF7965" w14:textId="77777777" w:rsidTr="0057352D">
        <w:tc>
          <w:tcPr>
            <w:tcW w:w="1271" w:type="dxa"/>
          </w:tcPr>
          <w:p w14:paraId="40D1C31A" w14:textId="1C376027" w:rsidR="0057352D" w:rsidRDefault="0057352D">
            <w:r>
              <w:t>6</w:t>
            </w:r>
          </w:p>
        </w:tc>
        <w:tc>
          <w:tcPr>
            <w:tcW w:w="1276" w:type="dxa"/>
          </w:tcPr>
          <w:p w14:paraId="4A369503" w14:textId="0839202D" w:rsidR="0057352D" w:rsidRDefault="0057352D">
            <w:r>
              <w:t>88</w:t>
            </w:r>
          </w:p>
        </w:tc>
      </w:tr>
      <w:tr w:rsidR="0057352D" w14:paraId="76D24045" w14:textId="77777777" w:rsidTr="0057352D">
        <w:tc>
          <w:tcPr>
            <w:tcW w:w="1271" w:type="dxa"/>
          </w:tcPr>
          <w:p w14:paraId="25E0E159" w14:textId="13707324" w:rsidR="0057352D" w:rsidRDefault="0057352D">
            <w:r>
              <w:t>7</w:t>
            </w:r>
          </w:p>
        </w:tc>
        <w:tc>
          <w:tcPr>
            <w:tcW w:w="1276" w:type="dxa"/>
          </w:tcPr>
          <w:p w14:paraId="3F31DC03" w14:textId="410B8901" w:rsidR="0057352D" w:rsidRDefault="0057352D">
            <w:r>
              <w:t>12</w:t>
            </w:r>
          </w:p>
        </w:tc>
      </w:tr>
      <w:tr w:rsidR="0057352D" w14:paraId="3C22FC32" w14:textId="77777777" w:rsidTr="0057352D">
        <w:tc>
          <w:tcPr>
            <w:tcW w:w="1271" w:type="dxa"/>
          </w:tcPr>
          <w:p w14:paraId="7AF88775" w14:textId="5BFDDDAE" w:rsidR="0057352D" w:rsidRDefault="0057352D">
            <w:r>
              <w:t>8</w:t>
            </w:r>
          </w:p>
        </w:tc>
        <w:tc>
          <w:tcPr>
            <w:tcW w:w="1276" w:type="dxa"/>
          </w:tcPr>
          <w:p w14:paraId="2B717F07" w14:textId="5490E7EE" w:rsidR="0057352D" w:rsidRDefault="0057352D">
            <w:r>
              <w:t>23</w:t>
            </w:r>
          </w:p>
        </w:tc>
      </w:tr>
      <w:tr w:rsidR="0057352D" w14:paraId="717FD6D3" w14:textId="77777777" w:rsidTr="0057352D">
        <w:tc>
          <w:tcPr>
            <w:tcW w:w="1271" w:type="dxa"/>
          </w:tcPr>
          <w:p w14:paraId="2531DD09" w14:textId="352E3F7E" w:rsidR="0057352D" w:rsidRDefault="0057352D">
            <w:r>
              <w:t>9</w:t>
            </w:r>
          </w:p>
        </w:tc>
        <w:tc>
          <w:tcPr>
            <w:tcW w:w="1276" w:type="dxa"/>
          </w:tcPr>
          <w:p w14:paraId="04F97811" w14:textId="076F05A4" w:rsidR="0057352D" w:rsidRDefault="0057352D">
            <w:r>
              <w:t>13</w:t>
            </w:r>
          </w:p>
        </w:tc>
      </w:tr>
      <w:tr w:rsidR="0057352D" w14:paraId="5C875780" w14:textId="77777777" w:rsidTr="0057352D">
        <w:tc>
          <w:tcPr>
            <w:tcW w:w="1271" w:type="dxa"/>
          </w:tcPr>
          <w:p w14:paraId="506154C3" w14:textId="105FB44F" w:rsidR="0057352D" w:rsidRDefault="0057352D">
            <w:r>
              <w:t>10</w:t>
            </w:r>
          </w:p>
        </w:tc>
        <w:tc>
          <w:tcPr>
            <w:tcW w:w="1276" w:type="dxa"/>
          </w:tcPr>
          <w:p w14:paraId="40FD9D46" w14:textId="6775BC18" w:rsidR="0057352D" w:rsidRDefault="0057352D">
            <w:r>
              <w:t>94</w:t>
            </w:r>
          </w:p>
        </w:tc>
      </w:tr>
    </w:tbl>
    <w:p w14:paraId="56905099" w14:textId="388573B7" w:rsidR="0057352D" w:rsidRDefault="0057352D">
      <w:r>
        <w:t>Liner probing</w:t>
      </w:r>
    </w:p>
    <w:p w14:paraId="5EF9D619" w14:textId="77777777" w:rsidR="00313D7C" w:rsidRDefault="00313D7C">
      <w:r>
        <w:br w:type="page"/>
      </w:r>
    </w:p>
    <w:p w14:paraId="27E0C80C" w14:textId="7209E695" w:rsidR="0057352D" w:rsidRPr="007F1636" w:rsidRDefault="007F1636">
      <w:pPr>
        <w:rPr>
          <w:b/>
          <w:bCs/>
        </w:rPr>
      </w:pPr>
      <w:r w:rsidRPr="007F1636">
        <w:rPr>
          <w:b/>
          <w:bCs/>
        </w:rPr>
        <w:lastRenderedPageBreak/>
        <w:t>Ex</w:t>
      </w:r>
      <w:r w:rsidR="0057352D" w:rsidRPr="007F1636">
        <w:rPr>
          <w:b/>
          <w:bCs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57352D" w14:paraId="561FF1B3" w14:textId="77777777" w:rsidTr="0057352D">
        <w:tc>
          <w:tcPr>
            <w:tcW w:w="1271" w:type="dxa"/>
          </w:tcPr>
          <w:p w14:paraId="133B7A42" w14:textId="4BBFCDBB" w:rsidR="0057352D" w:rsidRDefault="0057352D">
            <w:r>
              <w:t>0</w:t>
            </w:r>
          </w:p>
        </w:tc>
        <w:tc>
          <w:tcPr>
            <w:tcW w:w="1418" w:type="dxa"/>
          </w:tcPr>
          <w:p w14:paraId="6BCDED92" w14:textId="7CCF66AD" w:rsidR="0057352D" w:rsidRDefault="0057352D"/>
        </w:tc>
      </w:tr>
      <w:tr w:rsidR="0057352D" w14:paraId="1FB24197" w14:textId="77777777" w:rsidTr="0057352D">
        <w:tc>
          <w:tcPr>
            <w:tcW w:w="1271" w:type="dxa"/>
          </w:tcPr>
          <w:p w14:paraId="22883D04" w14:textId="18444E96" w:rsidR="0057352D" w:rsidRDefault="0057352D">
            <w:r>
              <w:t>1</w:t>
            </w:r>
          </w:p>
        </w:tc>
        <w:tc>
          <w:tcPr>
            <w:tcW w:w="1418" w:type="dxa"/>
          </w:tcPr>
          <w:p w14:paraId="5F9985E3" w14:textId="26192B8E" w:rsidR="0057352D" w:rsidRDefault="0057352D"/>
        </w:tc>
      </w:tr>
      <w:tr w:rsidR="0057352D" w14:paraId="73A38999" w14:textId="77777777" w:rsidTr="0057352D">
        <w:tc>
          <w:tcPr>
            <w:tcW w:w="1271" w:type="dxa"/>
          </w:tcPr>
          <w:p w14:paraId="148AF575" w14:textId="0F878731" w:rsidR="0057352D" w:rsidRDefault="0057352D">
            <w:r>
              <w:t>2</w:t>
            </w:r>
          </w:p>
        </w:tc>
        <w:tc>
          <w:tcPr>
            <w:tcW w:w="1418" w:type="dxa"/>
          </w:tcPr>
          <w:p w14:paraId="31F73470" w14:textId="63851664" w:rsidR="0057352D" w:rsidRDefault="00313D7C">
            <w:r>
              <w:t>16</w:t>
            </w:r>
          </w:p>
        </w:tc>
      </w:tr>
      <w:tr w:rsidR="0057352D" w14:paraId="15F90C6D" w14:textId="77777777" w:rsidTr="0057352D">
        <w:tc>
          <w:tcPr>
            <w:tcW w:w="1271" w:type="dxa"/>
          </w:tcPr>
          <w:p w14:paraId="63E29569" w14:textId="5D5A2D34" w:rsidR="0057352D" w:rsidRDefault="0057352D">
            <w:r>
              <w:t>3</w:t>
            </w:r>
          </w:p>
        </w:tc>
        <w:tc>
          <w:tcPr>
            <w:tcW w:w="1418" w:type="dxa"/>
          </w:tcPr>
          <w:p w14:paraId="068ACD77" w14:textId="614FBBCD" w:rsidR="0057352D" w:rsidRDefault="0057352D"/>
        </w:tc>
      </w:tr>
      <w:tr w:rsidR="0057352D" w14:paraId="092F7922" w14:textId="77777777" w:rsidTr="0057352D">
        <w:tc>
          <w:tcPr>
            <w:tcW w:w="1271" w:type="dxa"/>
          </w:tcPr>
          <w:p w14:paraId="0E5E5BEF" w14:textId="67850BE4" w:rsidR="0057352D" w:rsidRDefault="0057352D">
            <w:r>
              <w:t>4</w:t>
            </w:r>
          </w:p>
        </w:tc>
        <w:tc>
          <w:tcPr>
            <w:tcW w:w="1418" w:type="dxa"/>
          </w:tcPr>
          <w:p w14:paraId="54F9AB5A" w14:textId="2076F51E" w:rsidR="0057352D" w:rsidRDefault="00313D7C">
            <w:r>
              <w:t>1-&gt;18-&gt;35</w:t>
            </w:r>
          </w:p>
        </w:tc>
      </w:tr>
      <w:tr w:rsidR="0057352D" w14:paraId="02279916" w14:textId="77777777" w:rsidTr="0057352D">
        <w:tc>
          <w:tcPr>
            <w:tcW w:w="1271" w:type="dxa"/>
          </w:tcPr>
          <w:p w14:paraId="7D46D43B" w14:textId="76260829" w:rsidR="0057352D" w:rsidRDefault="0057352D">
            <w:r>
              <w:t>5</w:t>
            </w:r>
          </w:p>
        </w:tc>
        <w:tc>
          <w:tcPr>
            <w:tcW w:w="1418" w:type="dxa"/>
          </w:tcPr>
          <w:p w14:paraId="2148D532" w14:textId="47AAF397" w:rsidR="0057352D" w:rsidRDefault="00313D7C">
            <w:r>
              <w:t>36</w:t>
            </w:r>
          </w:p>
        </w:tc>
      </w:tr>
      <w:tr w:rsidR="0057352D" w14:paraId="7452413E" w14:textId="77777777" w:rsidTr="0057352D">
        <w:tc>
          <w:tcPr>
            <w:tcW w:w="1271" w:type="dxa"/>
          </w:tcPr>
          <w:p w14:paraId="4428A421" w14:textId="2C140109" w:rsidR="0057352D" w:rsidRDefault="0057352D">
            <w:r>
              <w:t>6</w:t>
            </w:r>
          </w:p>
        </w:tc>
        <w:tc>
          <w:tcPr>
            <w:tcW w:w="1418" w:type="dxa"/>
          </w:tcPr>
          <w:p w14:paraId="662D563D" w14:textId="54680584" w:rsidR="0057352D" w:rsidRDefault="00313D7C">
            <w:r>
              <w:t>3-&gt;20</w:t>
            </w:r>
          </w:p>
        </w:tc>
      </w:tr>
      <w:tr w:rsidR="0057352D" w14:paraId="358655CB" w14:textId="77777777" w:rsidTr="0057352D">
        <w:tc>
          <w:tcPr>
            <w:tcW w:w="1271" w:type="dxa"/>
          </w:tcPr>
          <w:p w14:paraId="129DD49F" w14:textId="16787EBA" w:rsidR="0057352D" w:rsidRDefault="0057352D">
            <w:r>
              <w:t>7</w:t>
            </w:r>
          </w:p>
        </w:tc>
        <w:tc>
          <w:tcPr>
            <w:tcW w:w="1418" w:type="dxa"/>
          </w:tcPr>
          <w:p w14:paraId="4BF29D38" w14:textId="299AFCB0" w:rsidR="0057352D" w:rsidRDefault="0057352D"/>
        </w:tc>
      </w:tr>
      <w:tr w:rsidR="0057352D" w14:paraId="2C476F0F" w14:textId="77777777" w:rsidTr="0057352D">
        <w:tc>
          <w:tcPr>
            <w:tcW w:w="1271" w:type="dxa"/>
          </w:tcPr>
          <w:p w14:paraId="7D962E86" w14:textId="11093D1C" w:rsidR="0057352D" w:rsidRDefault="0057352D">
            <w:r>
              <w:t>8</w:t>
            </w:r>
          </w:p>
        </w:tc>
        <w:tc>
          <w:tcPr>
            <w:tcW w:w="1418" w:type="dxa"/>
          </w:tcPr>
          <w:p w14:paraId="0583CC76" w14:textId="6C8C6F3A" w:rsidR="0057352D" w:rsidRDefault="0057352D"/>
        </w:tc>
      </w:tr>
      <w:tr w:rsidR="0057352D" w14:paraId="2FFF89F5" w14:textId="77777777" w:rsidTr="0057352D">
        <w:tc>
          <w:tcPr>
            <w:tcW w:w="1271" w:type="dxa"/>
          </w:tcPr>
          <w:p w14:paraId="4B7C6206" w14:textId="2A7A0BF4" w:rsidR="0057352D" w:rsidRDefault="0057352D">
            <w:r>
              <w:t>9</w:t>
            </w:r>
          </w:p>
        </w:tc>
        <w:tc>
          <w:tcPr>
            <w:tcW w:w="1418" w:type="dxa"/>
          </w:tcPr>
          <w:p w14:paraId="7DC95645" w14:textId="281E528C" w:rsidR="0057352D" w:rsidRDefault="00313D7C">
            <w:r>
              <w:t>23</w:t>
            </w:r>
          </w:p>
        </w:tc>
      </w:tr>
      <w:tr w:rsidR="0057352D" w14:paraId="44A4BF7B" w14:textId="77777777" w:rsidTr="0057352D">
        <w:tc>
          <w:tcPr>
            <w:tcW w:w="1271" w:type="dxa"/>
          </w:tcPr>
          <w:p w14:paraId="795C3D43" w14:textId="766DB725" w:rsidR="0057352D" w:rsidRDefault="0057352D">
            <w:r>
              <w:t>10</w:t>
            </w:r>
          </w:p>
        </w:tc>
        <w:tc>
          <w:tcPr>
            <w:tcW w:w="1418" w:type="dxa"/>
          </w:tcPr>
          <w:p w14:paraId="62A73B8F" w14:textId="0DD3FC63" w:rsidR="0057352D" w:rsidRDefault="0057352D"/>
        </w:tc>
      </w:tr>
      <w:tr w:rsidR="0057352D" w14:paraId="7B44F523" w14:textId="77777777" w:rsidTr="0057352D">
        <w:tc>
          <w:tcPr>
            <w:tcW w:w="1271" w:type="dxa"/>
          </w:tcPr>
          <w:p w14:paraId="7F52A60D" w14:textId="3300C4F0" w:rsidR="0057352D" w:rsidRDefault="0057352D">
            <w:r>
              <w:t>11</w:t>
            </w:r>
          </w:p>
        </w:tc>
        <w:tc>
          <w:tcPr>
            <w:tcW w:w="1418" w:type="dxa"/>
          </w:tcPr>
          <w:p w14:paraId="20B92ECB" w14:textId="7DA088FD" w:rsidR="0057352D" w:rsidRDefault="00313D7C">
            <w:r>
              <w:t>8</w:t>
            </w:r>
          </w:p>
        </w:tc>
      </w:tr>
      <w:tr w:rsidR="0057352D" w14:paraId="6C126417" w14:textId="77777777" w:rsidTr="0057352D">
        <w:tc>
          <w:tcPr>
            <w:tcW w:w="1271" w:type="dxa"/>
          </w:tcPr>
          <w:p w14:paraId="1F7D464A" w14:textId="12F850E6" w:rsidR="0057352D" w:rsidRDefault="0057352D">
            <w:r>
              <w:t>12</w:t>
            </w:r>
          </w:p>
        </w:tc>
        <w:tc>
          <w:tcPr>
            <w:tcW w:w="1418" w:type="dxa"/>
          </w:tcPr>
          <w:p w14:paraId="23FE410D" w14:textId="77777777" w:rsidR="0057352D" w:rsidRDefault="0057352D"/>
        </w:tc>
      </w:tr>
      <w:tr w:rsidR="0057352D" w14:paraId="25F1CC7C" w14:textId="77777777" w:rsidTr="0057352D">
        <w:tc>
          <w:tcPr>
            <w:tcW w:w="1271" w:type="dxa"/>
          </w:tcPr>
          <w:p w14:paraId="1896B46E" w14:textId="65CFBA19" w:rsidR="0057352D" w:rsidRDefault="0057352D">
            <w:r>
              <w:t>13</w:t>
            </w:r>
          </w:p>
        </w:tc>
        <w:tc>
          <w:tcPr>
            <w:tcW w:w="1418" w:type="dxa"/>
          </w:tcPr>
          <w:p w14:paraId="68948CFE" w14:textId="77777777" w:rsidR="0057352D" w:rsidRDefault="0057352D"/>
        </w:tc>
      </w:tr>
      <w:tr w:rsidR="0057352D" w14:paraId="34EA6367" w14:textId="77777777" w:rsidTr="0057352D">
        <w:tc>
          <w:tcPr>
            <w:tcW w:w="1271" w:type="dxa"/>
          </w:tcPr>
          <w:p w14:paraId="483E6D37" w14:textId="7DF25AB3" w:rsidR="0057352D" w:rsidRDefault="0057352D">
            <w:r>
              <w:t>14</w:t>
            </w:r>
          </w:p>
        </w:tc>
        <w:tc>
          <w:tcPr>
            <w:tcW w:w="1418" w:type="dxa"/>
          </w:tcPr>
          <w:p w14:paraId="1DF0AB5A" w14:textId="1A556CCE" w:rsidR="0057352D" w:rsidRDefault="00313D7C">
            <w:r>
              <w:t>11</w:t>
            </w:r>
          </w:p>
        </w:tc>
      </w:tr>
      <w:tr w:rsidR="0057352D" w14:paraId="385BBE35" w14:textId="77777777" w:rsidTr="0057352D">
        <w:tc>
          <w:tcPr>
            <w:tcW w:w="1271" w:type="dxa"/>
          </w:tcPr>
          <w:p w14:paraId="1EF439BE" w14:textId="5504D7ED" w:rsidR="0057352D" w:rsidRDefault="0057352D">
            <w:r>
              <w:t>15</w:t>
            </w:r>
          </w:p>
        </w:tc>
        <w:tc>
          <w:tcPr>
            <w:tcW w:w="1418" w:type="dxa"/>
          </w:tcPr>
          <w:p w14:paraId="1A57E0E7" w14:textId="77777777" w:rsidR="0057352D" w:rsidRDefault="0057352D"/>
        </w:tc>
      </w:tr>
      <w:tr w:rsidR="0057352D" w14:paraId="38C72D3F" w14:textId="77777777" w:rsidTr="0057352D">
        <w:tc>
          <w:tcPr>
            <w:tcW w:w="1271" w:type="dxa"/>
          </w:tcPr>
          <w:p w14:paraId="329CCB40" w14:textId="65634901" w:rsidR="0057352D" w:rsidRDefault="0057352D">
            <w:r>
              <w:t>16</w:t>
            </w:r>
          </w:p>
        </w:tc>
        <w:tc>
          <w:tcPr>
            <w:tcW w:w="1418" w:type="dxa"/>
          </w:tcPr>
          <w:p w14:paraId="442E217A" w14:textId="77777777" w:rsidR="0057352D" w:rsidRDefault="0057352D"/>
        </w:tc>
      </w:tr>
    </w:tbl>
    <w:p w14:paraId="71E8D96F" w14:textId="3FFF5B84" w:rsidR="0057352D" w:rsidRDefault="0057352D">
      <w:r>
        <w:t>Separate chaining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313D7C" w14:paraId="386C4CF3" w14:textId="77777777" w:rsidTr="00313D7C">
        <w:tc>
          <w:tcPr>
            <w:tcW w:w="1271" w:type="dxa"/>
          </w:tcPr>
          <w:p w14:paraId="2FAA354E" w14:textId="76AF148C" w:rsidR="00313D7C" w:rsidRDefault="00313D7C">
            <w:r>
              <w:t>0</w:t>
            </w:r>
          </w:p>
        </w:tc>
        <w:tc>
          <w:tcPr>
            <w:tcW w:w="1559" w:type="dxa"/>
          </w:tcPr>
          <w:p w14:paraId="2FCBCC60" w14:textId="4125995F" w:rsidR="00313D7C" w:rsidRDefault="00313D7C"/>
        </w:tc>
      </w:tr>
      <w:tr w:rsidR="00313D7C" w14:paraId="42A1BF57" w14:textId="77777777" w:rsidTr="00313D7C">
        <w:tc>
          <w:tcPr>
            <w:tcW w:w="1271" w:type="dxa"/>
          </w:tcPr>
          <w:p w14:paraId="2DD0EA75" w14:textId="35B43D44" w:rsidR="00313D7C" w:rsidRDefault="00313D7C">
            <w:r>
              <w:t>1</w:t>
            </w:r>
          </w:p>
        </w:tc>
        <w:tc>
          <w:tcPr>
            <w:tcW w:w="1559" w:type="dxa"/>
          </w:tcPr>
          <w:p w14:paraId="42BF5EB9" w14:textId="77777777" w:rsidR="00313D7C" w:rsidRDefault="00313D7C"/>
        </w:tc>
      </w:tr>
      <w:tr w:rsidR="00313D7C" w14:paraId="25D589DE" w14:textId="77777777" w:rsidTr="00313D7C">
        <w:tc>
          <w:tcPr>
            <w:tcW w:w="1271" w:type="dxa"/>
          </w:tcPr>
          <w:p w14:paraId="5236482B" w14:textId="5E9F1DA9" w:rsidR="00313D7C" w:rsidRDefault="00313D7C">
            <w:r>
              <w:t>2</w:t>
            </w:r>
          </w:p>
        </w:tc>
        <w:tc>
          <w:tcPr>
            <w:tcW w:w="1559" w:type="dxa"/>
          </w:tcPr>
          <w:p w14:paraId="077B721D" w14:textId="64DCCD62" w:rsidR="00313D7C" w:rsidRDefault="00313D7C">
            <w:r>
              <w:t>16</w:t>
            </w:r>
          </w:p>
        </w:tc>
      </w:tr>
      <w:tr w:rsidR="00313D7C" w14:paraId="2A02E765" w14:textId="77777777" w:rsidTr="00313D7C">
        <w:tc>
          <w:tcPr>
            <w:tcW w:w="1271" w:type="dxa"/>
          </w:tcPr>
          <w:p w14:paraId="0C16E07E" w14:textId="1941D2EF" w:rsidR="00313D7C" w:rsidRDefault="00313D7C">
            <w:r>
              <w:t>3</w:t>
            </w:r>
          </w:p>
        </w:tc>
        <w:tc>
          <w:tcPr>
            <w:tcW w:w="1559" w:type="dxa"/>
          </w:tcPr>
          <w:p w14:paraId="64AF0941" w14:textId="5A72E217" w:rsidR="00313D7C" w:rsidRDefault="00313D7C"/>
        </w:tc>
      </w:tr>
      <w:tr w:rsidR="00313D7C" w14:paraId="6997E778" w14:textId="77777777" w:rsidTr="00313D7C">
        <w:tc>
          <w:tcPr>
            <w:tcW w:w="1271" w:type="dxa"/>
          </w:tcPr>
          <w:p w14:paraId="4C73CCEE" w14:textId="0D45DBF1" w:rsidR="00313D7C" w:rsidRDefault="00313D7C">
            <w:r>
              <w:t>4</w:t>
            </w:r>
          </w:p>
        </w:tc>
        <w:tc>
          <w:tcPr>
            <w:tcW w:w="1559" w:type="dxa"/>
          </w:tcPr>
          <w:p w14:paraId="1189ABFE" w14:textId="5B9F12E9" w:rsidR="00313D7C" w:rsidRDefault="00313D7C">
            <w:r>
              <w:t>1</w:t>
            </w:r>
          </w:p>
        </w:tc>
      </w:tr>
      <w:tr w:rsidR="00313D7C" w14:paraId="43526620" w14:textId="77777777" w:rsidTr="00313D7C">
        <w:tc>
          <w:tcPr>
            <w:tcW w:w="1271" w:type="dxa"/>
          </w:tcPr>
          <w:p w14:paraId="0397C947" w14:textId="4C135A1B" w:rsidR="00313D7C" w:rsidRDefault="00313D7C">
            <w:r>
              <w:t>5</w:t>
            </w:r>
          </w:p>
        </w:tc>
        <w:tc>
          <w:tcPr>
            <w:tcW w:w="1559" w:type="dxa"/>
          </w:tcPr>
          <w:p w14:paraId="711164BC" w14:textId="360759B3" w:rsidR="00313D7C" w:rsidRDefault="00313D7C">
            <w:r>
              <w:t>18</w:t>
            </w:r>
          </w:p>
        </w:tc>
      </w:tr>
      <w:tr w:rsidR="00313D7C" w14:paraId="6A05E09D" w14:textId="77777777" w:rsidTr="00313D7C">
        <w:tc>
          <w:tcPr>
            <w:tcW w:w="1271" w:type="dxa"/>
          </w:tcPr>
          <w:p w14:paraId="4B24ADC5" w14:textId="1D74A86F" w:rsidR="00313D7C" w:rsidRDefault="00313D7C">
            <w:r>
              <w:t>6</w:t>
            </w:r>
          </w:p>
        </w:tc>
        <w:tc>
          <w:tcPr>
            <w:tcW w:w="1559" w:type="dxa"/>
          </w:tcPr>
          <w:p w14:paraId="592B37BB" w14:textId="5308FB32" w:rsidR="00313D7C" w:rsidRDefault="00313D7C">
            <w:r>
              <w:t>3</w:t>
            </w:r>
          </w:p>
        </w:tc>
      </w:tr>
      <w:tr w:rsidR="00313D7C" w14:paraId="15A7A15C" w14:textId="77777777" w:rsidTr="00313D7C">
        <w:tc>
          <w:tcPr>
            <w:tcW w:w="1271" w:type="dxa"/>
          </w:tcPr>
          <w:p w14:paraId="7E86E583" w14:textId="1F6E7003" w:rsidR="00313D7C" w:rsidRDefault="00313D7C">
            <w:r>
              <w:t>7</w:t>
            </w:r>
          </w:p>
        </w:tc>
        <w:tc>
          <w:tcPr>
            <w:tcW w:w="1559" w:type="dxa"/>
          </w:tcPr>
          <w:p w14:paraId="181FC3CF" w14:textId="502A5D09" w:rsidR="00313D7C" w:rsidRDefault="00313D7C">
            <w:r>
              <w:t>35</w:t>
            </w:r>
          </w:p>
        </w:tc>
      </w:tr>
      <w:tr w:rsidR="00313D7C" w14:paraId="3CA321D5" w14:textId="77777777" w:rsidTr="00313D7C">
        <w:tc>
          <w:tcPr>
            <w:tcW w:w="1271" w:type="dxa"/>
          </w:tcPr>
          <w:p w14:paraId="5AE612FF" w14:textId="6ACBD3B7" w:rsidR="00313D7C" w:rsidRDefault="00313D7C">
            <w:r>
              <w:t>8</w:t>
            </w:r>
          </w:p>
        </w:tc>
        <w:tc>
          <w:tcPr>
            <w:tcW w:w="1559" w:type="dxa"/>
          </w:tcPr>
          <w:p w14:paraId="4773B2E7" w14:textId="06BDCF9F" w:rsidR="00313D7C" w:rsidRDefault="0022442C">
            <w:r>
              <w:t>36</w:t>
            </w:r>
          </w:p>
        </w:tc>
      </w:tr>
      <w:tr w:rsidR="00313D7C" w14:paraId="65EEC497" w14:textId="77777777" w:rsidTr="00313D7C">
        <w:tc>
          <w:tcPr>
            <w:tcW w:w="1271" w:type="dxa"/>
          </w:tcPr>
          <w:p w14:paraId="5955C105" w14:textId="28860F44" w:rsidR="00313D7C" w:rsidRDefault="00313D7C">
            <w:r>
              <w:t>9</w:t>
            </w:r>
          </w:p>
        </w:tc>
        <w:tc>
          <w:tcPr>
            <w:tcW w:w="1559" w:type="dxa"/>
          </w:tcPr>
          <w:p w14:paraId="49DAB216" w14:textId="2F57C92E" w:rsidR="00313D7C" w:rsidRDefault="00313D7C">
            <w:r>
              <w:t>23</w:t>
            </w:r>
          </w:p>
        </w:tc>
      </w:tr>
      <w:tr w:rsidR="00313D7C" w14:paraId="400DB458" w14:textId="77777777" w:rsidTr="00313D7C">
        <w:tc>
          <w:tcPr>
            <w:tcW w:w="1271" w:type="dxa"/>
          </w:tcPr>
          <w:p w14:paraId="13F8C374" w14:textId="53F8CCBA" w:rsidR="00313D7C" w:rsidRDefault="00313D7C">
            <w:r>
              <w:t>10</w:t>
            </w:r>
          </w:p>
        </w:tc>
        <w:tc>
          <w:tcPr>
            <w:tcW w:w="1559" w:type="dxa"/>
          </w:tcPr>
          <w:p w14:paraId="496EF083" w14:textId="4081D05E" w:rsidR="00313D7C" w:rsidRDefault="0022442C">
            <w:r>
              <w:t>20</w:t>
            </w:r>
          </w:p>
        </w:tc>
      </w:tr>
      <w:tr w:rsidR="00313D7C" w14:paraId="4082CCE1" w14:textId="77777777" w:rsidTr="00313D7C">
        <w:tc>
          <w:tcPr>
            <w:tcW w:w="1271" w:type="dxa"/>
          </w:tcPr>
          <w:p w14:paraId="68CC7D3E" w14:textId="560426CC" w:rsidR="00313D7C" w:rsidRDefault="00313D7C">
            <w:r>
              <w:t>11</w:t>
            </w:r>
          </w:p>
        </w:tc>
        <w:tc>
          <w:tcPr>
            <w:tcW w:w="1559" w:type="dxa"/>
          </w:tcPr>
          <w:p w14:paraId="07ED953C" w14:textId="080F9A29" w:rsidR="00313D7C" w:rsidRDefault="0022442C">
            <w:r>
              <w:t>8</w:t>
            </w:r>
          </w:p>
        </w:tc>
      </w:tr>
      <w:tr w:rsidR="00313D7C" w14:paraId="773D7871" w14:textId="77777777" w:rsidTr="00313D7C">
        <w:tc>
          <w:tcPr>
            <w:tcW w:w="1271" w:type="dxa"/>
          </w:tcPr>
          <w:p w14:paraId="74FAA269" w14:textId="610BDB39" w:rsidR="00313D7C" w:rsidRDefault="00313D7C">
            <w:r>
              <w:t>12</w:t>
            </w:r>
          </w:p>
        </w:tc>
        <w:tc>
          <w:tcPr>
            <w:tcW w:w="1559" w:type="dxa"/>
          </w:tcPr>
          <w:p w14:paraId="4E358BB5" w14:textId="77777777" w:rsidR="00313D7C" w:rsidRDefault="00313D7C"/>
        </w:tc>
      </w:tr>
      <w:tr w:rsidR="00313D7C" w14:paraId="2F46B62A" w14:textId="77777777" w:rsidTr="00313D7C">
        <w:tc>
          <w:tcPr>
            <w:tcW w:w="1271" w:type="dxa"/>
          </w:tcPr>
          <w:p w14:paraId="0C427127" w14:textId="766C9726" w:rsidR="00313D7C" w:rsidRDefault="00313D7C">
            <w:r>
              <w:t>13</w:t>
            </w:r>
          </w:p>
        </w:tc>
        <w:tc>
          <w:tcPr>
            <w:tcW w:w="1559" w:type="dxa"/>
          </w:tcPr>
          <w:p w14:paraId="6BFBA06F" w14:textId="77777777" w:rsidR="00313D7C" w:rsidRDefault="00313D7C"/>
        </w:tc>
      </w:tr>
      <w:tr w:rsidR="00313D7C" w14:paraId="702AA28F" w14:textId="77777777" w:rsidTr="00313D7C">
        <w:tc>
          <w:tcPr>
            <w:tcW w:w="1271" w:type="dxa"/>
          </w:tcPr>
          <w:p w14:paraId="46C73C34" w14:textId="06FB97BC" w:rsidR="00313D7C" w:rsidRDefault="00313D7C">
            <w:r>
              <w:t>14</w:t>
            </w:r>
          </w:p>
        </w:tc>
        <w:tc>
          <w:tcPr>
            <w:tcW w:w="1559" w:type="dxa"/>
          </w:tcPr>
          <w:p w14:paraId="645D73A6" w14:textId="1BAFE1E9" w:rsidR="00313D7C" w:rsidRDefault="0022442C">
            <w:r>
              <w:t>11</w:t>
            </w:r>
          </w:p>
        </w:tc>
      </w:tr>
      <w:tr w:rsidR="00313D7C" w14:paraId="285963C2" w14:textId="77777777" w:rsidTr="00313D7C">
        <w:tc>
          <w:tcPr>
            <w:tcW w:w="1271" w:type="dxa"/>
          </w:tcPr>
          <w:p w14:paraId="2EAB406F" w14:textId="6F58561F" w:rsidR="00313D7C" w:rsidRDefault="00313D7C">
            <w:r>
              <w:t>15</w:t>
            </w:r>
          </w:p>
        </w:tc>
        <w:tc>
          <w:tcPr>
            <w:tcW w:w="1559" w:type="dxa"/>
          </w:tcPr>
          <w:p w14:paraId="7AD3BF28" w14:textId="77777777" w:rsidR="00313D7C" w:rsidRDefault="00313D7C"/>
        </w:tc>
      </w:tr>
      <w:tr w:rsidR="00313D7C" w14:paraId="07D44D88" w14:textId="77777777" w:rsidTr="00313D7C">
        <w:tc>
          <w:tcPr>
            <w:tcW w:w="1271" w:type="dxa"/>
          </w:tcPr>
          <w:p w14:paraId="0854D7A1" w14:textId="5BE2295B" w:rsidR="00313D7C" w:rsidRDefault="00313D7C">
            <w:r>
              <w:t>16</w:t>
            </w:r>
          </w:p>
        </w:tc>
        <w:tc>
          <w:tcPr>
            <w:tcW w:w="1559" w:type="dxa"/>
          </w:tcPr>
          <w:p w14:paraId="39E10046" w14:textId="77777777" w:rsidR="00313D7C" w:rsidRDefault="00313D7C"/>
        </w:tc>
      </w:tr>
    </w:tbl>
    <w:p w14:paraId="3ABCB001" w14:textId="0D9AA7C2" w:rsidR="00313D7C" w:rsidRDefault="00F97891">
      <w:r>
        <w:t>Liner probing</w:t>
      </w:r>
    </w:p>
    <w:p w14:paraId="215F91CC" w14:textId="77777777" w:rsidR="00F97891" w:rsidRDefault="00F97891"/>
    <w:p w14:paraId="29D8287D" w14:textId="77777777" w:rsidR="0057352D" w:rsidRDefault="0057352D"/>
    <w:p w14:paraId="6A1B9DE4" w14:textId="77777777" w:rsidR="0057352D" w:rsidRDefault="0057352D"/>
    <w:p w14:paraId="72DB3FF7" w14:textId="77777777" w:rsidR="0057352D" w:rsidRDefault="0057352D"/>
    <w:sectPr w:rsidR="0057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0AA"/>
    <w:multiLevelType w:val="hybridMultilevel"/>
    <w:tmpl w:val="011E5934"/>
    <w:lvl w:ilvl="0" w:tplc="4992D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00050"/>
    <w:multiLevelType w:val="multilevel"/>
    <w:tmpl w:val="6858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11A10"/>
    <w:multiLevelType w:val="hybridMultilevel"/>
    <w:tmpl w:val="66AE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011896">
    <w:abstractNumId w:val="2"/>
  </w:num>
  <w:num w:numId="2" w16cid:durableId="118232908">
    <w:abstractNumId w:val="1"/>
  </w:num>
  <w:num w:numId="3" w16cid:durableId="105207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D1"/>
    <w:rsid w:val="0022442C"/>
    <w:rsid w:val="00313D7C"/>
    <w:rsid w:val="00395D41"/>
    <w:rsid w:val="005634D1"/>
    <w:rsid w:val="0057352D"/>
    <w:rsid w:val="007F1636"/>
    <w:rsid w:val="00A44477"/>
    <w:rsid w:val="00B44EF4"/>
    <w:rsid w:val="00F47B4E"/>
    <w:rsid w:val="00F9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D4281"/>
  <w15:chartTrackingRefBased/>
  <w15:docId w15:val="{02516FFA-76FA-4F01-9E22-C556B441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0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Lê</dc:creator>
  <cp:keywords/>
  <dc:description/>
  <cp:lastModifiedBy>Dương Lê</cp:lastModifiedBy>
  <cp:revision>3</cp:revision>
  <dcterms:created xsi:type="dcterms:W3CDTF">2023-10-04T09:23:00Z</dcterms:created>
  <dcterms:modified xsi:type="dcterms:W3CDTF">2023-10-08T03:49:00Z</dcterms:modified>
</cp:coreProperties>
</file>