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6C64" w14:textId="59F60189" w:rsidR="001857F3" w:rsidRPr="00237F54" w:rsidRDefault="00237F54" w:rsidP="00237F54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37F54">
        <w:rPr>
          <w:rFonts w:ascii="Times New Roman" w:hAnsi="Times New Roman" w:cs="Times New Roman"/>
          <w:color w:val="000000" w:themeColor="text1"/>
          <w:sz w:val="40"/>
          <w:szCs w:val="40"/>
        </w:rPr>
        <w:t>ĐẠI HỌC QUỐC GIA THÀNH PHỐ HỒ CHÍ MINH</w:t>
      </w:r>
    </w:p>
    <w:p w14:paraId="4DA5B8FD" w14:textId="7944E2E2" w:rsidR="00237F54" w:rsidRPr="00237F54" w:rsidRDefault="00237F54" w:rsidP="00237F54">
      <w:pPr>
        <w:pStyle w:val="Title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37F54">
        <w:rPr>
          <w:rFonts w:ascii="Times New Roman" w:hAnsi="Times New Roman" w:cs="Times New Roman"/>
          <w:color w:val="000000" w:themeColor="text1"/>
          <w:sz w:val="40"/>
          <w:szCs w:val="40"/>
        </w:rPr>
        <w:t>ĐẠI HỌC KHOA HỌC TỰ NHIÊN</w:t>
      </w:r>
    </w:p>
    <w:p w14:paraId="62C0F4EE" w14:textId="69E8CBB3" w:rsidR="00237F54" w:rsidRPr="00237F54" w:rsidRDefault="00237F54" w:rsidP="00237F54">
      <w:pPr>
        <w:jc w:val="center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354233" wp14:editId="26230FB1">
            <wp:simplePos x="0" y="0"/>
            <wp:positionH relativeFrom="margin">
              <wp:align>center</wp:align>
            </wp:positionH>
            <wp:positionV relativeFrom="paragraph">
              <wp:posOffset>594995</wp:posOffset>
            </wp:positionV>
            <wp:extent cx="4743240" cy="3726180"/>
            <wp:effectExtent l="0" t="0" r="635" b="7620"/>
            <wp:wrapTopAndBottom/>
            <wp:docPr id="2" name="Picture 2" descr="Káº¿t quáº£ hÃ¬nh áº£nh cho logo Äáº¡i há»c khoa há»c tá»± nhiÃª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logo Äáº¡i há»c khoa há»c tá»± nhiÃª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2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37F5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t>KHOA CÔNG NGHỆ THÔNG TIN</w:t>
      </w:r>
    </w:p>
    <w:p w14:paraId="13963317" w14:textId="63F93165" w:rsidR="00237F54" w:rsidRDefault="00237F54" w:rsidP="001857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70954D" w14:textId="1FDE9690" w:rsidR="00237F54" w:rsidRPr="00996A20" w:rsidRDefault="0008107C" w:rsidP="00237F54">
      <w:pPr>
        <w:jc w:val="center"/>
        <w:rPr>
          <w:rFonts w:ascii="Times New Roman" w:hAnsi="Times New Roman" w:cs="Times New Roman"/>
          <w:sz w:val="36"/>
          <w:szCs w:val="36"/>
        </w:rPr>
      </w:pPr>
      <w:r w:rsidRPr="00996A20">
        <w:rPr>
          <w:rFonts w:ascii="Times New Roman" w:hAnsi="Times New Roman" w:cs="Times New Roman"/>
          <w:sz w:val="36"/>
          <w:szCs w:val="36"/>
        </w:rPr>
        <w:t>AN TOÀN VÀ BẢO MẬT TRONG HỆ THỐNG THÔNG TIN</w:t>
      </w:r>
    </w:p>
    <w:p w14:paraId="3942D78C" w14:textId="4F4D849D" w:rsidR="00996A20" w:rsidRPr="00996A20" w:rsidRDefault="00996A20" w:rsidP="00237F54">
      <w:pPr>
        <w:jc w:val="center"/>
        <w:rPr>
          <w:rFonts w:ascii="Times New Roman" w:hAnsi="Times New Roman" w:cs="Times New Roman"/>
          <w:sz w:val="36"/>
          <w:szCs w:val="36"/>
        </w:rPr>
      </w:pPr>
      <w:r w:rsidRPr="00996A20">
        <w:rPr>
          <w:rFonts w:ascii="Times New Roman" w:hAnsi="Times New Roman" w:cs="Times New Roman"/>
          <w:sz w:val="36"/>
          <w:szCs w:val="36"/>
        </w:rPr>
        <w:t>BÁO CÁO ĐỒ ÁN CUỐI KÌ</w:t>
      </w:r>
    </w:p>
    <w:p w14:paraId="61311F37" w14:textId="6688024D" w:rsidR="00237F54" w:rsidRPr="00996A20" w:rsidRDefault="00237F54" w:rsidP="00237F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96A20">
        <w:rPr>
          <w:rFonts w:ascii="Times New Roman" w:hAnsi="Times New Roman" w:cs="Times New Roman"/>
          <w:sz w:val="28"/>
          <w:szCs w:val="28"/>
        </w:rPr>
        <w:t xml:space="preserve">NHÓM </w:t>
      </w:r>
      <w:r w:rsidR="0008107C" w:rsidRPr="00996A20">
        <w:rPr>
          <w:rFonts w:ascii="Times New Roman" w:hAnsi="Times New Roman" w:cs="Times New Roman"/>
          <w:sz w:val="28"/>
          <w:szCs w:val="28"/>
        </w:rPr>
        <w:t>22</w:t>
      </w:r>
    </w:p>
    <w:p w14:paraId="07BFD54D" w14:textId="77777777" w:rsidR="00237F54" w:rsidRDefault="00237F54" w:rsidP="001857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B5B58" w14:textId="599461C0" w:rsidR="001857F3" w:rsidRDefault="001857F3" w:rsidP="00185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D7E71E" w14:textId="20873D3B" w:rsidR="000971A5" w:rsidRPr="00653894" w:rsidRDefault="00653894" w:rsidP="006538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3894">
        <w:rPr>
          <w:rFonts w:ascii="Times New Roman" w:hAnsi="Times New Roman" w:cs="Times New Roman"/>
          <w:b/>
          <w:bCs/>
          <w:sz w:val="28"/>
          <w:szCs w:val="28"/>
        </w:rPr>
        <w:lastRenderedPageBreak/>
        <w:t>Mục lục</w:t>
      </w:r>
    </w:p>
    <w:p w14:paraId="0FFEBF14" w14:textId="0FAA176B" w:rsidR="006B60DA" w:rsidRDefault="008F335B" w:rsidP="000971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77446756">
          <v:rect id="_x0000_i1028" style="width:0;height:1.5pt" o:hralign="center" o:bullet="t" o:hrstd="t" o:hr="t" fillcolor="#a0a0a0" stroked="f"/>
        </w:pict>
      </w:r>
    </w:p>
    <w:p w14:paraId="0B512A88" w14:textId="1DB4523B" w:rsidR="00653894" w:rsidRDefault="00653894" w:rsidP="000971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B15270" w14:textId="204FA6FC" w:rsidR="00653894" w:rsidRDefault="00653894" w:rsidP="0047757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77578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477578">
        <w:rPr>
          <w:rFonts w:ascii="Times New Roman" w:hAnsi="Times New Roman" w:cs="Times New Roman"/>
          <w:b/>
          <w:bCs/>
          <w:sz w:val="28"/>
          <w:szCs w:val="28"/>
        </w:rPr>
        <w:lastRenderedPageBreak/>
        <w:t>Đánh giá đồ án:</w:t>
      </w:r>
    </w:p>
    <w:p w14:paraId="2AC5DCA0" w14:textId="77777777" w:rsidR="00996A20" w:rsidRPr="00996A20" w:rsidRDefault="00996A20" w:rsidP="00996A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69167D" w14:textId="2EAD067B" w:rsidR="00477578" w:rsidRDefault="00477578" w:rsidP="0047757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Thiết kế cơ sở dữ liệu:</w:t>
      </w:r>
    </w:p>
    <w:p w14:paraId="5F4C40C2" w14:textId="5F21C8D6" w:rsidR="00477578" w:rsidRDefault="001F24B1" w:rsidP="00477578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 hình quan hệ</w:t>
      </w:r>
    </w:p>
    <w:p w14:paraId="4C5ECE07" w14:textId="3E64ABF1" w:rsidR="001F24B1" w:rsidRDefault="001F24B1" w:rsidP="00477578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E23282A" wp14:editId="4A2FB81B">
            <wp:simplePos x="0" y="0"/>
            <wp:positionH relativeFrom="page">
              <wp:align>right</wp:align>
            </wp:positionH>
            <wp:positionV relativeFrom="paragraph">
              <wp:posOffset>438785</wp:posOffset>
            </wp:positionV>
            <wp:extent cx="7772400" cy="4836160"/>
            <wp:effectExtent l="0" t="0" r="0" b="2540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_BINHBA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70F">
        <w:rPr>
          <w:rFonts w:ascii="Times New Roman" w:hAnsi="Times New Roman" w:cs="Times New Roman"/>
          <w:b/>
          <w:bCs/>
          <w:sz w:val="28"/>
          <w:szCs w:val="28"/>
        </w:rPr>
        <w:t>Lược đồ CSDL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bookmarkStart w:id="0" w:name="_GoBack"/>
      <w:bookmarkEnd w:id="0"/>
    </w:p>
    <w:p w14:paraId="5C022A71" w14:textId="2D283C02" w:rsidR="00133509" w:rsidRDefault="00133509" w:rsidP="001335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D1CD74" w14:textId="74A1A40B" w:rsidR="00133509" w:rsidRDefault="00133509" w:rsidP="00133509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Access Controls:</w:t>
      </w:r>
    </w:p>
    <w:p w14:paraId="5EEC2096" w14:textId="77777777" w:rsidR="00133509" w:rsidRPr="00133509" w:rsidRDefault="00133509" w:rsidP="0013350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1F2C1C" w14:textId="70DB1F7C" w:rsidR="00133509" w:rsidRDefault="00133509" w:rsidP="00133509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Chức năng</w:t>
      </w:r>
    </w:p>
    <w:p w14:paraId="25B082A0" w14:textId="77777777" w:rsidR="00133509" w:rsidRPr="00133509" w:rsidRDefault="00133509" w:rsidP="0013350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3C4C5" w14:textId="79B065D6" w:rsidR="00133509" w:rsidRDefault="00133509" w:rsidP="0013350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Thiết kế giao diện:</w:t>
      </w:r>
    </w:p>
    <w:p w14:paraId="7F3FAF3C" w14:textId="34320807" w:rsidR="00133509" w:rsidRPr="00133509" w:rsidRDefault="00133509" w:rsidP="0013350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Ứng dụng:</w:t>
      </w:r>
    </w:p>
    <w:p w14:paraId="108BC011" w14:textId="5C540366" w:rsidR="001F24B1" w:rsidRPr="001F24B1" w:rsidRDefault="001F24B1" w:rsidP="001F24B1"/>
    <w:p w14:paraId="1E1334E0" w14:textId="61E04087" w:rsidR="001F24B1" w:rsidRDefault="001F24B1" w:rsidP="001F24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185BFF" w14:textId="1358678D" w:rsidR="001F24B1" w:rsidRDefault="001F24B1" w:rsidP="001F24B1"/>
    <w:p w14:paraId="418955CD" w14:textId="4CAD818C" w:rsidR="001F24B1" w:rsidRPr="001F24B1" w:rsidRDefault="001F24B1" w:rsidP="001F24B1"/>
    <w:p w14:paraId="374FBD2A" w14:textId="0918BDEA" w:rsidR="001F24B1" w:rsidRPr="001F24B1" w:rsidRDefault="001F24B1" w:rsidP="001F24B1"/>
    <w:p w14:paraId="153A82B1" w14:textId="00B47B20" w:rsidR="001F24B1" w:rsidRDefault="001F24B1" w:rsidP="001F24B1"/>
    <w:p w14:paraId="26E41E4B" w14:textId="77777777" w:rsidR="001F24B1" w:rsidRPr="001F24B1" w:rsidRDefault="001F24B1" w:rsidP="001F24B1"/>
    <w:sectPr w:rsidR="001F24B1" w:rsidRPr="001F24B1" w:rsidSect="00237F5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0070C0"/>
        <w:left w:val="twistedLines1" w:sz="18" w:space="24" w:color="0070C0"/>
        <w:bottom w:val="twistedLines1" w:sz="18" w:space="24" w:color="0070C0"/>
        <w:right w:val="twistedLines1" w:sz="18" w:space="24" w:color="0070C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E9BD1" w14:textId="77777777" w:rsidR="008F335B" w:rsidRDefault="008F335B" w:rsidP="001857F3">
      <w:pPr>
        <w:spacing w:before="0" w:after="0" w:line="240" w:lineRule="auto"/>
      </w:pPr>
      <w:r>
        <w:separator/>
      </w:r>
    </w:p>
  </w:endnote>
  <w:endnote w:type="continuationSeparator" w:id="0">
    <w:p w14:paraId="25CD5E9C" w14:textId="77777777" w:rsidR="008F335B" w:rsidRDefault="008F335B" w:rsidP="001857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41E64" w14:textId="1EB68F72" w:rsidR="00805898" w:rsidRDefault="00805898">
    <w:pPr>
      <w:tabs>
        <w:tab w:val="center" w:pos="4550"/>
        <w:tab w:val="left" w:pos="5818"/>
      </w:tabs>
      <w:ind w:right="260"/>
      <w:jc w:val="right"/>
      <w:rPr>
        <w:color w:val="000000" w:themeColor="text2" w:themeShade="80"/>
        <w:sz w:val="24"/>
        <w:szCs w:val="24"/>
      </w:rPr>
    </w:pPr>
    <w:r>
      <w:rPr>
        <w:color w:val="666666" w:themeColor="text2" w:themeTint="99"/>
        <w:spacing w:val="60"/>
        <w:sz w:val="24"/>
        <w:szCs w:val="24"/>
      </w:rPr>
      <w:t>Trang</w:t>
    </w:r>
    <w:r>
      <w:rPr>
        <w:color w:val="666666" w:themeColor="text2" w:themeTint="99"/>
        <w:sz w:val="24"/>
        <w:szCs w:val="24"/>
      </w:rPr>
      <w:t xml:space="preserve"> </w:t>
    </w:r>
    <w:r>
      <w:rPr>
        <w:color w:val="000000" w:themeColor="text2" w:themeShade="BF"/>
        <w:sz w:val="24"/>
        <w:szCs w:val="24"/>
      </w:rPr>
      <w:fldChar w:fldCharType="begin"/>
    </w:r>
    <w:r>
      <w:rPr>
        <w:color w:val="000000" w:themeColor="text2" w:themeShade="BF"/>
        <w:sz w:val="24"/>
        <w:szCs w:val="24"/>
      </w:rPr>
      <w:instrText xml:space="preserve"> PAGE   \* MERGEFORMAT </w:instrText>
    </w:r>
    <w:r>
      <w:rPr>
        <w:color w:val="000000" w:themeColor="text2" w:themeShade="BF"/>
        <w:sz w:val="24"/>
        <w:szCs w:val="24"/>
      </w:rPr>
      <w:fldChar w:fldCharType="separate"/>
    </w:r>
    <w:r>
      <w:rPr>
        <w:noProof/>
        <w:color w:val="000000" w:themeColor="text2" w:themeShade="BF"/>
        <w:sz w:val="24"/>
        <w:szCs w:val="24"/>
      </w:rPr>
      <w:t>1</w:t>
    </w:r>
    <w:r>
      <w:rPr>
        <w:color w:val="000000" w:themeColor="text2" w:themeShade="BF"/>
        <w:sz w:val="24"/>
        <w:szCs w:val="24"/>
      </w:rPr>
      <w:fldChar w:fldCharType="end"/>
    </w:r>
    <w:r>
      <w:rPr>
        <w:color w:val="000000" w:themeColor="text2" w:themeShade="BF"/>
        <w:sz w:val="24"/>
        <w:szCs w:val="24"/>
      </w:rPr>
      <w:t xml:space="preserve"> | </w:t>
    </w:r>
    <w:r>
      <w:rPr>
        <w:color w:val="000000" w:themeColor="text2" w:themeShade="BF"/>
        <w:sz w:val="24"/>
        <w:szCs w:val="24"/>
      </w:rPr>
      <w:fldChar w:fldCharType="begin"/>
    </w:r>
    <w:r>
      <w:rPr>
        <w:color w:val="000000" w:themeColor="text2" w:themeShade="BF"/>
        <w:sz w:val="24"/>
        <w:szCs w:val="24"/>
      </w:rPr>
      <w:instrText xml:space="preserve"> NUMPAGES  \* Arabic  \* MERGEFORMAT </w:instrText>
    </w:r>
    <w:r>
      <w:rPr>
        <w:color w:val="000000" w:themeColor="text2" w:themeShade="BF"/>
        <w:sz w:val="24"/>
        <w:szCs w:val="24"/>
      </w:rPr>
      <w:fldChar w:fldCharType="separate"/>
    </w:r>
    <w:r>
      <w:rPr>
        <w:noProof/>
        <w:color w:val="000000" w:themeColor="text2" w:themeShade="BF"/>
        <w:sz w:val="24"/>
        <w:szCs w:val="24"/>
      </w:rPr>
      <w:t>1</w:t>
    </w:r>
    <w:r>
      <w:rPr>
        <w:color w:val="000000" w:themeColor="text2" w:themeShade="BF"/>
        <w:sz w:val="24"/>
        <w:szCs w:val="24"/>
      </w:rPr>
      <w:fldChar w:fldCharType="end"/>
    </w:r>
  </w:p>
  <w:p w14:paraId="0DC7F4F0" w14:textId="77777777" w:rsidR="00805898" w:rsidRDefault="00805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3C871" w14:textId="77777777" w:rsidR="008F335B" w:rsidRDefault="008F335B" w:rsidP="001857F3">
      <w:pPr>
        <w:spacing w:before="0" w:after="0" w:line="240" w:lineRule="auto"/>
      </w:pPr>
      <w:r>
        <w:separator/>
      </w:r>
    </w:p>
  </w:footnote>
  <w:footnote w:type="continuationSeparator" w:id="0">
    <w:p w14:paraId="10BD1EBE" w14:textId="77777777" w:rsidR="008F335B" w:rsidRDefault="008F335B" w:rsidP="001857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7AEC4" w14:textId="509D093B" w:rsidR="00805898" w:rsidRPr="00237F54" w:rsidRDefault="008F335B" w:rsidP="006B60DA">
    <w:pPr>
      <w:pStyle w:val="Subtitle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alias w:val="Title"/>
        <w:tag w:val=""/>
        <w:id w:val="664756013"/>
        <w:placeholder>
          <w:docPart w:val="1FED5A2641FE4E469C6D108A6517FC7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05898" w:rsidRPr="00237F54">
          <w:rPr>
            <w:rFonts w:ascii="Times New Roman" w:hAnsi="Times New Roman" w:cs="Times New Roman"/>
            <w:sz w:val="24"/>
            <w:szCs w:val="24"/>
          </w:rPr>
          <w:t>Hệ tư vấn Ensemble-based và Hybrid</w:t>
        </w:r>
      </w:sdtContent>
    </w:sdt>
    <w:r w:rsidR="00805898" w:rsidRPr="00237F54">
      <w:rPr>
        <w:rFonts w:ascii="Times New Roman" w:hAnsi="Times New Roman" w:cs="Times New Roman"/>
        <w:sz w:val="24"/>
        <w:szCs w:val="24"/>
      </w:rPr>
      <w:t xml:space="preserve"> | </w:t>
    </w:r>
    <w:sdt>
      <w:sdtPr>
        <w:rPr>
          <w:rFonts w:ascii="Times New Roman" w:hAnsi="Times New Roman" w:cs="Times New Roman"/>
          <w:sz w:val="24"/>
          <w:szCs w:val="24"/>
        </w:rPr>
        <w:alias w:val="Author"/>
        <w:tag w:val=""/>
        <w:id w:val="-1677181147"/>
        <w:placeholder>
          <w:docPart w:val="5909379EE021491E96565DBA1028429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05898" w:rsidRPr="00237F54">
          <w:rPr>
            <w:rFonts w:ascii="Times New Roman" w:hAnsi="Times New Roman" w:cs="Times New Roman"/>
            <w:sz w:val="24"/>
            <w:szCs w:val="24"/>
          </w:rPr>
          <w:t>Nhóm 5</w:t>
        </w:r>
      </w:sdtContent>
    </w:sdt>
  </w:p>
  <w:p w14:paraId="140EB2A9" w14:textId="4094E208" w:rsidR="00805898" w:rsidRDefault="008058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68" style="width:0;height:1.5pt" o:hralign="center" o:bullet="t" o:hrstd="t" o:hr="t" fillcolor="#a0a0a0" stroked="f"/>
    </w:pict>
  </w:numPicBullet>
  <w:numPicBullet w:numPicBulletId="1">
    <w:pict>
      <v:rect id="_x0000_i1069" style="width:0;height:1.5pt" o:hralign="center" o:bullet="t" o:hrstd="t" o:hr="t" fillcolor="#a0a0a0" stroked="f"/>
    </w:pict>
  </w:numPicBullet>
  <w:numPicBullet w:numPicBulletId="2">
    <w:pict>
      <v:rect id="_x0000_i1070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66A2AF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F9A21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9EA6A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AE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89A9A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A837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6AE1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42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02C6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E8CA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27EF3"/>
    <w:multiLevelType w:val="multilevel"/>
    <w:tmpl w:val="8D8E0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060A52DD"/>
    <w:multiLevelType w:val="hybridMultilevel"/>
    <w:tmpl w:val="F0A2141E"/>
    <w:lvl w:ilvl="0" w:tplc="844E4D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BA6207D"/>
    <w:multiLevelType w:val="hybridMultilevel"/>
    <w:tmpl w:val="827666BC"/>
    <w:lvl w:ilvl="0" w:tplc="BEE01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63517"/>
    <w:multiLevelType w:val="hybridMultilevel"/>
    <w:tmpl w:val="211EFA5A"/>
    <w:lvl w:ilvl="0" w:tplc="D7C8C5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B709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B862A46"/>
    <w:multiLevelType w:val="hybridMultilevel"/>
    <w:tmpl w:val="0554D0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67302F"/>
    <w:multiLevelType w:val="multilevel"/>
    <w:tmpl w:val="499EB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4B85F79"/>
    <w:multiLevelType w:val="hybridMultilevel"/>
    <w:tmpl w:val="486CAE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B429D9"/>
    <w:multiLevelType w:val="hybridMultilevel"/>
    <w:tmpl w:val="A956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123DA1"/>
    <w:multiLevelType w:val="hybridMultilevel"/>
    <w:tmpl w:val="C5A2656E"/>
    <w:lvl w:ilvl="0" w:tplc="FF420C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D083A9A"/>
    <w:multiLevelType w:val="hybridMultilevel"/>
    <w:tmpl w:val="225A3594"/>
    <w:lvl w:ilvl="0" w:tplc="A8DCAC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F9647C"/>
    <w:multiLevelType w:val="multilevel"/>
    <w:tmpl w:val="81CA8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B0E4911"/>
    <w:multiLevelType w:val="hybridMultilevel"/>
    <w:tmpl w:val="376A326E"/>
    <w:lvl w:ilvl="0" w:tplc="FD1A9AF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6E1819"/>
    <w:multiLevelType w:val="hybridMultilevel"/>
    <w:tmpl w:val="6A8615BA"/>
    <w:lvl w:ilvl="0" w:tplc="F72271E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B6D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D952CD8"/>
    <w:multiLevelType w:val="hybridMultilevel"/>
    <w:tmpl w:val="31C83F90"/>
    <w:lvl w:ilvl="0" w:tplc="6EFE8B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083CF5"/>
    <w:multiLevelType w:val="hybridMultilevel"/>
    <w:tmpl w:val="DD1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2864CC"/>
    <w:multiLevelType w:val="hybridMultilevel"/>
    <w:tmpl w:val="F340A7CA"/>
    <w:lvl w:ilvl="0" w:tplc="F33600B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8360F61"/>
    <w:multiLevelType w:val="hybridMultilevel"/>
    <w:tmpl w:val="1E52A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FF305F"/>
    <w:multiLevelType w:val="hybridMultilevel"/>
    <w:tmpl w:val="17264B7A"/>
    <w:lvl w:ilvl="0" w:tplc="37FE7B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7B2154"/>
    <w:multiLevelType w:val="hybridMultilevel"/>
    <w:tmpl w:val="985A47B4"/>
    <w:lvl w:ilvl="0" w:tplc="5BE26D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3BE79E0"/>
    <w:multiLevelType w:val="hybridMultilevel"/>
    <w:tmpl w:val="33081260"/>
    <w:lvl w:ilvl="0" w:tplc="DA2445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D962AA"/>
    <w:multiLevelType w:val="hybridMultilevel"/>
    <w:tmpl w:val="68FCFF40"/>
    <w:lvl w:ilvl="0" w:tplc="838ABC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C3D65"/>
    <w:multiLevelType w:val="hybridMultilevel"/>
    <w:tmpl w:val="4D46D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2A3E16"/>
    <w:multiLevelType w:val="hybridMultilevel"/>
    <w:tmpl w:val="DFA0A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E265A6"/>
    <w:multiLevelType w:val="hybridMultilevel"/>
    <w:tmpl w:val="146CECEA"/>
    <w:lvl w:ilvl="0" w:tplc="DBA852A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5BB009E"/>
    <w:multiLevelType w:val="hybridMultilevel"/>
    <w:tmpl w:val="AB22CE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EB4C40"/>
    <w:multiLevelType w:val="hybridMultilevel"/>
    <w:tmpl w:val="08226A14"/>
    <w:lvl w:ilvl="0" w:tplc="0F0CA66E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A4D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DEF18A2"/>
    <w:multiLevelType w:val="hybridMultilevel"/>
    <w:tmpl w:val="C682F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4"/>
  </w:num>
  <w:num w:numId="3">
    <w:abstractNumId w:val="14"/>
  </w:num>
  <w:num w:numId="4">
    <w:abstractNumId w:val="37"/>
  </w:num>
  <w:num w:numId="5">
    <w:abstractNumId w:val="23"/>
  </w:num>
  <w:num w:numId="6">
    <w:abstractNumId w:val="2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9"/>
  </w:num>
  <w:num w:numId="18">
    <w:abstractNumId w:val="26"/>
  </w:num>
  <w:num w:numId="19">
    <w:abstractNumId w:val="10"/>
  </w:num>
  <w:num w:numId="20">
    <w:abstractNumId w:val="19"/>
  </w:num>
  <w:num w:numId="21">
    <w:abstractNumId w:val="18"/>
  </w:num>
  <w:num w:numId="22">
    <w:abstractNumId w:val="32"/>
  </w:num>
  <w:num w:numId="23">
    <w:abstractNumId w:val="25"/>
  </w:num>
  <w:num w:numId="24">
    <w:abstractNumId w:val="27"/>
  </w:num>
  <w:num w:numId="25">
    <w:abstractNumId w:val="17"/>
  </w:num>
  <w:num w:numId="26">
    <w:abstractNumId w:val="31"/>
  </w:num>
  <w:num w:numId="27">
    <w:abstractNumId w:val="20"/>
  </w:num>
  <w:num w:numId="28">
    <w:abstractNumId w:val="30"/>
  </w:num>
  <w:num w:numId="29">
    <w:abstractNumId w:val="35"/>
  </w:num>
  <w:num w:numId="30">
    <w:abstractNumId w:val="11"/>
  </w:num>
  <w:num w:numId="31">
    <w:abstractNumId w:val="16"/>
  </w:num>
  <w:num w:numId="32">
    <w:abstractNumId w:val="15"/>
  </w:num>
  <w:num w:numId="33">
    <w:abstractNumId w:val="29"/>
  </w:num>
  <w:num w:numId="34">
    <w:abstractNumId w:val="36"/>
  </w:num>
  <w:num w:numId="35">
    <w:abstractNumId w:val="12"/>
  </w:num>
  <w:num w:numId="36">
    <w:abstractNumId w:val="33"/>
  </w:num>
  <w:num w:numId="37">
    <w:abstractNumId w:val="28"/>
  </w:num>
  <w:num w:numId="38">
    <w:abstractNumId w:val="13"/>
  </w:num>
  <w:num w:numId="39">
    <w:abstractNumId w:val="34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8F"/>
    <w:rsid w:val="00001435"/>
    <w:rsid w:val="000320A4"/>
    <w:rsid w:val="000354F0"/>
    <w:rsid w:val="00073E54"/>
    <w:rsid w:val="000808BB"/>
    <w:rsid w:val="0008107C"/>
    <w:rsid w:val="00082EE2"/>
    <w:rsid w:val="00086B60"/>
    <w:rsid w:val="000971A5"/>
    <w:rsid w:val="000D0B7E"/>
    <w:rsid w:val="000F2F0D"/>
    <w:rsid w:val="000F57AF"/>
    <w:rsid w:val="00132AA5"/>
    <w:rsid w:val="00133509"/>
    <w:rsid w:val="001369F0"/>
    <w:rsid w:val="001857F3"/>
    <w:rsid w:val="001B2EAA"/>
    <w:rsid w:val="001B3754"/>
    <w:rsid w:val="001F24B1"/>
    <w:rsid w:val="0020430B"/>
    <w:rsid w:val="0021314E"/>
    <w:rsid w:val="002259B7"/>
    <w:rsid w:val="00226BD9"/>
    <w:rsid w:val="00237F54"/>
    <w:rsid w:val="0025576B"/>
    <w:rsid w:val="002A451C"/>
    <w:rsid w:val="002F5B6D"/>
    <w:rsid w:val="00353A8A"/>
    <w:rsid w:val="00357AE9"/>
    <w:rsid w:val="004075FB"/>
    <w:rsid w:val="0047270F"/>
    <w:rsid w:val="00477578"/>
    <w:rsid w:val="00487B7C"/>
    <w:rsid w:val="00495C2A"/>
    <w:rsid w:val="004D635F"/>
    <w:rsid w:val="004F4F82"/>
    <w:rsid w:val="0050226C"/>
    <w:rsid w:val="00545974"/>
    <w:rsid w:val="00560FCE"/>
    <w:rsid w:val="0061188D"/>
    <w:rsid w:val="00614613"/>
    <w:rsid w:val="00615E40"/>
    <w:rsid w:val="00622F88"/>
    <w:rsid w:val="00640FF4"/>
    <w:rsid w:val="00653894"/>
    <w:rsid w:val="00676203"/>
    <w:rsid w:val="006B60DA"/>
    <w:rsid w:val="007818AF"/>
    <w:rsid w:val="007B26A8"/>
    <w:rsid w:val="007C5C0E"/>
    <w:rsid w:val="007F4B15"/>
    <w:rsid w:val="00805898"/>
    <w:rsid w:val="00813764"/>
    <w:rsid w:val="00827184"/>
    <w:rsid w:val="008272D8"/>
    <w:rsid w:val="00851674"/>
    <w:rsid w:val="00875BA2"/>
    <w:rsid w:val="00884E93"/>
    <w:rsid w:val="008F335B"/>
    <w:rsid w:val="00904067"/>
    <w:rsid w:val="00996A20"/>
    <w:rsid w:val="009B0739"/>
    <w:rsid w:val="009B0932"/>
    <w:rsid w:val="009D069E"/>
    <w:rsid w:val="00A572C8"/>
    <w:rsid w:val="00AE15CB"/>
    <w:rsid w:val="00AF1F30"/>
    <w:rsid w:val="00B44C28"/>
    <w:rsid w:val="00B7268F"/>
    <w:rsid w:val="00B8012C"/>
    <w:rsid w:val="00B822E5"/>
    <w:rsid w:val="00BB3D7D"/>
    <w:rsid w:val="00C000A3"/>
    <w:rsid w:val="00C3043F"/>
    <w:rsid w:val="00C31682"/>
    <w:rsid w:val="00C40C0C"/>
    <w:rsid w:val="00C43974"/>
    <w:rsid w:val="00C46349"/>
    <w:rsid w:val="00CC2060"/>
    <w:rsid w:val="00D31973"/>
    <w:rsid w:val="00D520EE"/>
    <w:rsid w:val="00D86A8B"/>
    <w:rsid w:val="00DC7C5B"/>
    <w:rsid w:val="00DF3AA3"/>
    <w:rsid w:val="00E20369"/>
    <w:rsid w:val="00E43D6E"/>
    <w:rsid w:val="00E821EE"/>
    <w:rsid w:val="00E85944"/>
    <w:rsid w:val="00E93993"/>
    <w:rsid w:val="00ED79F6"/>
    <w:rsid w:val="00EE3E20"/>
    <w:rsid w:val="00F01876"/>
    <w:rsid w:val="00F54207"/>
    <w:rsid w:val="00F7334E"/>
    <w:rsid w:val="00FC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17F6B"/>
  <w15:chartTrackingRefBased/>
  <w15:docId w15:val="{BD8C067C-A4C6-4E54-B6BC-F63946BA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D6E"/>
  </w:style>
  <w:style w:type="paragraph" w:styleId="Heading1">
    <w:name w:val="heading 1"/>
    <w:basedOn w:val="Normal"/>
    <w:next w:val="Normal"/>
    <w:link w:val="Heading1Char"/>
    <w:uiPriority w:val="9"/>
    <w:qFormat/>
    <w:rsid w:val="00E43D6E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D6E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D6E"/>
    <w:pPr>
      <w:pBdr>
        <w:top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D6E"/>
    <w:pPr>
      <w:pBdr>
        <w:top w:val="dotted" w:sz="6" w:space="2" w:color="DDDDDD" w:themeColor="accent1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D6E"/>
    <w:pPr>
      <w:pBdr>
        <w:bottom w:val="single" w:sz="6" w:space="1" w:color="DDDDDD" w:themeColor="accent1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D6E"/>
    <w:pPr>
      <w:pBdr>
        <w:bottom w:val="dotted" w:sz="6" w:space="1" w:color="DDDDDD" w:themeColor="accent1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D6E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D6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D6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4F4F82"/>
    <w:pPr>
      <w:pBdr>
        <w:top w:val="single" w:sz="6" w:space="4" w:color="D9D9E2"/>
        <w:left w:val="single" w:sz="6" w:space="4" w:color="D9D9E2"/>
        <w:bottom w:val="single" w:sz="6" w:space="4" w:color="D9D9E2"/>
        <w:right w:val="single" w:sz="6" w:space="4" w:color="D9D9E2"/>
      </w:pBdr>
      <w:shd w:val="clear" w:color="auto" w:fill="F9F9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240"/>
      <w:ind w:left="720"/>
    </w:pPr>
    <w:rPr>
      <w:rFonts w:ascii="Courier New" w:eastAsia="Times New Roman" w:hAnsi="Courier New" w:cs="Courier New"/>
      <w:color w:val="000000"/>
      <w:sz w:val="24"/>
    </w:rPr>
  </w:style>
  <w:style w:type="character" w:customStyle="1" w:styleId="CodeChar">
    <w:name w:val="Code Char"/>
    <w:basedOn w:val="DefaultParagraphFont"/>
    <w:link w:val="Code"/>
    <w:rsid w:val="004F4F82"/>
    <w:rPr>
      <w:rFonts w:ascii="Courier New" w:eastAsia="Times New Roman" w:hAnsi="Courier New" w:cs="Courier New"/>
      <w:color w:val="000000"/>
      <w:sz w:val="24"/>
      <w:szCs w:val="20"/>
      <w:shd w:val="clear" w:color="auto" w:fill="F9F9FB"/>
    </w:rPr>
  </w:style>
  <w:style w:type="paragraph" w:styleId="ListParagraph">
    <w:name w:val="List Paragraph"/>
    <w:basedOn w:val="Normal"/>
    <w:uiPriority w:val="34"/>
    <w:qFormat/>
    <w:rsid w:val="00B726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3D6E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43D6E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D6E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D6E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D6E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D6E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D6E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D6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D6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43D6E"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43D6E"/>
    <w:pPr>
      <w:spacing w:before="0" w:after="0"/>
    </w:pPr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D6E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D6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43D6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43D6E"/>
    <w:rPr>
      <w:b/>
      <w:bCs/>
    </w:rPr>
  </w:style>
  <w:style w:type="character" w:styleId="Emphasis">
    <w:name w:val="Emphasis"/>
    <w:uiPriority w:val="20"/>
    <w:qFormat/>
    <w:rsid w:val="00E43D6E"/>
    <w:rPr>
      <w:caps/>
      <w:color w:val="6E6E6E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E43D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3D6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3D6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D6E"/>
    <w:pPr>
      <w:spacing w:before="240" w:after="240" w:line="240" w:lineRule="auto"/>
      <w:ind w:left="1080" w:right="1080"/>
      <w:jc w:val="center"/>
    </w:pPr>
    <w:rPr>
      <w:color w:val="DDDDD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D6E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E43D6E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E43D6E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E43D6E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E43D6E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E43D6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D6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84E93"/>
  </w:style>
  <w:style w:type="paragraph" w:styleId="Header">
    <w:name w:val="header"/>
    <w:basedOn w:val="Normal"/>
    <w:link w:val="HeaderChar"/>
    <w:uiPriority w:val="99"/>
    <w:unhideWhenUsed/>
    <w:rsid w:val="001857F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7F3"/>
  </w:style>
  <w:style w:type="paragraph" w:styleId="Footer">
    <w:name w:val="footer"/>
    <w:basedOn w:val="Normal"/>
    <w:link w:val="FooterChar"/>
    <w:uiPriority w:val="99"/>
    <w:unhideWhenUsed/>
    <w:rsid w:val="001857F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7F3"/>
  </w:style>
  <w:style w:type="character" w:styleId="PlaceholderText">
    <w:name w:val="Placeholder Text"/>
    <w:basedOn w:val="DefaultParagraphFont"/>
    <w:uiPriority w:val="99"/>
    <w:semiHidden/>
    <w:rsid w:val="001857F3"/>
    <w:rPr>
      <w:color w:val="808080"/>
    </w:rPr>
  </w:style>
  <w:style w:type="table" w:styleId="TableGrid">
    <w:name w:val="Table Grid"/>
    <w:basedOn w:val="TableNormal"/>
    <w:uiPriority w:val="39"/>
    <w:rsid w:val="009D06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D06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ED5A2641FE4E469C6D108A6517F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81FEB-87EE-4CA4-AE36-5E1CD413CC4E}"/>
      </w:docPartPr>
      <w:docPartBody>
        <w:p w:rsidR="00613FC7" w:rsidRDefault="00CB2E69" w:rsidP="00CB2E69">
          <w:pPr>
            <w:pStyle w:val="1FED5A2641FE4E469C6D108A6517FC71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5909379EE021491E96565DBA10284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27B5E-148A-4658-A5F8-489625ADABCB}"/>
      </w:docPartPr>
      <w:docPartBody>
        <w:p w:rsidR="00613FC7" w:rsidRDefault="00CB2E69" w:rsidP="00CB2E69">
          <w:pPr>
            <w:pStyle w:val="5909379EE021491E96565DBA1028429F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69"/>
    <w:rsid w:val="00613FC7"/>
    <w:rsid w:val="00660796"/>
    <w:rsid w:val="00790055"/>
    <w:rsid w:val="009439F2"/>
    <w:rsid w:val="00B24356"/>
    <w:rsid w:val="00C64782"/>
    <w:rsid w:val="00CB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8635A32F684E049334B849EDBF21BF">
    <w:name w:val="BE8635A32F684E049334B849EDBF21BF"/>
    <w:rsid w:val="00CB2E69"/>
  </w:style>
  <w:style w:type="paragraph" w:customStyle="1" w:styleId="A41C0C2C44394689B9ED6192908395E4">
    <w:name w:val="A41C0C2C44394689B9ED6192908395E4"/>
    <w:rsid w:val="00CB2E69"/>
  </w:style>
  <w:style w:type="character" w:styleId="PlaceholderText">
    <w:name w:val="Placeholder Text"/>
    <w:basedOn w:val="DefaultParagraphFont"/>
    <w:uiPriority w:val="99"/>
    <w:semiHidden/>
    <w:rsid w:val="00613FC7"/>
    <w:rPr>
      <w:color w:val="808080"/>
    </w:rPr>
  </w:style>
  <w:style w:type="paragraph" w:customStyle="1" w:styleId="F6D4FCD2869B4749BA302B9A57C98B16">
    <w:name w:val="F6D4FCD2869B4749BA302B9A57C98B16"/>
    <w:rsid w:val="00CB2E69"/>
  </w:style>
  <w:style w:type="paragraph" w:customStyle="1" w:styleId="1FED5A2641FE4E469C6D108A6517FC71">
    <w:name w:val="1FED5A2641FE4E469C6D108A6517FC71"/>
    <w:rsid w:val="00CB2E69"/>
  </w:style>
  <w:style w:type="paragraph" w:customStyle="1" w:styleId="5909379EE021491E96565DBA1028429F">
    <w:name w:val="5909379EE021491E96565DBA1028429F"/>
    <w:rsid w:val="00CB2E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View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95098-0D1B-4428-9BDE-7CAAE1593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Hệ tư vấn Ensemble-based và Hybrid</vt:lpstr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tư vấn Ensemble-based và Hybrid</dc:title>
  <dc:subject/>
  <dc:creator>Nhóm 5</dc:creator>
  <cp:keywords/>
  <dc:description/>
  <cp:lastModifiedBy>Aka Ringo</cp:lastModifiedBy>
  <cp:revision>14</cp:revision>
  <dcterms:created xsi:type="dcterms:W3CDTF">2019-06-14T05:58:00Z</dcterms:created>
  <dcterms:modified xsi:type="dcterms:W3CDTF">2019-06-23T08:47:00Z</dcterms:modified>
</cp:coreProperties>
</file>