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9F109" w14:textId="73DEB802" w:rsidR="007A411A" w:rsidRDefault="00AF21F2">
      <w:r>
        <w:t>BTVN0</w:t>
      </w:r>
      <w:r w:rsidR="00282523">
        <w:t>2</w:t>
      </w:r>
      <w:r>
        <w:t>:</w:t>
      </w:r>
    </w:p>
    <w:p w14:paraId="01C6249B" w14:textId="7F58E604" w:rsidR="00E37069" w:rsidRDefault="00282523" w:rsidP="00282523">
      <w:pPr>
        <w:pStyle w:val="ListParagraph"/>
        <w:numPr>
          <w:ilvl w:val="0"/>
          <w:numId w:val="2"/>
        </w:numPr>
      </w:pPr>
      <w:r>
        <w:t>Để chuyển đổi từ bit sang byte, ta chỉ cần chia số bit cho 8, vì 1 byte tương đương 8 bit</w:t>
      </w:r>
    </w:p>
    <w:p w14:paraId="2AA3DE29" w14:textId="2115E2F1" w:rsidR="00282523" w:rsidRDefault="00282523" w:rsidP="00282523">
      <w:pPr>
        <w:pStyle w:val="ListParagraph"/>
        <w:numPr>
          <w:ilvl w:val="0"/>
          <w:numId w:val="2"/>
        </w:numPr>
      </w:pPr>
      <w:r>
        <w:t>Phép toán thủ công chuyển đổi 1024 bit thành byte : 1024 : 8 = 128byte</w:t>
      </w:r>
    </w:p>
    <w:p w14:paraId="7A820117" w14:textId="0CED1BEC" w:rsidR="00282523" w:rsidRDefault="00282523" w:rsidP="00282523">
      <w:pPr>
        <w:pStyle w:val="ListParagraph"/>
        <w:numPr>
          <w:ilvl w:val="0"/>
          <w:numId w:val="2"/>
        </w:numPr>
      </w:pPr>
      <w:r>
        <w:t>1 byte = 8 bit là một quy ước quốc tế hình thành từ đầu lịch sử máy tính vì 8 bit là kích thước đủ lớn</w:t>
      </w:r>
      <w:r w:rsidR="00C360C9">
        <w:t xml:space="preserve"> để biểu diễn tất cả các kí tự trong bảng mã ASCII và đủ nhỏ để sử dụng hiệu quả trên các máy tính thời kì đ</w:t>
      </w:r>
      <w:r w:rsidR="002D72EC">
        <w:t>ầu</w:t>
      </w:r>
    </w:p>
    <w:sectPr w:rsidR="0028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35AEB"/>
    <w:multiLevelType w:val="hybridMultilevel"/>
    <w:tmpl w:val="E3A27E76"/>
    <w:lvl w:ilvl="0" w:tplc="B8EE04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3B528E"/>
    <w:multiLevelType w:val="hybridMultilevel"/>
    <w:tmpl w:val="41908F58"/>
    <w:lvl w:ilvl="0" w:tplc="97924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35768">
    <w:abstractNumId w:val="1"/>
  </w:num>
  <w:num w:numId="2" w16cid:durableId="86428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F2"/>
    <w:rsid w:val="001C4467"/>
    <w:rsid w:val="00282523"/>
    <w:rsid w:val="002D72EC"/>
    <w:rsid w:val="007A411A"/>
    <w:rsid w:val="009706ED"/>
    <w:rsid w:val="00A466A8"/>
    <w:rsid w:val="00A6591F"/>
    <w:rsid w:val="00AF21F2"/>
    <w:rsid w:val="00BA3A02"/>
    <w:rsid w:val="00C360C9"/>
    <w:rsid w:val="00E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87F2"/>
  <w15:chartTrackingRefBased/>
  <w15:docId w15:val="{A029ACFD-3F1A-4570-8360-1380166D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2025-09-16T15:08:00Z</dcterms:created>
  <dcterms:modified xsi:type="dcterms:W3CDTF">2025-09-16T15:55:00Z</dcterms:modified>
</cp:coreProperties>
</file>