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937C" w14:textId="41EF89C1" w:rsidR="007A411A" w:rsidRDefault="00333C97">
      <w:r>
        <w:t>BTVN05:</w:t>
      </w:r>
    </w:p>
    <w:p w14:paraId="00D0A472" w14:textId="66DA2898" w:rsidR="00333C97" w:rsidRDefault="00333C97" w:rsidP="00333C97">
      <w:pPr>
        <w:pStyle w:val="ListParagraph"/>
        <w:numPr>
          <w:ilvl w:val="0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USB 16GB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1TB:</w:t>
      </w:r>
    </w:p>
    <w:p w14:paraId="450E5D10" w14:textId="6C5A22FD" w:rsidR="00333C97" w:rsidRDefault="00333C97" w:rsidP="00333C97">
      <w:pPr>
        <w:pStyle w:val="ListParagraph"/>
      </w:pPr>
      <w:r>
        <w:t xml:space="preserve">1TB = 1024GB,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1TB </w:t>
      </w:r>
      <w:proofErr w:type="spellStart"/>
      <w:r>
        <w:t>gấp</w:t>
      </w:r>
      <w:proofErr w:type="spellEnd"/>
      <w:r>
        <w:t xml:space="preserve"> 16GB </w:t>
      </w:r>
      <w:proofErr w:type="spellStart"/>
      <w:r>
        <w:t>là</w:t>
      </w:r>
      <w:proofErr w:type="spellEnd"/>
      <w:r>
        <w:t xml:space="preserve">: 1024/16 = 64 </w:t>
      </w:r>
      <w:proofErr w:type="spellStart"/>
      <w:r>
        <w:t>lần</w:t>
      </w:r>
      <w:proofErr w:type="spellEnd"/>
    </w:p>
    <w:p w14:paraId="043CA01D" w14:textId="3D48F36F" w:rsidR="00333C97" w:rsidRDefault="00333C97" w:rsidP="00333C97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2MB:</w:t>
      </w:r>
    </w:p>
    <w:p w14:paraId="1A01C966" w14:textId="3223710D" w:rsidR="00333C97" w:rsidRDefault="00333C97" w:rsidP="00333C97">
      <w:pPr>
        <w:pStyle w:val="ListParagraph"/>
      </w:pPr>
      <w:r>
        <w:t xml:space="preserve">1GB = 1024MB, do </w:t>
      </w:r>
      <w:proofErr w:type="spellStart"/>
      <w:r>
        <w:t>đó</w:t>
      </w:r>
      <w:proofErr w:type="spellEnd"/>
      <w:r>
        <w:t xml:space="preserve"> 16GB = 16*1024MB = 16384MB</w:t>
      </w:r>
    </w:p>
    <w:p w14:paraId="754B262D" w14:textId="412F4254" w:rsidR="00333C97" w:rsidRDefault="00333C97" w:rsidP="00333C97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USB 16GB: 16384MB / 2MB = 8192 </w:t>
      </w:r>
      <w:proofErr w:type="spellStart"/>
      <w:r>
        <w:t>ảnh</w:t>
      </w:r>
      <w:proofErr w:type="spellEnd"/>
    </w:p>
    <w:p w14:paraId="09C736FE" w14:textId="1378725B" w:rsidR="00333C97" w:rsidRDefault="00333C97" w:rsidP="00333C97">
      <w:pPr>
        <w:pStyle w:val="ListParagraph"/>
      </w:pPr>
      <w:r>
        <w:t>1TB = 1024GB</w:t>
      </w:r>
      <w:r w:rsidR="002223FD">
        <w:t xml:space="preserve"> = 1024*1024MB = 1048576 MB</w:t>
      </w:r>
    </w:p>
    <w:p w14:paraId="22CCFB71" w14:textId="2A1A4D2C" w:rsidR="002223FD" w:rsidRDefault="002223FD" w:rsidP="00333C97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1</w:t>
      </w:r>
      <w:proofErr w:type="gramStart"/>
      <w:r>
        <w:t>TB :</w:t>
      </w:r>
      <w:proofErr w:type="gramEnd"/>
      <w:r>
        <w:t xml:space="preserve"> 1048576MB / 2MB = 524288 </w:t>
      </w:r>
      <w:proofErr w:type="spellStart"/>
      <w:r>
        <w:t>ảnh</w:t>
      </w:r>
      <w:proofErr w:type="spellEnd"/>
    </w:p>
    <w:p w14:paraId="3E79A9BC" w14:textId="1C6DA99D" w:rsidR="002223FD" w:rsidRDefault="002223FD" w:rsidP="00333C97">
      <w:pPr>
        <w:pStyle w:val="ListParagraph"/>
      </w:pPr>
      <w:r>
        <w:t xml:space="preserve">(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)</w:t>
      </w:r>
    </w:p>
    <w:p w14:paraId="5D35DE22" w14:textId="77777777" w:rsidR="00333C97" w:rsidRDefault="00333C97" w:rsidP="00333C97">
      <w:pPr>
        <w:pStyle w:val="ListParagraph"/>
      </w:pPr>
    </w:p>
    <w:p w14:paraId="17DE1143" w14:textId="77777777" w:rsidR="00333C97" w:rsidRDefault="00333C97" w:rsidP="00333C97">
      <w:pPr>
        <w:pStyle w:val="ListParagraph"/>
      </w:pPr>
    </w:p>
    <w:sectPr w:rsidR="0033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41CF9"/>
    <w:multiLevelType w:val="hybridMultilevel"/>
    <w:tmpl w:val="EF646D52"/>
    <w:lvl w:ilvl="0" w:tplc="1FEE3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39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97"/>
    <w:rsid w:val="001C4467"/>
    <w:rsid w:val="002223FD"/>
    <w:rsid w:val="00333C97"/>
    <w:rsid w:val="007A411A"/>
    <w:rsid w:val="009706ED"/>
    <w:rsid w:val="00A6591F"/>
    <w:rsid w:val="00B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A7E8"/>
  <w15:chartTrackingRefBased/>
  <w15:docId w15:val="{5B74D4F8-D9BE-4715-A01E-28C259CB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2025-09-17T02:55:00Z</dcterms:created>
  <dcterms:modified xsi:type="dcterms:W3CDTF">2025-09-17T03:07:00Z</dcterms:modified>
</cp:coreProperties>
</file>