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49D7" w14:textId="4C04414E" w:rsidR="00582CFB" w:rsidRDefault="00582CFB" w:rsidP="007572E0">
      <w:pPr>
        <w:jc w:val="center"/>
        <w:rPr>
          <w:b/>
          <w:bCs/>
          <w:sz w:val="32"/>
          <w:szCs w:val="32"/>
        </w:rPr>
      </w:pPr>
      <w:r w:rsidRPr="007572E0">
        <w:rPr>
          <w:rFonts w:hint="eastAsia"/>
          <w:b/>
          <w:bCs/>
          <w:sz w:val="32"/>
          <w:szCs w:val="32"/>
        </w:rPr>
        <w:t>[과제]</w:t>
      </w:r>
      <w:r w:rsidRPr="007572E0">
        <w:rPr>
          <w:b/>
          <w:bCs/>
          <w:sz w:val="32"/>
          <w:szCs w:val="32"/>
        </w:rPr>
        <w:t>Reservoir Sam</w:t>
      </w:r>
      <w:r w:rsidR="00B11BF9" w:rsidRPr="007572E0">
        <w:rPr>
          <w:b/>
          <w:bCs/>
          <w:sz w:val="32"/>
          <w:szCs w:val="32"/>
        </w:rPr>
        <w:t>pling / DGIM Algorithm</w:t>
      </w:r>
    </w:p>
    <w:p w14:paraId="5A4A357C" w14:textId="451EBBD6" w:rsidR="009A2AD4" w:rsidRPr="009A2AD4" w:rsidRDefault="009A2AD4" w:rsidP="009A2AD4">
      <w:pPr>
        <w:jc w:val="right"/>
        <w:rPr>
          <w:b/>
          <w:bCs/>
          <w:sz w:val="28"/>
          <w:szCs w:val="28"/>
        </w:rPr>
      </w:pPr>
      <w:r w:rsidRPr="009A2AD4">
        <w:rPr>
          <w:rFonts w:hint="eastAsia"/>
          <w:b/>
          <w:bCs/>
          <w:sz w:val="28"/>
          <w:szCs w:val="28"/>
        </w:rPr>
        <w:t>빅데이터 최신기술</w:t>
      </w:r>
    </w:p>
    <w:p w14:paraId="06AFD31D" w14:textId="50EC0A57" w:rsidR="009A2AD4" w:rsidRPr="007572E0" w:rsidRDefault="00B11BF9" w:rsidP="009A2AD4">
      <w:pPr>
        <w:jc w:val="right"/>
        <w:rPr>
          <w:sz w:val="24"/>
          <w:szCs w:val="24"/>
        </w:rPr>
      </w:pPr>
      <w:r w:rsidRPr="007572E0">
        <w:rPr>
          <w:rFonts w:hint="eastAsia"/>
          <w:sz w:val="24"/>
          <w:szCs w:val="24"/>
        </w:rPr>
        <w:t>2</w:t>
      </w:r>
      <w:r w:rsidRPr="007572E0">
        <w:rPr>
          <w:sz w:val="24"/>
          <w:szCs w:val="24"/>
        </w:rPr>
        <w:t xml:space="preserve">0203066 </w:t>
      </w:r>
      <w:r w:rsidRPr="007572E0">
        <w:rPr>
          <w:rFonts w:hint="eastAsia"/>
          <w:sz w:val="24"/>
          <w:szCs w:val="24"/>
        </w:rPr>
        <w:t>박민</w:t>
      </w:r>
      <w:r w:rsidR="009A2AD4">
        <w:rPr>
          <w:rFonts w:hint="eastAsia"/>
          <w:sz w:val="24"/>
          <w:szCs w:val="24"/>
        </w:rPr>
        <w:t>희</w:t>
      </w:r>
    </w:p>
    <w:p w14:paraId="5603A8E2" w14:textId="77777777" w:rsidR="00EF11E7" w:rsidRDefault="00EF11E7"/>
    <w:p w14:paraId="3C8928DC" w14:textId="4A014C8A" w:rsidR="0009389E" w:rsidRPr="007572E0" w:rsidRDefault="0009389E" w:rsidP="009930AA">
      <w:pPr>
        <w:widowControl/>
        <w:wordWrap/>
        <w:autoSpaceDE/>
        <w:autoSpaceDN/>
        <w:rPr>
          <w:b/>
          <w:bCs/>
        </w:rPr>
      </w:pPr>
      <w:r w:rsidRPr="007572E0">
        <w:rPr>
          <w:b/>
          <w:bCs/>
        </w:rPr>
        <w:t>Reservoir Sampling</w:t>
      </w:r>
    </w:p>
    <w:p w14:paraId="457D3B17" w14:textId="1DAF06A3" w:rsidR="00B21086" w:rsidRDefault="00CA7E80" w:rsidP="00CA7E80">
      <w:r>
        <w:rPr>
          <w:rFonts w:hint="eastAsia"/>
        </w:rPr>
        <w:t>1.비복원 추출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B7D" w14:paraId="0014939C" w14:textId="77777777" w:rsidTr="00781B7D">
        <w:tc>
          <w:tcPr>
            <w:tcW w:w="9016" w:type="dxa"/>
          </w:tcPr>
          <w:p w14:paraId="4AC1371C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random</w:t>
            </w:r>
          </w:p>
          <w:p w14:paraId="716C152B" w14:textId="4FBE21CF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matplotlib.pyplot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as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plt</w:t>
            </w:r>
          </w:p>
          <w:p w14:paraId="5A751751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90C72A3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arr = [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)]</w:t>
            </w:r>
          </w:p>
          <w:p w14:paraId="4D96CCDA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D3DA7C8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Reservoir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15A5C4E" w14:textId="04D2F2AC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k):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생성자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만드는거</w:t>
            </w:r>
          </w:p>
          <w:p w14:paraId="7293DC19" w14:textId="7DB43C92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.sampled = []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sampling</w:t>
            </w:r>
            <w:r w:rsidR="009930AA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한</w:t>
            </w:r>
            <w:r w:rsidR="009930AA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9930AA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것을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담을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리스트</w:t>
            </w:r>
          </w:p>
          <w:p w14:paraId="2D6F9B07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.k = k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초기화</w:t>
            </w:r>
          </w:p>
          <w:p w14:paraId="2D9B1D68" w14:textId="756790EC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 =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지금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들어오는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아이템이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몇번째인지</w:t>
            </w:r>
          </w:p>
          <w:p w14:paraId="32C3EBA9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13473CF" w14:textId="72E28E5D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put(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item):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스트림에서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아이템하나가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들어오면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어떻게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처리할</w:t>
            </w:r>
            <w:r w:rsidR="0073009C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것인지</w:t>
            </w:r>
          </w:p>
          <w:p w14:paraId="12B81BA1" w14:textId="41BAD5C4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 &lt;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.k:</w:t>
            </w:r>
          </w:p>
          <w:p w14:paraId="3C08B6BF" w14:textId="585ABF85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.sampled.append(item)</w:t>
            </w:r>
          </w:p>
          <w:p w14:paraId="35578D43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arr[item] +=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7AD30EF0" w14:textId="51D2DCDB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else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530D4C3" w14:textId="171C5CA5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 = random.randint(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.cnt)</w:t>
            </w:r>
          </w:p>
          <w:p w14:paraId="6D5F36F8" w14:textId="5F79A699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 &lt;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.k: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랜덤으로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뽑은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r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가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k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보다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작으면</w:t>
            </w:r>
          </w:p>
          <w:p w14:paraId="78CCCB4A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arr[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.sampled[r]] -=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639FD82E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.sampled[r] = item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sampled[r]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에다가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item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넣기</w:t>
            </w:r>
          </w:p>
          <w:p w14:paraId="0635581F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arr[item] +=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478256F5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47A17A0" w14:textId="1E5D1256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 +=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1AE93137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F11C785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68203086" w14:textId="29F57E16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reservoir = Reservoir(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&lt;--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요기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괄호안에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있는게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그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추출할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크기</w:t>
            </w:r>
          </w:p>
          <w:p w14:paraId="35F28495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j in </w:t>
            </w:r>
            <w:r w:rsidRPr="00781B7D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3D5244B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reservoir.put(j)</w:t>
            </w:r>
          </w:p>
          <w:p w14:paraId="12DE14C2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#print(reservoir.sampled)</w:t>
            </w:r>
          </w:p>
          <w:p w14:paraId="6CCF2333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##0~999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까지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100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개를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10000</w:t>
            </w:r>
            <w:r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번</w:t>
            </w:r>
          </w:p>
          <w:p w14:paraId="61865BBA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A79E6AD" w14:textId="2D2BF133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plt.plot(arr)</w:t>
            </w:r>
            <w:r w:rsidR="00A847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A847C5"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A847C5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그래프</w:t>
            </w:r>
          </w:p>
          <w:p w14:paraId="31938192" w14:textId="77777777" w:rsidR="00781B7D" w:rsidRPr="00781B7D" w:rsidRDefault="00781B7D" w:rsidP="0078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plt.ylim([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781B7D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2000</w:t>
            </w: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479A289B" w14:textId="55739569" w:rsidR="00781B7D" w:rsidRPr="00593376" w:rsidRDefault="00781B7D" w:rsidP="005933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781B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plt.show()</w:t>
            </w:r>
          </w:p>
        </w:tc>
      </w:tr>
    </w:tbl>
    <w:p w14:paraId="4A713D4E" w14:textId="77777777" w:rsidR="00166615" w:rsidRDefault="00166615">
      <w:pPr>
        <w:widowControl/>
        <w:wordWrap/>
        <w:autoSpaceDE/>
        <w:autoSpaceDN/>
      </w:pPr>
    </w:p>
    <w:p w14:paraId="2557CEF2" w14:textId="77777777" w:rsidR="00166615" w:rsidRDefault="00166615">
      <w:pPr>
        <w:widowControl/>
        <w:wordWrap/>
        <w:autoSpaceDE/>
        <w:autoSpaceDN/>
      </w:pPr>
      <w:r>
        <w:br w:type="page"/>
      </w:r>
    </w:p>
    <w:p w14:paraId="50D90645" w14:textId="79C8B313" w:rsidR="00A7273E" w:rsidRDefault="00593376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복원 추출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383" w14:paraId="704F0D33" w14:textId="77777777" w:rsidTr="00C71383">
        <w:tc>
          <w:tcPr>
            <w:tcW w:w="9016" w:type="dxa"/>
          </w:tcPr>
          <w:p w14:paraId="6A7389EA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random</w:t>
            </w:r>
          </w:p>
          <w:p w14:paraId="6D7EBE28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matplotlib.pyplot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as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plt</w:t>
            </w:r>
          </w:p>
          <w:p w14:paraId="3251F0CE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C8FD473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arr = [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)]</w:t>
            </w:r>
          </w:p>
          <w:p w14:paraId="04D5E971" w14:textId="0747C3D9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D69473B" w14:textId="14BF0BE2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C71383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Reservoir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6ADE583B" w14:textId="07BABACE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EEBB94E" w14:textId="0AC28982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k): </w:t>
            </w:r>
          </w:p>
          <w:p w14:paraId="6430D880" w14:textId="10860340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.sampled = [] </w:t>
            </w:r>
          </w:p>
          <w:p w14:paraId="40EE8762" w14:textId="24D167C0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.k = k</w:t>
            </w:r>
          </w:p>
          <w:p w14:paraId="19CC8F20" w14:textId="09DAC486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 = 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</w:p>
          <w:p w14:paraId="579B6DE7" w14:textId="07BE9C15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0D4285D" w14:textId="46140A45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put(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item):</w:t>
            </w:r>
          </w:p>
          <w:p w14:paraId="08173AC2" w14:textId="73C6E738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 &lt; 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.k: </w:t>
            </w:r>
          </w:p>
          <w:p w14:paraId="7E35DAB9" w14:textId="3F48B96F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.sampled.append(item)</w:t>
            </w:r>
          </w:p>
          <w:p w14:paraId="7314D886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arr[item]+=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01C38D7C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else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0353352" w14:textId="7CB09A05" w:rsidR="00C71383" w:rsidRPr="00C71383" w:rsidRDefault="00C71383" w:rsidP="0039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r = random.randint(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.cnt) </w:t>
            </w:r>
          </w:p>
          <w:p w14:paraId="63FE8E87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r&lt;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.k: 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랜덤으로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뽑은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r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가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k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보다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작으면</w:t>
            </w:r>
          </w:p>
          <w:p w14:paraId="37AEC4A8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arr[</w:t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.sampled[r]]-=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46BB4549" w14:textId="4B8E5F4D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.sampled[r] = item 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#sampled[r]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에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item</w:t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넣기</w:t>
            </w:r>
          </w:p>
          <w:p w14:paraId="195DDCB6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arr[item]+=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40E8E7C4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2102624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.cnt +=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52104D7E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679C279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182684C9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j in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18C0CAEB" w14:textId="01D3CF9E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reservoir = Reservoir(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3735602E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k in </w:t>
            </w:r>
            <w:r w:rsidRPr="00C7138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): </w:t>
            </w:r>
          </w:p>
          <w:p w14:paraId="15B79124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reservoir.put(k)</w:t>
            </w:r>
          </w:p>
          <w:p w14:paraId="3E47D00B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C7138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#print(reservoir.sampled)</w:t>
            </w:r>
          </w:p>
          <w:p w14:paraId="64051826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27C680F" w14:textId="428FF736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plt.plot(arr)</w:t>
            </w:r>
            <w:r w:rsidR="00A847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A847C5" w:rsidRPr="00781B7D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A847C5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그래프</w:t>
            </w:r>
          </w:p>
          <w:p w14:paraId="69B0E3C2" w14:textId="77777777" w:rsidR="00C71383" w:rsidRPr="00C71383" w:rsidRDefault="00C71383" w:rsidP="00C713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plt.ylim([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7138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2000</w:t>
            </w: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47004475" w14:textId="338D6C37" w:rsidR="00C71383" w:rsidRPr="00593376" w:rsidRDefault="00C71383" w:rsidP="005933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C7138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plt.show()</w:t>
            </w:r>
          </w:p>
        </w:tc>
      </w:tr>
    </w:tbl>
    <w:p w14:paraId="1361027C" w14:textId="7BA8D079" w:rsidR="00241DC6" w:rsidRDefault="00241DC6" w:rsidP="00CA7E80"/>
    <w:p w14:paraId="1C8CCDD7" w14:textId="655A65E2" w:rsidR="00166615" w:rsidRDefault="00166615" w:rsidP="00CA7E80"/>
    <w:p w14:paraId="0CD90F4F" w14:textId="7E2CFB26" w:rsidR="00166615" w:rsidRDefault="00166615" w:rsidP="00CA7E80"/>
    <w:p w14:paraId="272CD2BC" w14:textId="77777777" w:rsidR="00421437" w:rsidRDefault="00421437" w:rsidP="00421437">
      <w:pPr>
        <w:widowControl/>
        <w:wordWrap/>
        <w:autoSpaceDE/>
        <w:autoSpaceDN/>
      </w:pPr>
      <w:r>
        <w:br w:type="page"/>
      </w:r>
    </w:p>
    <w:p w14:paraId="14F8D8D5" w14:textId="131059A3" w:rsidR="00421437" w:rsidRDefault="00421437" w:rsidP="00421437">
      <w:pPr>
        <w:widowControl/>
        <w:wordWrap/>
        <w:autoSpaceDE/>
        <w:autoSpaceDN/>
      </w:pPr>
    </w:p>
    <w:p w14:paraId="7ED30BF2" w14:textId="77777777" w:rsidR="00557E58" w:rsidRDefault="00557E58" w:rsidP="00421437">
      <w:pPr>
        <w:widowControl/>
        <w:wordWrap/>
        <w:autoSpaceDE/>
        <w:autoSpaceDN/>
        <w:rPr>
          <w:noProof/>
        </w:rPr>
      </w:pPr>
    </w:p>
    <w:p w14:paraId="725FCDD4" w14:textId="16FCE467" w:rsidR="00421437" w:rsidRDefault="00557E58" w:rsidP="00421437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590656" behindDoc="0" locked="0" layoutInCell="1" allowOverlap="1" wp14:anchorId="2E55C158" wp14:editId="0C6B99EE">
            <wp:simplePos x="0" y="0"/>
            <wp:positionH relativeFrom="margin">
              <wp:posOffset>0</wp:posOffset>
            </wp:positionH>
            <wp:positionV relativeFrom="margin">
              <wp:posOffset>324121</wp:posOffset>
            </wp:positionV>
            <wp:extent cx="4768911" cy="3080657"/>
            <wp:effectExtent l="0" t="0" r="0" b="571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" b="3955"/>
                    <a:stretch/>
                  </pic:blipFill>
                  <pic:spPr bwMode="auto">
                    <a:xfrm>
                      <a:off x="0" y="0"/>
                      <a:ext cx="4769485" cy="30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FC45F" w14:textId="77777777" w:rsidR="00421437" w:rsidRDefault="00421437" w:rsidP="00421437">
      <w:pPr>
        <w:widowControl/>
        <w:wordWrap/>
        <w:autoSpaceDE/>
        <w:autoSpaceDN/>
      </w:pPr>
    </w:p>
    <w:p w14:paraId="2C2C8F9C" w14:textId="77777777" w:rsidR="00421437" w:rsidRDefault="00421437" w:rsidP="00421437">
      <w:pPr>
        <w:widowControl/>
        <w:wordWrap/>
        <w:autoSpaceDE/>
        <w:autoSpaceDN/>
      </w:pPr>
    </w:p>
    <w:p w14:paraId="1AB1AC14" w14:textId="77777777" w:rsidR="00421437" w:rsidRDefault="00421437" w:rsidP="00421437">
      <w:pPr>
        <w:widowControl/>
        <w:wordWrap/>
        <w:autoSpaceDE/>
        <w:autoSpaceDN/>
      </w:pPr>
    </w:p>
    <w:p w14:paraId="3C266547" w14:textId="77777777" w:rsidR="00421437" w:rsidRDefault="00421437" w:rsidP="00421437">
      <w:pPr>
        <w:widowControl/>
        <w:wordWrap/>
        <w:autoSpaceDE/>
        <w:autoSpaceDN/>
      </w:pPr>
    </w:p>
    <w:p w14:paraId="5E2E004C" w14:textId="77777777" w:rsidR="00421437" w:rsidRDefault="00421437" w:rsidP="00421437">
      <w:pPr>
        <w:widowControl/>
        <w:wordWrap/>
        <w:autoSpaceDE/>
        <w:autoSpaceDN/>
      </w:pPr>
    </w:p>
    <w:p w14:paraId="75152B11" w14:textId="77777777" w:rsidR="00421437" w:rsidRDefault="00421437" w:rsidP="00421437">
      <w:pPr>
        <w:widowControl/>
        <w:wordWrap/>
        <w:autoSpaceDE/>
        <w:autoSpaceDN/>
      </w:pPr>
    </w:p>
    <w:p w14:paraId="5F3AD8C3" w14:textId="77777777" w:rsidR="00421437" w:rsidRDefault="00421437" w:rsidP="00421437">
      <w:pPr>
        <w:widowControl/>
        <w:wordWrap/>
        <w:autoSpaceDE/>
        <w:autoSpaceDN/>
      </w:pPr>
    </w:p>
    <w:p w14:paraId="1B02B621" w14:textId="77777777" w:rsidR="00421437" w:rsidRDefault="00421437" w:rsidP="00421437">
      <w:pPr>
        <w:widowControl/>
        <w:wordWrap/>
        <w:autoSpaceDE/>
        <w:autoSpaceDN/>
      </w:pPr>
    </w:p>
    <w:p w14:paraId="1158DD51" w14:textId="77777777" w:rsidR="00421437" w:rsidRDefault="00421437" w:rsidP="00421437">
      <w:pPr>
        <w:widowControl/>
        <w:wordWrap/>
        <w:autoSpaceDE/>
        <w:autoSpaceDN/>
      </w:pPr>
    </w:p>
    <w:p w14:paraId="39E52A99" w14:textId="57C1D3D4" w:rsidR="00421437" w:rsidRDefault="00421437" w:rsidP="00421437">
      <w:pPr>
        <w:widowControl/>
        <w:wordWrap/>
        <w:autoSpaceDE/>
        <w:autoSpaceDN/>
      </w:pPr>
    </w:p>
    <w:p w14:paraId="7BBDE4D6" w14:textId="0C02BF6F" w:rsidR="00166615" w:rsidRDefault="00421437" w:rsidP="0042143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                   &lt;</w:t>
      </w:r>
      <w:r>
        <w:rPr>
          <w:rFonts w:hint="eastAsia"/>
        </w:rPr>
        <w:t>비복원 추출&gt;</w:t>
      </w:r>
    </w:p>
    <w:p w14:paraId="0BB58225" w14:textId="521D1654" w:rsidR="00421437" w:rsidRDefault="00A847C5" w:rsidP="00421437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22400" behindDoc="0" locked="0" layoutInCell="1" allowOverlap="1" wp14:anchorId="20794856" wp14:editId="1BBC3EBE">
            <wp:simplePos x="0" y="0"/>
            <wp:positionH relativeFrom="margin">
              <wp:align>left</wp:align>
            </wp:positionH>
            <wp:positionV relativeFrom="margin">
              <wp:posOffset>3796121</wp:posOffset>
            </wp:positionV>
            <wp:extent cx="4816475" cy="3113315"/>
            <wp:effectExtent l="0" t="0" r="317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7" b="4801"/>
                    <a:stretch/>
                  </pic:blipFill>
                  <pic:spPr bwMode="auto">
                    <a:xfrm>
                      <a:off x="0" y="0"/>
                      <a:ext cx="4816475" cy="31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58486" w14:textId="0387160B" w:rsidR="00557E58" w:rsidRDefault="00557E58" w:rsidP="00421437">
      <w:pPr>
        <w:widowControl/>
        <w:wordWrap/>
        <w:autoSpaceDE/>
        <w:autoSpaceDN/>
        <w:rPr>
          <w:noProof/>
        </w:rPr>
      </w:pPr>
    </w:p>
    <w:p w14:paraId="7FFC86D8" w14:textId="15E8AC50" w:rsidR="00421437" w:rsidRDefault="00421437" w:rsidP="00421437">
      <w:pPr>
        <w:widowControl/>
        <w:wordWrap/>
        <w:autoSpaceDE/>
        <w:autoSpaceDN/>
      </w:pPr>
    </w:p>
    <w:p w14:paraId="1A1FB2F5" w14:textId="4D213393" w:rsidR="00421437" w:rsidRDefault="00421437" w:rsidP="00421437">
      <w:pPr>
        <w:widowControl/>
        <w:wordWrap/>
        <w:autoSpaceDE/>
        <w:autoSpaceDN/>
      </w:pPr>
    </w:p>
    <w:p w14:paraId="0DC46EB0" w14:textId="00BF9E00" w:rsidR="00421437" w:rsidRDefault="00421437" w:rsidP="00421437">
      <w:pPr>
        <w:widowControl/>
        <w:wordWrap/>
        <w:autoSpaceDE/>
        <w:autoSpaceDN/>
      </w:pPr>
    </w:p>
    <w:p w14:paraId="2DE9BE27" w14:textId="7B30A63F" w:rsidR="00421437" w:rsidRDefault="00421437" w:rsidP="00421437">
      <w:pPr>
        <w:widowControl/>
        <w:wordWrap/>
        <w:autoSpaceDE/>
        <w:autoSpaceDN/>
      </w:pPr>
    </w:p>
    <w:p w14:paraId="1466B50D" w14:textId="433C786F" w:rsidR="00421437" w:rsidRDefault="00421437" w:rsidP="00421437">
      <w:pPr>
        <w:widowControl/>
        <w:wordWrap/>
        <w:autoSpaceDE/>
        <w:autoSpaceDN/>
      </w:pPr>
    </w:p>
    <w:p w14:paraId="01E50375" w14:textId="49C25DC5" w:rsidR="00421437" w:rsidRDefault="00421437" w:rsidP="00421437">
      <w:pPr>
        <w:widowControl/>
        <w:wordWrap/>
        <w:autoSpaceDE/>
        <w:autoSpaceDN/>
      </w:pPr>
    </w:p>
    <w:p w14:paraId="4094263C" w14:textId="0E8BAA36" w:rsidR="00421437" w:rsidRDefault="00421437" w:rsidP="00421437">
      <w:pPr>
        <w:widowControl/>
        <w:wordWrap/>
        <w:autoSpaceDE/>
        <w:autoSpaceDN/>
      </w:pPr>
    </w:p>
    <w:p w14:paraId="1F0D8800" w14:textId="65272C2F" w:rsidR="00421437" w:rsidRDefault="00421437" w:rsidP="00421437">
      <w:pPr>
        <w:widowControl/>
        <w:wordWrap/>
        <w:autoSpaceDE/>
        <w:autoSpaceDN/>
      </w:pPr>
    </w:p>
    <w:p w14:paraId="7ABC4D42" w14:textId="7554CDE0" w:rsidR="00421437" w:rsidRDefault="00A847C5" w:rsidP="00421437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  <m:r>
            <w:rPr>
              <w:rFonts w:ascii="Cambria Math" w:hAnsi="Cambria Math"/>
            </w:rPr>
            <m:t>222</m:t>
          </m:r>
        </m:oMath>
      </m:oMathPara>
    </w:p>
    <w:p w14:paraId="766A5871" w14:textId="77777777" w:rsidR="00BA4F34" w:rsidRDefault="00BA4F34" w:rsidP="00421437">
      <w:pPr>
        <w:widowControl/>
        <w:wordWrap/>
        <w:autoSpaceDE/>
        <w:autoSpaceDN/>
      </w:pPr>
    </w:p>
    <w:p w14:paraId="2F49CFBC" w14:textId="409D0829" w:rsidR="00421437" w:rsidRDefault="00421437" w:rsidP="00421437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                   </w:t>
      </w:r>
      <w:r w:rsidR="00BA4F34">
        <w:t xml:space="preserve"> </w:t>
      </w:r>
      <w:r>
        <w:t>&lt;</w:t>
      </w:r>
      <w:r>
        <w:rPr>
          <w:rFonts w:hint="eastAsia"/>
        </w:rPr>
        <w:t>복원 추출&gt;</w:t>
      </w:r>
    </w:p>
    <w:p w14:paraId="634EF4E5" w14:textId="77777777" w:rsidR="009825DD" w:rsidRDefault="009825DD" w:rsidP="00421437">
      <w:pPr>
        <w:widowControl/>
        <w:wordWrap/>
        <w:autoSpaceDE/>
        <w:autoSpaceDN/>
      </w:pPr>
    </w:p>
    <w:p w14:paraId="4B60AFD1" w14:textId="162B84B6" w:rsidR="009825DD" w:rsidRDefault="00500FC2" w:rsidP="00421437">
      <w:pPr>
        <w:widowControl/>
        <w:wordWrap/>
        <w:autoSpaceDE/>
        <w:autoSpaceDN/>
      </w:pPr>
      <w:r>
        <w:t>Reservoir Sampling</w:t>
      </w:r>
      <w:r>
        <w:rPr>
          <w:rFonts w:hint="eastAsia"/>
        </w:rPr>
        <w:t xml:space="preserve">에서 복원 추출과 비복원 추출을 </w:t>
      </w:r>
      <w:r w:rsidR="00E36194">
        <w:rPr>
          <w:rFonts w:hint="eastAsia"/>
        </w:rPr>
        <w:t xml:space="preserve">시각화 하여 그래프로 그렸을 때 </w:t>
      </w:r>
      <w:r w:rsidR="009832B9">
        <w:rPr>
          <w:rFonts w:hint="eastAsia"/>
        </w:rPr>
        <w:t>각</w:t>
      </w:r>
      <w:r w:rsidR="00E36194">
        <w:rPr>
          <w:rFonts w:hint="eastAsia"/>
        </w:rPr>
        <w:t xml:space="preserve"> 그래프 </w:t>
      </w:r>
      <w:r w:rsidR="00F32A6F">
        <w:rPr>
          <w:rFonts w:hint="eastAsia"/>
        </w:rPr>
        <w:t xml:space="preserve">의 모든 값이 </w:t>
      </w:r>
      <w:r w:rsidR="009E1B0D">
        <w:rPr>
          <w:rFonts w:hint="eastAsia"/>
        </w:rPr>
        <w:t xml:space="preserve">약 </w:t>
      </w:r>
      <w:r w:rsidR="00F32A6F">
        <w:t>950</w:t>
      </w:r>
      <w:r w:rsidR="00F32A6F">
        <w:rPr>
          <w:rFonts w:hint="eastAsia"/>
        </w:rPr>
        <w:t>에서1</w:t>
      </w:r>
      <w:r w:rsidR="00F32A6F">
        <w:t>050</w:t>
      </w:r>
      <w:r w:rsidR="00F32A6F">
        <w:rPr>
          <w:rFonts w:hint="eastAsia"/>
        </w:rPr>
        <w:t xml:space="preserve">사이의 값으로 </w:t>
      </w:r>
      <w:r w:rsidR="000C41EB">
        <w:rPr>
          <w:rFonts w:hint="eastAsia"/>
        </w:rPr>
        <w:t>그</w:t>
      </w:r>
      <w:r w:rsidR="00E36194">
        <w:rPr>
          <w:rFonts w:hint="eastAsia"/>
        </w:rPr>
        <w:t>려진 것</w:t>
      </w:r>
      <w:r w:rsidR="000C41EB">
        <w:rPr>
          <w:rFonts w:hint="eastAsia"/>
        </w:rPr>
        <w:t xml:space="preserve">으로 보인다. </w:t>
      </w:r>
      <w:r w:rsidR="00A847C5">
        <w:t>1000</w:t>
      </w:r>
      <w:r w:rsidR="00A847C5">
        <w:rPr>
          <w:rFonts w:hint="eastAsia"/>
        </w:rPr>
        <w:t xml:space="preserve">개의 숫자중 </w:t>
      </w:r>
      <w:r w:rsidR="00A847C5">
        <w:t>100</w:t>
      </w:r>
      <w:r w:rsidR="00A847C5">
        <w:rPr>
          <w:rFonts w:hint="eastAsia"/>
        </w:rPr>
        <w:t xml:space="preserve">개를 뽑는 시행을 </w:t>
      </w:r>
      <w:r w:rsidR="00A847C5">
        <w:t>10000</w:t>
      </w:r>
      <w:r w:rsidR="00A847C5">
        <w:rPr>
          <w:rFonts w:hint="eastAsia"/>
        </w:rPr>
        <w:t>회 반복하므로</w:t>
      </w:r>
      <w:r w:rsidR="00A847C5">
        <w:t>,</w:t>
      </w:r>
      <w:r w:rsidR="00F32A6F">
        <w:rPr>
          <w:rFonts w:hint="eastAsia"/>
        </w:rPr>
        <w:t xml:space="preserve"> </w:t>
      </w:r>
      <w:r w:rsidR="009E1B0D">
        <w:rPr>
          <w:rFonts w:hint="eastAsia"/>
        </w:rPr>
        <w:t xml:space="preserve">예상치는 </w:t>
      </w:r>
      <w:r w:rsidR="004849C0">
        <w:t>1000</w:t>
      </w:r>
      <w:r w:rsidR="009E1B0D">
        <w:t>(=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*10000</m:t>
        </m:r>
      </m:oMath>
      <w:r w:rsidR="009E1B0D">
        <w:rPr>
          <w:rFonts w:hint="eastAsia"/>
        </w:rPr>
        <w:t>)</w:t>
      </w:r>
      <w:r w:rsidR="00F32A6F">
        <w:rPr>
          <w:rFonts w:hint="eastAsia"/>
        </w:rPr>
        <w:t>이</w:t>
      </w:r>
      <w:r w:rsidR="004849C0">
        <w:rPr>
          <w:rFonts w:hint="eastAsia"/>
        </w:rPr>
        <w:t>였</w:t>
      </w:r>
      <w:r w:rsidR="009E1B0D">
        <w:rPr>
          <w:rFonts w:hint="eastAsia"/>
        </w:rPr>
        <w:t>다.</w:t>
      </w:r>
      <w:r w:rsidR="004849C0">
        <w:rPr>
          <w:rFonts w:hint="eastAsia"/>
        </w:rPr>
        <w:t xml:space="preserve"> </w:t>
      </w:r>
      <w:r w:rsidR="009E1B0D">
        <w:rPr>
          <w:rFonts w:hint="eastAsia"/>
        </w:rPr>
        <w:t xml:space="preserve">복원추출과 비복원 추출 모두 그래프에서 </w:t>
      </w:r>
      <w:r w:rsidR="004849C0">
        <w:rPr>
          <w:rFonts w:hint="eastAsia"/>
        </w:rPr>
        <w:t xml:space="preserve">예상치와 </w:t>
      </w:r>
      <w:r w:rsidR="00F32A6F">
        <w:rPr>
          <w:rFonts w:hint="eastAsia"/>
        </w:rPr>
        <w:t>각 숫자가 추출된 횟수</w:t>
      </w:r>
      <w:r w:rsidR="004849C0">
        <w:rPr>
          <w:rFonts w:hint="eastAsia"/>
        </w:rPr>
        <w:t>가</w:t>
      </w:r>
      <w:r w:rsidR="00F32A6F">
        <w:t xml:space="preserve"> </w:t>
      </w:r>
      <w:r w:rsidR="000C41EB">
        <w:rPr>
          <w:rFonts w:hint="eastAsia"/>
        </w:rPr>
        <w:t>비슷하게 추출된 것을 확인할 수 있다.</w:t>
      </w:r>
    </w:p>
    <w:p w14:paraId="4038373E" w14:textId="2719F09B" w:rsidR="000F5991" w:rsidRDefault="002F6D49" w:rsidP="00421437">
      <w:pPr>
        <w:widowControl/>
        <w:wordWrap/>
        <w:autoSpaceDE/>
        <w:autoSpaceDN/>
        <w:rPr>
          <w:b/>
          <w:bCs/>
        </w:rPr>
      </w:pPr>
      <w:r w:rsidRPr="005C7928">
        <w:rPr>
          <w:rFonts w:hint="eastAsia"/>
          <w:b/>
          <w:bCs/>
        </w:rPr>
        <w:lastRenderedPageBreak/>
        <w:t>D</w:t>
      </w:r>
      <w:r w:rsidRPr="005C7928">
        <w:rPr>
          <w:b/>
          <w:bCs/>
        </w:rPr>
        <w:t>GIM Algorithm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59F3" w14:paraId="3CDF8452" w14:textId="77777777" w:rsidTr="00A859F3">
        <w:tc>
          <w:tcPr>
            <w:tcW w:w="9016" w:type="dxa"/>
          </w:tcPr>
          <w:p w14:paraId="6C3076E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random</w:t>
            </w:r>
          </w:p>
          <w:p w14:paraId="1A4F18A6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import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matplotlib.pyplot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as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plt</w:t>
            </w:r>
          </w:p>
          <w:p w14:paraId="677154C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1CDF9D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Bucket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박스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만드는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클래스</w:t>
            </w:r>
          </w:p>
          <w:p w14:paraId="55F557C9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,start,end):</w:t>
            </w:r>
          </w:p>
          <w:p w14:paraId="40358ED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.start = start</w:t>
            </w:r>
          </w:p>
          <w:p w14:paraId="61B5B04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.end = end</w:t>
            </w:r>
          </w:p>
          <w:p w14:paraId="1237D23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__repr__(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0288FDC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f"({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.start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},{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.end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})"</w:t>
            </w:r>
          </w:p>
          <w:p w14:paraId="5C7B59D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3322B3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Bucket2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박스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만드는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클래스</w:t>
            </w:r>
          </w:p>
          <w:p w14:paraId="36B141AA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,start,end,psum):</w:t>
            </w:r>
          </w:p>
          <w:p w14:paraId="4930D85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.start = start</w:t>
            </w:r>
          </w:p>
          <w:p w14:paraId="71E7B02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.end = end</w:t>
            </w:r>
          </w:p>
          <w:p w14:paraId="605DDDB9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.psum = psum</w:t>
            </w:r>
          </w:p>
          <w:p w14:paraId="0C0FF15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__repr__(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5AA9E54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f"({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.start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},{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.end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},{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.psum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})"</w:t>
            </w:r>
          </w:p>
          <w:p w14:paraId="42CEA73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CF2E16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DGIM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388C48C" w14:textId="4FBAA904" w:rsidR="00A859F3" w:rsidRPr="00A859F3" w:rsidRDefault="00A859F3" w:rsidP="009D0B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6219480B" w14:textId="77777777" w:rsidR="009D0BED" w:rsidRPr="00A859F3" w:rsidRDefault="00A859F3" w:rsidP="009D0B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 = [[]]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상자들을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저장하는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="009D0BED"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공간</w:t>
            </w:r>
          </w:p>
          <w:p w14:paraId="6DDEBDA0" w14:textId="2B891C9F" w:rsid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.ts =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9D0BE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#timestamp</w:t>
            </w:r>
          </w:p>
          <w:p w14:paraId="461BCE83" w14:textId="77777777" w:rsidR="004F1932" w:rsidRPr="00A859F3" w:rsidRDefault="004F1932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51D8D6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put(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bit):</w:t>
            </w:r>
          </w:p>
          <w:p w14:paraId="29C5653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bit ==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들어오면</w:t>
            </w:r>
          </w:p>
          <w:p w14:paraId="14C95B9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b = Bucket(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.ts,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노랑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박스를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만들어</w:t>
            </w:r>
          </w:p>
          <w:p w14:paraId="0BCC149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,b)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#0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번자리에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넣어</w:t>
            </w:r>
          </w:p>
          <w:p w14:paraId="2F3F939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50CF4E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layer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</w:p>
          <w:p w14:paraId="4D1CD401" w14:textId="6CACBA8D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while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len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.bucket_tower[layer]) &gt;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</w:p>
          <w:p w14:paraId="65FE1522" w14:textId="65F92A6A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len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.bucket_tower) &lt;= layer+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7A6BE72" w14:textId="718B1947" w:rsidR="00A859F3" w:rsidRDefault="00A859F3" w:rsidP="005907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.bucket_tower.append([])</w:t>
            </w:r>
          </w:p>
          <w:p w14:paraId="0055B8B3" w14:textId="77777777" w:rsidR="00590724" w:rsidRPr="00A859F3" w:rsidRDefault="00590724" w:rsidP="005907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2E4CAB1" w14:textId="739B60E6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b1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.bucket_tower[layer].pop() </w:t>
            </w:r>
          </w:p>
          <w:p w14:paraId="143CA9F6" w14:textId="38452C4B" w:rsidR="00A859F3" w:rsidRDefault="00A859F3" w:rsidP="005907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b2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.bucket_tower[layer].pop() </w:t>
            </w:r>
          </w:p>
          <w:p w14:paraId="50C11003" w14:textId="77777777" w:rsidR="00590724" w:rsidRPr="00A859F3" w:rsidRDefault="00590724" w:rsidP="005907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DEC344D" w14:textId="7F3AE7B1" w:rsidR="00A859F3" w:rsidRPr="00A859F3" w:rsidRDefault="00A859F3" w:rsidP="005907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b1.end = b2.end</w:t>
            </w:r>
            <w:r w:rsidR="0059072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#</w:t>
            </w:r>
            <w:r w:rsidR="00590724"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합치기</w:t>
            </w:r>
          </w:p>
          <w:p w14:paraId="699F5D5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.bucket_tower[layer+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,b1)</w:t>
            </w:r>
          </w:p>
          <w:p w14:paraId="21CBC345" w14:textId="11D75CD3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</w:p>
          <w:p w14:paraId="210EF58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layer +=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55EEE0A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82CB2D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.ts +=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75D4E17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2D9FDB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0010100010[10101]0[101]000[1][1]0</w:t>
            </w:r>
          </w:p>
          <w:p w14:paraId="7FE69ED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          s   e</w:t>
            </w:r>
          </w:p>
          <w:p w14:paraId="4D6927C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7F8896F" w14:textId="38324B12" w:rsidR="00A859F3" w:rsidRPr="00A859F3" w:rsidRDefault="00A859F3" w:rsidP="003850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count(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k):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가장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최근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k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개에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몇개의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있었</w:t>
            </w:r>
            <w:r w:rsidR="00BC499D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는지</w:t>
            </w:r>
          </w:p>
          <w:p w14:paraId="3E8796D4" w14:textId="469C2BEB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s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.ts - k</w:t>
            </w:r>
          </w:p>
          <w:p w14:paraId="72B21AFB" w14:textId="4FE6A265" w:rsid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cnt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</w:p>
          <w:p w14:paraId="5DF0CA9E" w14:textId="77777777" w:rsidR="00385021" w:rsidRDefault="00385021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</w:pPr>
          </w:p>
          <w:p w14:paraId="709E8B94" w14:textId="072C773A" w:rsidR="00385021" w:rsidRPr="00A859F3" w:rsidRDefault="00385021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#</w:t>
            </w: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검사</w:t>
            </w:r>
          </w:p>
          <w:p w14:paraId="7442EEA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layer, buckets in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enumerate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.bucket_tower):</w:t>
            </w:r>
          </w:p>
          <w:p w14:paraId="46CB5C2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bucket in buckets:</w:t>
            </w:r>
          </w:p>
          <w:p w14:paraId="029B475F" w14:textId="33F86338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 &lt;= bucket.start: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중간지점인지</w:t>
            </w:r>
            <w:r w:rsidR="00567008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567008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아닌지</w:t>
            </w:r>
          </w:p>
          <w:p w14:paraId="1A0DBD03" w14:textId="4475C8BC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cnt += 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&lt;&lt;layer)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중간지점이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아닌경우</w:t>
            </w:r>
          </w:p>
          <w:p w14:paraId="1C18EA1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 &lt;= bucket.end: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중간지점인경우</w:t>
            </w:r>
          </w:p>
          <w:p w14:paraId="02D9689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cnt += 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&lt;&lt;layer) * (bucket.end -s 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)//(bucket.end - bucket.start+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비례하는거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계산</w:t>
            </w:r>
          </w:p>
          <w:p w14:paraId="698D785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734D75A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else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DA730F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120DDDC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3901ECB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9E3F98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class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3F6E75"/>
                <w:spacing w:val="4"/>
                <w:kern w:val="0"/>
                <w:szCs w:val="20"/>
              </w:rPr>
              <w:t>DGIM2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268F97F6" w14:textId="06EE0960" w:rsidR="00A859F3" w:rsidRPr="00A859F3" w:rsidRDefault="00A859F3" w:rsidP="004F1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__init__(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6DC5876A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 = [[]]</w:t>
            </w:r>
          </w:p>
          <w:p w14:paraId="79D4E961" w14:textId="3AF6DD00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timestamp</w:t>
            </w:r>
          </w:p>
          <w:p w14:paraId="780A212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7A7ADC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put(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bit):</w:t>
            </w:r>
          </w:p>
          <w:p w14:paraId="36C1F9C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#if bit == 1:  # 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들어오면</w:t>
            </w:r>
          </w:p>
          <w:p w14:paraId="4A97AB9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b_ = Bucket2(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.ts,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.ts,bit)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#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노랑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박스를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만들어</w:t>
            </w:r>
          </w:p>
          <w:p w14:paraId="379DD1F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b_)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 0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번자리에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넣어</w:t>
            </w:r>
          </w:p>
          <w:p w14:paraId="3C8BAC1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556E31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layer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</w:p>
          <w:p w14:paraId="01540F8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0E38947" w14:textId="33CE4DC2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while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len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.bucket_tower[layer]) &gt;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416323A" w14:textId="2CE168D1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len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.bucket_tower) &lt;= layer +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6DB1E2B" w14:textId="135411B5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.bucket_tower.append([])</w:t>
            </w:r>
          </w:p>
          <w:p w14:paraId="4F384C56" w14:textId="511E10B2" w:rsidR="00A859F3" w:rsidRPr="00A859F3" w:rsidRDefault="00A859F3" w:rsidP="004F19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DD54EAB" w14:textId="5982FAEB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b1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.bucket_tower[layer].pop()</w:t>
            </w:r>
          </w:p>
          <w:p w14:paraId="3B37BE47" w14:textId="28FFBEAB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b2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.bucket_tower[layer].pop()</w:t>
            </w:r>
          </w:p>
          <w:p w14:paraId="648B808F" w14:textId="34C47C9C" w:rsid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0ED4203" w14:textId="033A8A49" w:rsidR="004F1932" w:rsidRPr="00A859F3" w:rsidRDefault="004F1932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b/>
                <w:bCs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       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#b1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이랑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b2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누적합이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2**layer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보다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작거나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같으면</w:t>
            </w:r>
          </w:p>
          <w:p w14:paraId="56CFD4D3" w14:textId="4D6EF54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(b1.psum + b2.psum) &lt;=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**layer:</w:t>
            </w:r>
          </w:p>
          <w:p w14:paraId="7E248B8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b1.end = b2.end 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원래대로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합쳐주고</w:t>
            </w:r>
          </w:p>
          <w:p w14:paraId="5B0A857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b1.psum += b2.psum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누적값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바꿔주고</w:t>
            </w:r>
          </w:p>
          <w:p w14:paraId="3DAE75E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.bucket_tower[layer +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b1)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#layer+1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넣고</w:t>
            </w:r>
          </w:p>
          <w:p w14:paraId="68EDF2B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B8426A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layer +=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67CA960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EB46F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else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#b1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이랑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b2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누적합이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2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레이어제곱보다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크다면</w:t>
            </w:r>
          </w:p>
          <w:p w14:paraId="1A0E4E3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.bucket_tower[layer +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b1)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#b1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만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layer+1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넣고</w:t>
            </w:r>
          </w:p>
          <w:p w14:paraId="31DA8D30" w14:textId="61B85FC9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.bucket_tower[layer].insert(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,b2)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위에서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pop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했던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b2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다시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넣어주</w:t>
            </w:r>
            <w:r w:rsidR="00BC499D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기</w:t>
            </w:r>
          </w:p>
          <w:p w14:paraId="286726A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843BC8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layer +=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79A530C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14E48E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.ts +=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</w:p>
          <w:p w14:paraId="3D172FCF" w14:textId="73EC9465" w:rsid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605E7DE" w14:textId="77777777" w:rsidR="003B48D6" w:rsidRPr="00A859F3" w:rsidRDefault="003B48D6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0A39677" w14:textId="69038666" w:rsidR="00A859F3" w:rsidRPr="00A859F3" w:rsidRDefault="00A859F3" w:rsidP="00BC49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def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count(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k):</w:t>
            </w:r>
          </w:p>
          <w:p w14:paraId="3ED01BB0" w14:textId="7079E70B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s = 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.ts - k</w:t>
            </w:r>
          </w:p>
          <w:p w14:paraId="50C2FB3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32C435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cnt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</w:p>
          <w:p w14:paraId="34217DE9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3E82ACA" w14:textId="3E0C646C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lastRenderedPageBreak/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BC499D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검사</w:t>
            </w:r>
          </w:p>
          <w:p w14:paraId="7CBE445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layer, buckets in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enumerate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5B269A"/>
                <w:spacing w:val="4"/>
                <w:kern w:val="0"/>
                <w:szCs w:val="20"/>
              </w:rPr>
              <w:t>self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.bucket_tower):</w:t>
            </w:r>
          </w:p>
          <w:p w14:paraId="2A51EB2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bucket in buckets:</w:t>
            </w:r>
          </w:p>
          <w:p w14:paraId="5A12EB85" w14:textId="1AEEC049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 &lt;= bucket.start: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3B48D6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중간지점인지</w:t>
            </w:r>
            <w:r w:rsidR="003B48D6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3B48D6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아닌지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cnt += bucket.psum</w:t>
            </w:r>
          </w:p>
          <w:p w14:paraId="22E2221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elif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 &lt;= bucket.end: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중간지점인경우</w:t>
            </w:r>
          </w:p>
          <w:p w14:paraId="584183F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cnt += bucket.psum * (bucket.end -s 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)//(bucket.end - bucket.start+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비례하는거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계산</w:t>
            </w:r>
          </w:p>
          <w:p w14:paraId="6471B2B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78E1F19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else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EFE294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4781CF79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return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cnt</w:t>
            </w:r>
          </w:p>
          <w:p w14:paraId="5A01308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AAF36C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ED66A8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2C1BA3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 = DGIM()</w:t>
            </w:r>
          </w:p>
          <w:p w14:paraId="0D12F0B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AA1AD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bitstream = []</w:t>
            </w:r>
          </w:p>
          <w:p w14:paraId="5AD55D76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66F5527" w14:textId="0B60B12D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첫번째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방법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에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필요한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객체랑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  <w:r w:rsidR="000F5991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배열들</w:t>
            </w:r>
          </w:p>
          <w:p w14:paraId="3822987A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a=[]</w:t>
            </w:r>
          </w:p>
          <w:p w14:paraId="22405BF6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b=[]</w:t>
            </w:r>
          </w:p>
          <w:p w14:paraId="1A14A57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c=[]</w:t>
            </w:r>
          </w:p>
          <w:p w14:paraId="251C897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d=[]</w:t>
            </w:r>
          </w:p>
          <w:p w14:paraId="52D18B4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BD89A0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dgima = DGIM()</w:t>
            </w:r>
          </w:p>
          <w:p w14:paraId="4F99CEB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dgimb = DGIM()</w:t>
            </w:r>
          </w:p>
          <w:p w14:paraId="5A9C29F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dgimc = DGIM()</w:t>
            </w:r>
          </w:p>
          <w:p w14:paraId="34026FE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dgimd = DGIM()</w:t>
            </w:r>
          </w:p>
          <w:p w14:paraId="5C8C9B5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930DE1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요기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밑에는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스트림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랜덤으로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받는부분</w:t>
            </w:r>
          </w:p>
          <w:p w14:paraId="02C588C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10000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#10000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개의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정수</w:t>
            </w:r>
          </w:p>
          <w:p w14:paraId="6F1DF5E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prob = random.randrange(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16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#0~15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까지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랜덤으로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난수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정수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생성</w:t>
            </w:r>
          </w:p>
          <w:p w14:paraId="6B6F085D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bitstream.append(prob)</w:t>
            </w:r>
          </w:p>
          <w:p w14:paraId="1DA0D52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a.append(((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&lt;&lt;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3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&amp; prob) &gt;&gt;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3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#1000</w:t>
            </w:r>
          </w:p>
          <w:p w14:paraId="3E1D9B9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b.append(((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&lt;&lt;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&amp; prob) &gt;&gt;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#0100</w:t>
            </w:r>
          </w:p>
          <w:p w14:paraId="10E6138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c.append(((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&lt;&lt;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&amp; prob) &gt;&gt;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#0010</w:t>
            </w:r>
          </w:p>
          <w:p w14:paraId="65889DBA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d.append((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1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&amp; prob))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#0001</w:t>
            </w:r>
          </w:p>
          <w:p w14:paraId="34F67230" w14:textId="7652F1EA" w:rsidR="000F5991" w:rsidRDefault="000F5991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EE41477" w14:textId="77777777" w:rsidR="000F5991" w:rsidRPr="00A859F3" w:rsidRDefault="000F5991" w:rsidP="000F59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첫번째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방법</w:t>
            </w:r>
          </w:p>
          <w:p w14:paraId="3C4A9F2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각각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비트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쪼갠거를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dgim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에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넣은거지</w:t>
            </w:r>
          </w:p>
          <w:p w14:paraId="15C86CF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a:</w:t>
            </w:r>
          </w:p>
          <w:p w14:paraId="450A0D3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dgima.put(i)</w:t>
            </w:r>
          </w:p>
          <w:p w14:paraId="2DAAA325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b:</w:t>
            </w:r>
          </w:p>
          <w:p w14:paraId="06418EF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dgimb.put(i)</w:t>
            </w:r>
          </w:p>
          <w:p w14:paraId="1C159EDA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c:</w:t>
            </w:r>
          </w:p>
          <w:p w14:paraId="047BC8DF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dgimc.put(i)</w:t>
            </w:r>
          </w:p>
          <w:p w14:paraId="1BD5C4E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d:</w:t>
            </w:r>
          </w:p>
          <w:p w14:paraId="72F01DC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dgimd.put(i)</w:t>
            </w:r>
          </w:p>
          <w:p w14:paraId="00B3FE5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4302FC9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7A5FB0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두번째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방법</w:t>
            </w:r>
          </w:p>
          <w:p w14:paraId="559B113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dgim2 = DGIM2()</w:t>
            </w:r>
          </w:p>
          <w:p w14:paraId="38EF735C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bitstream:</w:t>
            </w:r>
          </w:p>
          <w:p w14:paraId="5529577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dgim2.put(i)</w:t>
            </w:r>
          </w:p>
          <w:p w14:paraId="5867040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311DAC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realsum = []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실제합</w:t>
            </w:r>
          </w:p>
          <w:p w14:paraId="5F02EF8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sum1 = []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첫번째합</w:t>
            </w:r>
          </w:p>
          <w:p w14:paraId="0EAB720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sum2 = []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두번째합</w:t>
            </w:r>
          </w:p>
          <w:p w14:paraId="62421D34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D67499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2000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1E7F8080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 xml:space="preserve">realsum_ = 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0</w:t>
            </w:r>
          </w:p>
          <w:p w14:paraId="1C716307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for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j in </w:t>
            </w:r>
            <w:r w:rsidRPr="00A859F3">
              <w:rPr>
                <w:rFonts w:ascii="Consolas" w:eastAsia="굴림체" w:hAnsi="Consolas" w:cs="굴림체"/>
                <w:color w:val="A90D91"/>
                <w:spacing w:val="4"/>
                <w:kern w:val="0"/>
                <w:szCs w:val="20"/>
              </w:rPr>
              <w:t>range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(i):</w:t>
            </w:r>
          </w:p>
          <w:p w14:paraId="44F0C3AE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realsum_ += bitstream[j]</w:t>
            </w:r>
          </w:p>
          <w:p w14:paraId="638FD6A1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realsum.append(realsum_)</w:t>
            </w:r>
          </w:p>
          <w:p w14:paraId="2029D85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05CA8F8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sum1.append(dgima.count(i)*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8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dgimb.count(i)*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4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dgimc.count(i)*</w:t>
            </w:r>
            <w:r w:rsidRPr="00A859F3">
              <w:rPr>
                <w:rFonts w:ascii="Consolas" w:eastAsia="굴림체" w:hAnsi="Consolas" w:cs="굴림체"/>
                <w:color w:val="1C01CE"/>
                <w:spacing w:val="4"/>
                <w:kern w:val="0"/>
                <w:szCs w:val="20"/>
              </w:rPr>
              <w:t>2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dgimd.count(i))</w:t>
            </w:r>
          </w:p>
          <w:p w14:paraId="7DCAEA23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C853BD2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  <w:t>sum2.append(dgim2.count(i))</w:t>
            </w:r>
          </w:p>
          <w:p w14:paraId="4E54E04C" w14:textId="50BCD965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92DAAF0" w14:textId="0AF4847B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ab/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#print(realsum[i],sum1[i],sum2[i]) #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값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 xml:space="preserve"> </w:t>
            </w:r>
            <w:r w:rsidRPr="00A859F3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출력</w:t>
            </w:r>
            <w:r w:rsidR="007B677C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 xml:space="preserve"> </w:t>
            </w:r>
          </w:p>
          <w:p w14:paraId="58037F2B" w14:textId="77777777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C66274B" w14:textId="7ADE88E5" w:rsidR="007B677C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plt.plot(realsum,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'k'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7B677C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7B677C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7B677C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검은색</w:t>
            </w:r>
          </w:p>
          <w:p w14:paraId="42848B58" w14:textId="00CB1745" w:rsidR="00A859F3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plt.plot(sum1,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'b'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7B677C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7B677C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7B677C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파랑색</w:t>
            </w:r>
          </w:p>
          <w:p w14:paraId="169A551A" w14:textId="233F535E" w:rsidR="007B677C" w:rsidRPr="00A859F3" w:rsidRDefault="00A859F3" w:rsidP="00A859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plt.plot(sum2,</w:t>
            </w:r>
            <w:r w:rsidRPr="00A859F3">
              <w:rPr>
                <w:rFonts w:ascii="Consolas" w:eastAsia="굴림체" w:hAnsi="Consolas" w:cs="굴림체"/>
                <w:color w:val="C41A16"/>
                <w:spacing w:val="4"/>
                <w:kern w:val="0"/>
                <w:szCs w:val="20"/>
              </w:rPr>
              <w:t>'r'</w:t>
            </w: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7B677C"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="007B677C">
              <w:rPr>
                <w:rFonts w:ascii="Consolas" w:eastAsia="굴림체" w:hAnsi="Consolas" w:cs="굴림체"/>
                <w:color w:val="177500"/>
                <w:spacing w:val="4"/>
                <w:kern w:val="0"/>
                <w:szCs w:val="20"/>
              </w:rPr>
              <w:t>#</w:t>
            </w:r>
            <w:r w:rsidR="007B677C">
              <w:rPr>
                <w:rFonts w:ascii="Consolas" w:eastAsia="굴림체" w:hAnsi="Consolas" w:cs="굴림체" w:hint="eastAsia"/>
                <w:color w:val="177500"/>
                <w:spacing w:val="4"/>
                <w:kern w:val="0"/>
                <w:szCs w:val="20"/>
              </w:rPr>
              <w:t>빨간색</w:t>
            </w:r>
          </w:p>
          <w:p w14:paraId="45C8A144" w14:textId="13339021" w:rsidR="0095797A" w:rsidRPr="0095797A" w:rsidRDefault="00A859F3" w:rsidP="000F59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59F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plt.show()</w:t>
            </w:r>
          </w:p>
        </w:tc>
      </w:tr>
    </w:tbl>
    <w:p w14:paraId="6355F5FD" w14:textId="11DF8BA7" w:rsidR="00B07C37" w:rsidRDefault="0095797A" w:rsidP="00421437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7F0044" wp14:editId="47FD32B3">
            <wp:simplePos x="0" y="0"/>
            <wp:positionH relativeFrom="margin">
              <wp:align>center</wp:align>
            </wp:positionH>
            <wp:positionV relativeFrom="page">
              <wp:posOffset>4580466</wp:posOffset>
            </wp:positionV>
            <wp:extent cx="5732145" cy="3606800"/>
            <wp:effectExtent l="0" t="0" r="1905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0" b="4888"/>
                    <a:stretch/>
                  </pic:blipFill>
                  <pic:spPr bwMode="auto">
                    <a:xfrm>
                      <a:off x="0" y="0"/>
                      <a:ext cx="57321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9ED511" w14:textId="0E3FE384" w:rsidR="007B677C" w:rsidRDefault="007B677C" w:rsidP="00421437">
      <w:pPr>
        <w:widowControl/>
        <w:wordWrap/>
        <w:autoSpaceDE/>
        <w:autoSpaceDN/>
        <w:rPr>
          <w:noProof/>
        </w:rPr>
      </w:pPr>
    </w:p>
    <w:p w14:paraId="4407C1A8" w14:textId="27D78394" w:rsidR="00B07C37" w:rsidRDefault="00B07C37" w:rsidP="00421437">
      <w:pPr>
        <w:widowControl/>
        <w:wordWrap/>
        <w:autoSpaceDE/>
        <w:autoSpaceDN/>
        <w:rPr>
          <w:noProof/>
        </w:rPr>
      </w:pPr>
    </w:p>
    <w:p w14:paraId="019C1386" w14:textId="25B20559" w:rsidR="007D3693" w:rsidRDefault="007D3693" w:rsidP="00421437">
      <w:pPr>
        <w:widowControl/>
        <w:wordWrap/>
        <w:autoSpaceDE/>
        <w:autoSpaceDN/>
        <w:rPr>
          <w:noProof/>
        </w:rPr>
      </w:pPr>
    </w:p>
    <w:p w14:paraId="2D542B15" w14:textId="26474846" w:rsidR="005C7928" w:rsidRPr="005C7928" w:rsidRDefault="005C7928" w:rsidP="00421437">
      <w:pPr>
        <w:widowControl/>
        <w:wordWrap/>
        <w:autoSpaceDE/>
        <w:autoSpaceDN/>
        <w:rPr>
          <w:b/>
          <w:bCs/>
        </w:rPr>
      </w:pPr>
    </w:p>
    <w:p w14:paraId="2950BEBA" w14:textId="2806D84C" w:rsidR="009832B9" w:rsidRDefault="009832B9" w:rsidP="00421437">
      <w:pPr>
        <w:widowControl/>
        <w:wordWrap/>
        <w:autoSpaceDE/>
        <w:autoSpaceDN/>
      </w:pPr>
    </w:p>
    <w:p w14:paraId="627C0BB5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0991F24D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5D3578B5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195D3872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642B68A8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673D8CFE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0082069F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44175DBE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36F17151" w14:textId="77777777" w:rsidR="007B677C" w:rsidRDefault="007B677C">
      <w:pPr>
        <w:widowControl/>
        <w:wordWrap/>
        <w:autoSpaceDE/>
        <w:autoSpaceDN/>
        <w:rPr>
          <w:noProof/>
        </w:rPr>
      </w:pPr>
    </w:p>
    <w:p w14:paraId="0C82CFFF" w14:textId="77777777" w:rsidR="004C66C5" w:rsidRDefault="00EB07EE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왼쪽위는</w:t>
      </w:r>
      <w:r w:rsidR="004C66C5">
        <w:rPr>
          <w:noProof/>
        </w:rPr>
        <w:t xml:space="preserve"> </w:t>
      </w:r>
      <w:r w:rsidR="004C66C5">
        <w:rPr>
          <w:rFonts w:hint="eastAsia"/>
          <w:noProof/>
        </w:rPr>
        <w:t>실제합</w:t>
      </w:r>
      <w:r>
        <w:rPr>
          <w:noProof/>
        </w:rPr>
        <w:t xml:space="preserve">, </w:t>
      </w:r>
      <w:r>
        <w:rPr>
          <w:rFonts w:hint="eastAsia"/>
          <w:noProof/>
        </w:rPr>
        <w:t>오른쪽위는 첫번째 방법으로 구한 합</w:t>
      </w:r>
      <w:r>
        <w:rPr>
          <w:noProof/>
        </w:rPr>
        <w:t>,</w:t>
      </w:r>
    </w:p>
    <w:p w14:paraId="28837351" w14:textId="578EDD3C" w:rsidR="007B677C" w:rsidRDefault="00EB07EE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왼쪽 아래는 </w:t>
      </w:r>
      <w:r w:rsidR="004C66C5">
        <w:rPr>
          <w:rFonts w:hint="eastAsia"/>
          <w:noProof/>
        </w:rPr>
        <w:t>두번째 방법으로 구한 합,</w:t>
      </w:r>
      <w:r w:rsidR="004C66C5">
        <w:rPr>
          <w:noProof/>
        </w:rPr>
        <w:t xml:space="preserve"> </w:t>
      </w:r>
      <w:r w:rsidR="004C66C5">
        <w:rPr>
          <w:rFonts w:hint="eastAsia"/>
          <w:noProof/>
        </w:rPr>
        <w:t>오른쪽 아래는 세 그래프를</w:t>
      </w:r>
      <w:r w:rsidR="004C66C5">
        <w:rPr>
          <w:noProof/>
        </w:rPr>
        <w:t xml:space="preserve"> </w:t>
      </w:r>
      <w:r w:rsidR="004C66C5">
        <w:rPr>
          <w:rFonts w:hint="eastAsia"/>
          <w:noProof/>
        </w:rPr>
        <w:t>합친 그래프이다.</w:t>
      </w:r>
    </w:p>
    <w:p w14:paraId="1ECA2954" w14:textId="525A8A79" w:rsidR="0095797A" w:rsidRDefault="0095797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코드는 세 그래프를 합친 그래프만 출력</w:t>
      </w:r>
      <w:r w:rsidR="002454C5">
        <w:rPr>
          <w:rFonts w:hint="eastAsia"/>
          <w:noProof/>
        </w:rPr>
        <w:t>되게 되어있고 위의 사진은 임의로</w:t>
      </w:r>
      <w:r w:rsidR="002454C5">
        <w:rPr>
          <w:noProof/>
        </w:rPr>
        <w:t xml:space="preserve"> 4</w:t>
      </w:r>
      <w:r w:rsidR="002454C5">
        <w:rPr>
          <w:rFonts w:hint="eastAsia"/>
          <w:noProof/>
        </w:rPr>
        <w:t>개의 그래프를 보인것이다.</w:t>
      </w:r>
    </w:p>
    <w:p w14:paraId="0C63E50F" w14:textId="3CF384A5" w:rsidR="00B07C37" w:rsidRDefault="003A20D0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D</w:t>
      </w:r>
      <w:r>
        <w:rPr>
          <w:noProof/>
        </w:rPr>
        <w:t>GIM Algo</w:t>
      </w:r>
      <w:r w:rsidR="00C53EF5">
        <w:rPr>
          <w:noProof/>
        </w:rPr>
        <w:t>rithm</w:t>
      </w:r>
      <w:r w:rsidR="00C53EF5">
        <w:rPr>
          <w:rFonts w:hint="eastAsia"/>
          <w:noProof/>
        </w:rPr>
        <w:t>에서</w:t>
      </w:r>
      <w:r w:rsidR="00711410">
        <w:rPr>
          <w:rFonts w:hint="eastAsia"/>
          <w:noProof/>
        </w:rPr>
        <w:t xml:space="preserve"> 실제의 합과 </w:t>
      </w:r>
      <w:r w:rsidR="009E1B0D">
        <w:rPr>
          <w:rFonts w:hint="eastAsia"/>
          <w:noProof/>
        </w:rPr>
        <w:t xml:space="preserve">제시된 </w:t>
      </w:r>
      <w:r w:rsidR="00711410">
        <w:rPr>
          <w:rFonts w:hint="eastAsia"/>
          <w:noProof/>
        </w:rPr>
        <w:t>두가지 방</w:t>
      </w:r>
      <w:r w:rsidR="009E1B0D">
        <w:rPr>
          <w:rFonts w:hint="eastAsia"/>
          <w:noProof/>
        </w:rPr>
        <w:t>법</w:t>
      </w:r>
      <w:r w:rsidR="00711410">
        <w:rPr>
          <w:rFonts w:hint="eastAsia"/>
          <w:noProof/>
        </w:rPr>
        <w:t xml:space="preserve">으로 구현한 합을 </w:t>
      </w:r>
      <w:r w:rsidR="009E1B0D">
        <w:rPr>
          <w:rFonts w:hint="eastAsia"/>
          <w:noProof/>
        </w:rPr>
        <w:t>겹쳐</w:t>
      </w:r>
      <w:r w:rsidR="00711410">
        <w:rPr>
          <w:rFonts w:hint="eastAsia"/>
          <w:noProof/>
        </w:rPr>
        <w:t>보았을 때</w:t>
      </w:r>
      <w:r w:rsidR="009E1B0D">
        <w:rPr>
          <w:rFonts w:hint="eastAsia"/>
          <w:noProof/>
        </w:rPr>
        <w:t>,</w:t>
      </w:r>
      <w:r w:rsidR="00BD35C2">
        <w:rPr>
          <w:rFonts w:hint="eastAsia"/>
          <w:noProof/>
        </w:rPr>
        <w:t xml:space="preserve"> 그래프를 확인 해보니 </w:t>
      </w:r>
      <w:r w:rsidR="002B162D">
        <w:rPr>
          <w:rFonts w:hint="eastAsia"/>
          <w:noProof/>
        </w:rPr>
        <w:t>어떤 것이 더 정확한지는</w:t>
      </w:r>
      <w:r w:rsidR="00024B83">
        <w:rPr>
          <w:rFonts w:hint="eastAsia"/>
          <w:noProof/>
        </w:rPr>
        <w:t xml:space="preserve"> 따지기 힘들었다.</w:t>
      </w:r>
    </w:p>
    <w:p w14:paraId="6046254B" w14:textId="37864796" w:rsidR="00AA7E1E" w:rsidRDefault="00024B8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여러 번 시행하여 </w:t>
      </w:r>
      <w:r w:rsidR="009E1B0D">
        <w:rPr>
          <w:rFonts w:hint="eastAsia"/>
          <w:noProof/>
        </w:rPr>
        <w:t xml:space="preserve">각 구간을 </w:t>
      </w:r>
      <w:r>
        <w:rPr>
          <w:rFonts w:hint="eastAsia"/>
          <w:noProof/>
        </w:rPr>
        <w:t>확대 해본 결과 첫번째 방법으로 구현한 합과 두번째 방법으로 구현한 합이 번갈아 가면서 실제합의 그래프와 더 가깝게 나타났기 때문이다.</w:t>
      </w:r>
    </w:p>
    <w:p w14:paraId="4FB9F183" w14:textId="77777777" w:rsidR="001B2D9C" w:rsidRDefault="001B2D9C" w:rsidP="001B2D9C">
      <w:pPr>
        <w:widowControl/>
        <w:wordWrap/>
        <w:autoSpaceDE/>
        <w:autoSpaceDN/>
        <w:rPr>
          <w:rFonts w:hint="eastAsia"/>
          <w:noProof/>
        </w:rPr>
      </w:pPr>
    </w:p>
    <w:p w14:paraId="27871DEB" w14:textId="7FA0B4D7" w:rsidR="00E36194" w:rsidRPr="00B07C37" w:rsidRDefault="00E36194" w:rsidP="00B07C37">
      <w:pPr>
        <w:widowControl/>
        <w:wordWrap/>
        <w:autoSpaceDE/>
        <w:autoSpaceDN/>
        <w:ind w:firstLineChars="400" w:firstLine="800"/>
      </w:pPr>
    </w:p>
    <w:sectPr w:rsidR="00E36194" w:rsidRPr="00B07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E81"/>
    <w:multiLevelType w:val="hybridMultilevel"/>
    <w:tmpl w:val="C560A1F8"/>
    <w:lvl w:ilvl="0" w:tplc="26FE4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511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8"/>
    <w:rsid w:val="00024B83"/>
    <w:rsid w:val="000769EB"/>
    <w:rsid w:val="0009389E"/>
    <w:rsid w:val="000C41EB"/>
    <w:rsid w:val="000C4D17"/>
    <w:rsid w:val="000F5991"/>
    <w:rsid w:val="00166615"/>
    <w:rsid w:val="001B2D9C"/>
    <w:rsid w:val="00241DC6"/>
    <w:rsid w:val="002454C5"/>
    <w:rsid w:val="002B162D"/>
    <w:rsid w:val="002F6D49"/>
    <w:rsid w:val="00385021"/>
    <w:rsid w:val="003969F0"/>
    <w:rsid w:val="003A20D0"/>
    <w:rsid w:val="003B48D6"/>
    <w:rsid w:val="00421437"/>
    <w:rsid w:val="004849C0"/>
    <w:rsid w:val="00491BD8"/>
    <w:rsid w:val="004C66C5"/>
    <w:rsid w:val="004F1932"/>
    <w:rsid w:val="00500FC2"/>
    <w:rsid w:val="00557E58"/>
    <w:rsid w:val="00567008"/>
    <w:rsid w:val="00582CFB"/>
    <w:rsid w:val="00590724"/>
    <w:rsid w:val="00593376"/>
    <w:rsid w:val="005C7928"/>
    <w:rsid w:val="00600178"/>
    <w:rsid w:val="0061190B"/>
    <w:rsid w:val="00652D42"/>
    <w:rsid w:val="00685BF1"/>
    <w:rsid w:val="006A7AEA"/>
    <w:rsid w:val="00711410"/>
    <w:rsid w:val="0071385C"/>
    <w:rsid w:val="0073009C"/>
    <w:rsid w:val="007572E0"/>
    <w:rsid w:val="00781B7D"/>
    <w:rsid w:val="007B677C"/>
    <w:rsid w:val="007D3693"/>
    <w:rsid w:val="009341F3"/>
    <w:rsid w:val="0095797A"/>
    <w:rsid w:val="009825DD"/>
    <w:rsid w:val="009832B9"/>
    <w:rsid w:val="009930AA"/>
    <w:rsid w:val="009A2AD4"/>
    <w:rsid w:val="009D0BED"/>
    <w:rsid w:val="009E1B0D"/>
    <w:rsid w:val="00A61F91"/>
    <w:rsid w:val="00A7273E"/>
    <w:rsid w:val="00A847C5"/>
    <w:rsid w:val="00A859F3"/>
    <w:rsid w:val="00AA7E1E"/>
    <w:rsid w:val="00B07C37"/>
    <w:rsid w:val="00B11BF9"/>
    <w:rsid w:val="00B21086"/>
    <w:rsid w:val="00BA4F34"/>
    <w:rsid w:val="00BC499D"/>
    <w:rsid w:val="00BD35C2"/>
    <w:rsid w:val="00C53EF5"/>
    <w:rsid w:val="00C71383"/>
    <w:rsid w:val="00CA7E80"/>
    <w:rsid w:val="00E1084D"/>
    <w:rsid w:val="00E3342A"/>
    <w:rsid w:val="00E36194"/>
    <w:rsid w:val="00EB07EE"/>
    <w:rsid w:val="00EF11E7"/>
    <w:rsid w:val="00F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014C"/>
  <w15:chartTrackingRefBased/>
  <w15:docId w15:val="{9019FD65-8052-489C-8482-DD3F21DF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E80"/>
    <w:pPr>
      <w:ind w:leftChars="400" w:left="800"/>
    </w:pPr>
  </w:style>
  <w:style w:type="table" w:styleId="a4">
    <w:name w:val="Table Grid"/>
    <w:basedOn w:val="a1"/>
    <w:uiPriority w:val="39"/>
    <w:rsid w:val="00781B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8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1B7D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781B7D"/>
  </w:style>
  <w:style w:type="character" w:customStyle="1" w:styleId="nn">
    <w:name w:val="nn"/>
    <w:basedOn w:val="a0"/>
    <w:rsid w:val="00781B7D"/>
  </w:style>
  <w:style w:type="character" w:customStyle="1" w:styleId="k">
    <w:name w:val="k"/>
    <w:basedOn w:val="a0"/>
    <w:rsid w:val="00781B7D"/>
  </w:style>
  <w:style w:type="character" w:customStyle="1" w:styleId="n">
    <w:name w:val="n"/>
    <w:basedOn w:val="a0"/>
    <w:rsid w:val="00781B7D"/>
  </w:style>
  <w:style w:type="character" w:customStyle="1" w:styleId="o">
    <w:name w:val="o"/>
    <w:basedOn w:val="a0"/>
    <w:rsid w:val="00781B7D"/>
  </w:style>
  <w:style w:type="character" w:customStyle="1" w:styleId="p">
    <w:name w:val="p"/>
    <w:basedOn w:val="a0"/>
    <w:rsid w:val="00781B7D"/>
  </w:style>
  <w:style w:type="character" w:customStyle="1" w:styleId="mi">
    <w:name w:val="mi"/>
    <w:basedOn w:val="a0"/>
    <w:rsid w:val="00781B7D"/>
  </w:style>
  <w:style w:type="character" w:customStyle="1" w:styleId="ow">
    <w:name w:val="ow"/>
    <w:basedOn w:val="a0"/>
    <w:rsid w:val="00781B7D"/>
  </w:style>
  <w:style w:type="character" w:customStyle="1" w:styleId="nb">
    <w:name w:val="nb"/>
    <w:basedOn w:val="a0"/>
    <w:rsid w:val="00781B7D"/>
  </w:style>
  <w:style w:type="character" w:customStyle="1" w:styleId="nc">
    <w:name w:val="nc"/>
    <w:basedOn w:val="a0"/>
    <w:rsid w:val="00781B7D"/>
  </w:style>
  <w:style w:type="character" w:customStyle="1" w:styleId="fm">
    <w:name w:val="fm"/>
    <w:basedOn w:val="a0"/>
    <w:rsid w:val="00781B7D"/>
  </w:style>
  <w:style w:type="character" w:customStyle="1" w:styleId="bp">
    <w:name w:val="bp"/>
    <w:basedOn w:val="a0"/>
    <w:rsid w:val="00781B7D"/>
  </w:style>
  <w:style w:type="character" w:customStyle="1" w:styleId="c1">
    <w:name w:val="c1"/>
    <w:basedOn w:val="a0"/>
    <w:rsid w:val="00781B7D"/>
  </w:style>
  <w:style w:type="character" w:customStyle="1" w:styleId="nf">
    <w:name w:val="nf"/>
    <w:basedOn w:val="a0"/>
    <w:rsid w:val="00781B7D"/>
  </w:style>
  <w:style w:type="paragraph" w:styleId="a5">
    <w:name w:val="caption"/>
    <w:basedOn w:val="a"/>
    <w:next w:val="a"/>
    <w:uiPriority w:val="35"/>
    <w:unhideWhenUsed/>
    <w:qFormat/>
    <w:rsid w:val="00421437"/>
    <w:rPr>
      <w:b/>
      <w:bCs/>
      <w:szCs w:val="20"/>
    </w:rPr>
  </w:style>
  <w:style w:type="paragraph" w:customStyle="1" w:styleId="msonormal0">
    <w:name w:val="msonormal"/>
    <w:basedOn w:val="a"/>
    <w:rsid w:val="00A859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a">
    <w:name w:val="sa"/>
    <w:basedOn w:val="a0"/>
    <w:rsid w:val="00A859F3"/>
  </w:style>
  <w:style w:type="character" w:customStyle="1" w:styleId="s2">
    <w:name w:val="s2"/>
    <w:basedOn w:val="a0"/>
    <w:rsid w:val="00A859F3"/>
  </w:style>
  <w:style w:type="character" w:customStyle="1" w:styleId="si">
    <w:name w:val="si"/>
    <w:basedOn w:val="a0"/>
    <w:rsid w:val="00A859F3"/>
  </w:style>
  <w:style w:type="character" w:customStyle="1" w:styleId="s1">
    <w:name w:val="s1"/>
    <w:basedOn w:val="a0"/>
    <w:rsid w:val="00A859F3"/>
  </w:style>
  <w:style w:type="character" w:styleId="a6">
    <w:name w:val="Placeholder Text"/>
    <w:basedOn w:val="a0"/>
    <w:uiPriority w:val="99"/>
    <w:semiHidden/>
    <w:rsid w:val="00A8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박민희(학부생-소프트웨어전공)</dc:creator>
  <cp:keywords/>
  <dc:description/>
  <cp:lastModifiedBy>박민희(학부생-소프트웨어전공)</cp:lastModifiedBy>
  <cp:revision>7</cp:revision>
  <cp:lastPrinted>2022-04-15T06:09:00Z</cp:lastPrinted>
  <dcterms:created xsi:type="dcterms:W3CDTF">2022-04-14T18:37:00Z</dcterms:created>
  <dcterms:modified xsi:type="dcterms:W3CDTF">2022-04-15T14:59:00Z</dcterms:modified>
</cp:coreProperties>
</file>