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E87F7" w14:textId="77777777" w:rsidR="00DC4F73" w:rsidRPr="00A26A6E" w:rsidRDefault="00DC4F73" w:rsidP="00DC4F73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bookmarkStart w:id="0" w:name="chuong_pl_16"/>
      <w:r>
        <w:rPr>
          <w:rFonts w:ascii="Times New Roman" w:hAnsi="Times New Roman"/>
          <w:b/>
          <w:bCs/>
          <w:sz w:val="26"/>
          <w:szCs w:val="26"/>
        </w:rPr>
        <w:t>Mẫu số 16</w:t>
      </w:r>
      <w:bookmarkEnd w:id="0"/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724"/>
      </w:tblGrid>
      <w:tr w:rsidR="00DC4F73" w:rsidRPr="00A26A6E" w14:paraId="6B850D7F" w14:textId="77777777" w:rsidTr="00696D2C">
        <w:trPr>
          <w:trHeight w:val="90"/>
        </w:trPr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B2D564" w14:textId="77777777" w:rsidR="00DC4F73" w:rsidRPr="00A26A6E" w:rsidRDefault="00DC4F73" w:rsidP="00696D2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ỦY BAN NHÂN DÂN</w:t>
              <w:br/>
              <w:t>xã/phường/thị trấn {{TEN_PHUONG}}</w:t>
            </w:r>
          </w:p>
        </w:tc>
        <w:tc>
          <w:tcPr>
            <w:tcW w:w="572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B11BD1" w14:textId="77777777" w:rsidR="00DC4F73" w:rsidRPr="00A26A6E" w:rsidRDefault="00DC4F73" w:rsidP="00696D2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  <w:br/>
              <w:t xml:space="preserve">Độc lập - Tự do - Hạnh phúc </w:t>
              <w:br/>
              <w:t>---------------</w:t>
            </w:r>
          </w:p>
        </w:tc>
      </w:tr>
      <w:tr w:rsidR="00DC4F73" w:rsidRPr="00A26A6E" w14:paraId="5A0ADDE1" w14:textId="77777777" w:rsidTr="00696D2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63A29E" w14:textId="77777777" w:rsidR="00DC4F73" w:rsidRPr="00A26A6E" w:rsidRDefault="00DC4F73" w:rsidP="00696D2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Số {{SO_QD}}/QĐ-UBND</w:t>
            </w:r>
          </w:p>
        </w:tc>
        <w:tc>
          <w:tcPr>
            <w:tcW w:w="572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626D61" w14:textId="77777777" w:rsidR="00DC4F73" w:rsidRPr="00A26A6E" w:rsidRDefault="00DC4F73" w:rsidP="00696D2C">
            <w:pPr>
              <w:spacing w:before="120"/>
              <w:jc w:val="righ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{{DIA_DANH}}, ngày {{NGAY_KY}} tháng {{THANG_KY}} năm 20{{NAM_KY}}</w:t>
            </w:r>
          </w:p>
        </w:tc>
      </w:tr>
    </w:tbl>
    <w:p w14:paraId="6DEEF10E" w14:textId="77777777" w:rsidR="00DC4F73" w:rsidRPr="00A26A6E" w:rsidRDefault="00DC4F73" w:rsidP="00DC4F73">
      <w:pPr>
        <w:spacing w:before="1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 </w:t>
      </w:r>
    </w:p>
    <w:p w14:paraId="02A28AA5" w14:textId="77777777" w:rsidR="00DC4F73" w:rsidRPr="00A26A6E" w:rsidRDefault="00DC4F73" w:rsidP="00DC4F73">
      <w:pPr>
        <w:spacing w:before="120"/>
        <w:jc w:val="center"/>
        <w:rPr>
          <w:rFonts w:ascii="Times New Roman" w:hAnsi="Times New Roman"/>
          <w:sz w:val="26"/>
          <w:szCs w:val="26"/>
        </w:rPr>
      </w:pPr>
      <w:bookmarkStart w:id="1" w:name="chuong_pl_16_name"/>
      <w:r>
        <w:rPr>
          <w:rFonts w:ascii="Times New Roman" w:hAnsi="Times New Roman"/>
          <w:b/>
          <w:bCs/>
          <w:sz w:val="26"/>
          <w:szCs w:val="26"/>
        </w:rPr>
        <w:t>QUYẾT ĐỊNH</w:t>
      </w:r>
      <w:bookmarkEnd w:id="1"/>
    </w:p>
    <w:p w14:paraId="30AD866D" w14:textId="77777777" w:rsidR="00DC4F73" w:rsidRPr="00A26A6E" w:rsidRDefault="00DC4F73" w:rsidP="00DC4F73">
      <w:pPr>
        <w:spacing w:before="120"/>
        <w:jc w:val="center"/>
        <w:rPr>
          <w:rFonts w:ascii="Times New Roman" w:hAnsi="Times New Roman"/>
          <w:b/>
          <w:bCs/>
          <w:sz w:val="26"/>
          <w:szCs w:val="26"/>
        </w:rPr>
      </w:pPr>
      <w:bookmarkStart w:id="2" w:name="chuong_pl_16_name_name"/>
      <w:r>
        <w:rPr>
          <w:rFonts w:ascii="Times New Roman" w:hAnsi="Times New Roman"/>
          <w:b/>
          <w:bCs/>
          <w:sz w:val="26"/>
          <w:szCs w:val="26"/>
        </w:rPr>
        <w:t>Về việc chấm dứt và chuyển hình thức chăm sóc thay thế trẻ em ...</w:t>
      </w:r>
      <w:bookmarkEnd w:id="2"/>
      <w:r>
        <w:rPr>
          <w:rFonts w:ascii="Times New Roman" w:hAnsi="Times New Roman"/>
          <w:b/>
          <w:bCs/>
          <w:sz w:val="26"/>
          <w:szCs w:val="26"/>
        </w:rPr>
        <w:t>(3)...</w:t>
      </w:r>
    </w:p>
    <w:p w14:paraId="0C0ADD11" w14:textId="77777777" w:rsidR="00DC4F73" w:rsidRPr="00A26A6E" w:rsidRDefault="00DC4F73" w:rsidP="00DC4F73">
      <w:pPr>
        <w:spacing w:before="120"/>
        <w:jc w:val="center"/>
        <w:rPr>
          <w:rFonts w:ascii="Times New Roman" w:hAnsi="Times New Roman"/>
          <w:sz w:val="26"/>
          <w:szCs w:val="26"/>
        </w:rPr>
      </w:pPr>
    </w:p>
    <w:p w14:paraId="17CF9B03" w14:textId="77777777" w:rsidR="00DC4F73" w:rsidRPr="00A26A6E" w:rsidRDefault="00DC4F73" w:rsidP="00DC4F73">
      <w:pPr>
        <w:spacing w:before="120"/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CHỦ TỊCH ỦY BAN NHÂN DÂN XÃ/PHƯỜNG/THỊ TRẤN..{{TEN_PHUONG}}...</w:t>
      </w:r>
    </w:p>
    <w:p w14:paraId="127A80A8" w14:textId="77777777" w:rsidR="00DC4F73" w:rsidRPr="00A26A6E" w:rsidRDefault="00DC4F73" w:rsidP="00DC4F73">
      <w:pPr>
        <w:spacing w:before="120"/>
        <w:jc w:val="center"/>
        <w:rPr>
          <w:rFonts w:ascii="Times New Roman" w:hAnsi="Times New Roman"/>
          <w:sz w:val="26"/>
          <w:szCs w:val="26"/>
        </w:rPr>
      </w:pPr>
    </w:p>
    <w:p w14:paraId="00A67A36" w14:textId="77777777" w:rsidR="00DC4F73" w:rsidRPr="00A26A6E" w:rsidRDefault="00DC4F73" w:rsidP="00DC4F73">
      <w:pPr>
        <w:spacing w:before="120"/>
        <w:ind w:firstLine="720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Căn cứ </w:t>
      </w:r>
      <w:bookmarkStart w:id="3" w:name="tvpllink_xkpidutbho_4"/>
      <w:r>
        <w:rPr>
          <w:rFonts w:ascii="Times New Roman" w:hAnsi="Times New Roman"/>
          <w:i/>
          <w:sz w:val="26"/>
          <w:szCs w:val="26"/>
        </w:rPr>
        <w:t>Luật tổ chức chính quyền địa phương</w:t>
      </w:r>
      <w:bookmarkEnd w:id="3"/>
      <w:r>
        <w:rPr>
          <w:rFonts w:ascii="Times New Roman" w:hAnsi="Times New Roman"/>
          <w:i/>
          <w:sz w:val="26"/>
          <w:szCs w:val="26"/>
        </w:rPr>
        <w:t xml:space="preserve"> ngày 19 tháng 6 năm 2015;</w:t>
      </w:r>
    </w:p>
    <w:p w14:paraId="0DAB208B" w14:textId="77777777" w:rsidR="00DC4F73" w:rsidRPr="00A26A6E" w:rsidRDefault="00DC4F73" w:rsidP="00DC4F73">
      <w:pPr>
        <w:spacing w:before="120"/>
        <w:ind w:firstLine="720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Căn cứ </w:t>
      </w:r>
      <w:bookmarkStart w:id="4" w:name="tvpllink_ksrkxhvwpr_11"/>
      <w:r>
        <w:rPr>
          <w:rFonts w:ascii="Times New Roman" w:hAnsi="Times New Roman"/>
          <w:i/>
          <w:sz w:val="26"/>
          <w:szCs w:val="26"/>
        </w:rPr>
        <w:t>Luật trẻ em</w:t>
      </w:r>
      <w:bookmarkEnd w:id="4"/>
      <w:r>
        <w:rPr>
          <w:rFonts w:ascii="Times New Roman" w:hAnsi="Times New Roman"/>
          <w:i/>
          <w:sz w:val="26"/>
          <w:szCs w:val="26"/>
        </w:rPr>
        <w:t xml:space="preserve"> ngày 05 tháng 4 năm 2016;</w:t>
      </w:r>
    </w:p>
    <w:p w14:paraId="790C2D71" w14:textId="77777777" w:rsidR="00DC4F73" w:rsidRPr="00A26A6E" w:rsidRDefault="00DC4F73" w:rsidP="00DC4F73">
      <w:pPr>
        <w:spacing w:before="120"/>
        <w:ind w:firstLine="720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Căn cứ Nghị định số 56/2017/NĐ-CP ngày 09 tháng 5 năm 2017 của Chính phủ quy định chi tiết một số điều của </w:t>
      </w:r>
      <w:bookmarkStart w:id="5" w:name="tvpllink_ksrkxhvwpr_12"/>
      <w:r>
        <w:rPr>
          <w:rFonts w:ascii="Times New Roman" w:hAnsi="Times New Roman"/>
          <w:i/>
          <w:sz w:val="26"/>
          <w:szCs w:val="26"/>
        </w:rPr>
        <w:t>Luật trẻ em</w:t>
      </w:r>
      <w:bookmarkEnd w:id="5"/>
      <w:r>
        <w:rPr>
          <w:rFonts w:ascii="Times New Roman" w:hAnsi="Times New Roman"/>
          <w:i/>
          <w:sz w:val="26"/>
          <w:szCs w:val="26"/>
        </w:rPr>
        <w:t>;</w:t>
      </w:r>
    </w:p>
    <w:p w14:paraId="63382F30" w14:textId="77777777" w:rsidR="00DC4F73" w:rsidRPr="00A26A6E" w:rsidRDefault="00DC4F73" w:rsidP="00DC4F73">
      <w:pPr>
        <w:spacing w:before="120"/>
        <w:ind w:firstLine="720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Xét đề nghị của ông/bà {{HO_TEN_CAN_BO_BV}},</w:t>
      </w:r>
    </w:p>
    <w:p w14:paraId="7D7732A7" w14:textId="77777777" w:rsidR="00DC4F73" w:rsidRPr="00A26A6E" w:rsidRDefault="00DC4F73" w:rsidP="00DC4F73">
      <w:pPr>
        <w:spacing w:before="120"/>
        <w:ind w:firstLine="720"/>
        <w:rPr>
          <w:rFonts w:ascii="Times New Roman" w:hAnsi="Times New Roman"/>
          <w:i/>
          <w:sz w:val="26"/>
          <w:szCs w:val="26"/>
        </w:rPr>
      </w:pPr>
    </w:p>
    <w:p w14:paraId="60DF3849" w14:textId="77777777" w:rsidR="00DC4F73" w:rsidRPr="00A26A6E" w:rsidRDefault="00DC4F73" w:rsidP="00DC4F73">
      <w:pPr>
        <w:spacing w:before="120"/>
        <w:jc w:val="center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QUYẾT ĐỊNH:</w:t>
      </w:r>
    </w:p>
    <w:p w14:paraId="6E7F4007" w14:textId="77777777" w:rsidR="00DC4F73" w:rsidRPr="00A26A6E" w:rsidRDefault="00DC4F73" w:rsidP="00DC4F73">
      <w:pPr>
        <w:spacing w:before="120"/>
        <w:jc w:val="center"/>
        <w:rPr>
          <w:rFonts w:ascii="Times New Roman" w:hAnsi="Times New Roman"/>
          <w:sz w:val="26"/>
          <w:szCs w:val="26"/>
        </w:rPr>
      </w:pPr>
    </w:p>
    <w:p w14:paraId="22C841E2" w14:textId="77777777" w:rsidR="00DC4F73" w:rsidRPr="00A26A6E" w:rsidRDefault="00DC4F73" w:rsidP="00DC4F73">
      <w:pPr>
        <w:spacing w:before="120"/>
        <w:ind w:firstLine="7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Điều 1.</w:t>
      </w:r>
      <w:r>
        <w:rPr>
          <w:rFonts w:ascii="Times New Roman" w:hAnsi="Times New Roman"/>
          <w:sz w:val="26"/>
          <w:szCs w:val="26"/>
        </w:rPr>
        <w:t xml:space="preserve"> Chấm dứt việc chăm sóc thay thế của cá nhân, gia đình:</w:t>
      </w:r>
    </w:p>
    <w:p w14:paraId="77943FF5" w14:textId="77777777" w:rsidR="00DC4F73" w:rsidRPr="00A26A6E" w:rsidRDefault="00DC4F73" w:rsidP="00DC4F73">
      <w:pPr>
        <w:spacing w:before="1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Ông/bà {{HO_TEN_NGUOI_NHAN}} CMND/CCCD/Hộ chiếu số: {{SO_CCCD}} Cấp ngày {{NGAY_CAP_CCCD}}, nơi cấp: {{NOI_CAP_CCCD}}</w:t>
      </w:r>
    </w:p>
    <w:p w14:paraId="0D669770" w14:textId="77777777" w:rsidR="00DC4F73" w:rsidRPr="00A26A6E" w:rsidRDefault="00DC4F73" w:rsidP="00DC4F73">
      <w:pPr>
        <w:spacing w:before="1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Đối với {{HO_TEN_TRE}}, Ngày, tháng, năm sinh: {{NGAY_SINH_TRE}} Giới tính: {{GIOI_TINH_TRE}}</w:t>
      </w:r>
    </w:p>
    <w:p w14:paraId="33CC59DD" w14:textId="77777777" w:rsidR="00DC4F73" w:rsidRPr="00A26A6E" w:rsidRDefault="00DC4F73" w:rsidP="00DC4F73">
      <w:pPr>
        <w:spacing w:before="1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Nơi sinh: {{NOI_SINH_TRE}}, Dân tộc: {{DAN_TOC_TRE}}, Quốc tịch: {{QUOC_TICH_TRE}}</w:t>
      </w:r>
    </w:p>
    <w:p w14:paraId="41A03346" w14:textId="77777777" w:rsidR="00DC4F73" w:rsidRPr="00A26A6E" w:rsidRDefault="00DC4F73" w:rsidP="00DC4F73">
      <w:pPr>
        <w:spacing w:before="1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Nơi cư trú {{DIA_CHI_TRE}} kể từ ngày {{NGAY_CHAM_DUT}} tháng {{THANG_CHAM_DUT}} năm {{NAM_CHAM_DUT}}...... kể từ ngày ...............tháng ...............năm ............</w:t>
      </w:r>
    </w:p>
    <w:p w14:paraId="39DBE2EA" w14:textId="77777777" w:rsidR="00DC4F73" w:rsidRPr="00A26A6E" w:rsidRDefault="00DC4F73" w:rsidP="00DC4F73">
      <w:pPr>
        <w:spacing w:before="120"/>
        <w:ind w:firstLine="7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Điều 2.</w:t>
      </w:r>
      <w:r>
        <w:rPr>
          <w:rFonts w:ascii="Times New Roman" w:hAnsi="Times New Roman"/>
          <w:sz w:val="26"/>
          <w:szCs w:val="26"/>
        </w:rPr>
        <w:t xml:space="preserve"> Giao trẻ em {{HO_TEN_TRE}} tại Điều 1,</w:t>
      </w:r>
    </w:p>
    <w:p w14:paraId="439D06B8" w14:textId="77777777" w:rsidR="00DC4F73" w:rsidRPr="00A26A6E" w:rsidRDefault="00DC4F73" w:rsidP="00DC4F73">
      <w:pPr>
        <w:spacing w:before="1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Cho cá nhân, đại diện gia đình/cơ sở nhận chăm sóc thay thế là:</w:t>
      </w:r>
    </w:p>
    <w:p w14:paraId="7A17A744" w14:textId="77777777" w:rsidR="00DC4F73" w:rsidRPr="00A26A6E" w:rsidRDefault="00DC4F73" w:rsidP="00DC4F73">
      <w:pPr>
        <w:spacing w:before="1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Ông/bà {{HO_TEN_NGUOI_NHAN_MOI}} đại diện cơ sở nhận chăm sóc thay thế {{TEN_CO_SO}}</w:t>
      </w:r>
    </w:p>
    <w:p w14:paraId="7878E784" w14:textId="77777777" w:rsidR="00DC4F73" w:rsidRPr="00A26A6E" w:rsidRDefault="00DC4F73" w:rsidP="00DC4F73">
      <w:pPr>
        <w:spacing w:before="1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CMND/CCCD/Hộ chiếu số: {{SO_CCCD_NGUOI_MOI}} Cấp ngày {{NGAY_CAP_CCCD_MOI}}, nơi cấp: {{NOI_CAP_CCCD_MOI}}.</w:t>
      </w:r>
    </w:p>
    <w:p w14:paraId="5156B10F" w14:textId="77777777" w:rsidR="00DC4F73" w:rsidRPr="00A26A6E" w:rsidRDefault="00DC4F73" w:rsidP="00DC4F73">
      <w:pPr>
        <w:spacing w:before="1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Thời gian chăm sóc thay thế trẻ em {{HO_TEN_TRE}} được thực hiện từ ngày {{NGAY_BAT_DAU}} tháng {{THANG_BAT_DAU}} năm ...............đến ngày ...........tháng ..........năm .......</w:t>
      </w:r>
    </w:p>
    <w:p w14:paraId="05D35AE7" w14:textId="77777777" w:rsidR="00DC4F73" w:rsidRPr="00A26A6E" w:rsidRDefault="00DC4F73" w:rsidP="00DC4F73">
      <w:pPr>
        <w:spacing w:before="120"/>
        <w:ind w:firstLine="7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lastRenderedPageBreak/>
        <w:t>Điều 3.</w:t>
      </w:r>
      <w:r>
        <w:rPr>
          <w:rFonts w:ascii="Times New Roman" w:hAnsi="Times New Roman"/>
          <w:sz w:val="26"/>
          <w:szCs w:val="26"/>
        </w:rPr>
        <w:t xml:space="preserve"> Ông/bà {{HO_TEN_NGUOI_NHAN}}/ cơ sở nhận chăm sóc thay thế {{TEN_CO_SO}}, có trách nhiệm chăm sóc, nuôi dưỡng, giáo dục và bảo đảm sự phát triển của trẻ em theo quy định của </w:t>
      </w:r>
      <w:bookmarkStart w:id="6" w:name="tvpllink_ksrkxhvwpr_13"/>
      <w:r>
        <w:rPr>
          <w:rFonts w:ascii="Times New Roman" w:hAnsi="Times New Roman"/>
          <w:sz w:val="26"/>
          <w:szCs w:val="26"/>
        </w:rPr>
        <w:t>Luật trẻ em</w:t>
      </w:r>
      <w:bookmarkEnd w:id="6"/>
      <w:r>
        <w:rPr>
          <w:rFonts w:ascii="Times New Roman" w:hAnsi="Times New Roman"/>
          <w:sz w:val="26"/>
          <w:szCs w:val="26"/>
        </w:rPr>
        <w:t xml:space="preserve"> và pháp luật có liên quan.</w:t>
      </w:r>
    </w:p>
    <w:p w14:paraId="18530A37" w14:textId="77777777" w:rsidR="00DC4F73" w:rsidRPr="00A26A6E" w:rsidRDefault="00DC4F73" w:rsidP="00DC4F73">
      <w:pPr>
        <w:spacing w:before="120"/>
        <w:ind w:firstLine="7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Điều 4.</w:t>
      </w:r>
      <w:r>
        <w:rPr>
          <w:rFonts w:ascii="Times New Roman" w:hAnsi="Times New Roman"/>
          <w:sz w:val="26"/>
          <w:szCs w:val="26"/>
        </w:rPr>
        <w:t xml:space="preserve"> Quyết định này có hiệu lực thi hành kể từ ngày ký.</w:t>
      </w:r>
    </w:p>
    <w:p w14:paraId="44BB9F98" w14:textId="77777777" w:rsidR="00DC4F73" w:rsidRPr="00A26A6E" w:rsidRDefault="00DC4F73" w:rsidP="00DC4F73">
      <w:pPr>
        <w:spacing w:before="120"/>
        <w:ind w:firstLine="720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Điều 5.</w:t>
      </w:r>
      <w:r>
        <w:rPr>
          <w:rFonts w:ascii="Times New Roman" w:hAnsi="Times New Roman"/>
          <w:sz w:val="26"/>
          <w:szCs w:val="26"/>
        </w:rPr>
        <w:t xml:space="preserve"> Ông/bà {{HO_TEN_NGUOI_NHAN_MOI}} đại diện cho cơ sở nhận chăm sóc thay thế {{TEN_CO_SO}}, ông/bà {{HO_TEN_CAN_BO_BV}}.. , các cơ quan, tổ chức, cá nhân có liên quan chịu trách nhiệm thi hành Quyết định này./.</w:t>
      </w:r>
    </w:p>
    <w:p w14:paraId="6CE66C39" w14:textId="77777777" w:rsidR="00DC4F73" w:rsidRPr="00A26A6E" w:rsidRDefault="00DC4F73" w:rsidP="00DC4F73">
      <w:pPr>
        <w:spacing w:before="120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5"/>
        <w:gridCol w:w="4425"/>
      </w:tblGrid>
      <w:tr w:rsidR="00DC4F73" w:rsidRPr="00A26A6E" w14:paraId="08B6EDDE" w14:textId="77777777" w:rsidTr="00696D2C">
        <w:tc>
          <w:tcPr>
            <w:tcW w:w="442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D2B706" w14:textId="77777777" w:rsidR="00DC4F73" w:rsidRPr="00A26A6E" w:rsidRDefault="00DC4F73" w:rsidP="00696D2C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br/>
            </w:r>
            <w:r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t>Nơi nhận:</w:t>
              <w:br/>
            </w:r>
            <w:r>
              <w:rPr>
                <w:rFonts w:ascii="Times New Roman" w:hAnsi="Times New Roman"/>
                <w:sz w:val="22"/>
                <w:szCs w:val="26"/>
              </w:rPr>
              <w:t>- Như Điều 5;</w:t>
              <w:br/>
            </w:r>
            <w:r>
              <w:rPr>
                <w:rFonts w:ascii="Times New Roman" w:hAnsi="Times New Roman"/>
                <w:i/>
                <w:sz w:val="22"/>
                <w:szCs w:val="26"/>
              </w:rPr>
              <w:t>- UBND huyện… (để b/c);</w:t>
              <w:br/>
              <w:t>- Sở Y tế (để b/c);</w:t>
            </w:r>
            <w:r>
              <w:rPr>
                <w:rFonts w:ascii="Times New Roman" w:hAnsi="Times New Roman"/>
                <w:sz w:val="22"/>
                <w:szCs w:val="26"/>
              </w:rPr>
              <w:br/>
              <w:t>- Lưu hồ sơ.</w:t>
            </w:r>
          </w:p>
        </w:tc>
        <w:tc>
          <w:tcPr>
            <w:tcW w:w="442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445CF" w14:textId="77777777" w:rsidR="00DC4F73" w:rsidRPr="00A26A6E" w:rsidRDefault="00DC4F73" w:rsidP="00696D2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TM. ỦY BAN NHÂN DÂN</w:t>
              <w:br/>
              <w:t>CHỦ TỊCH</w:t>
            </w:r>
            <w:r>
              <w:rPr>
                <w:rFonts w:ascii="Times New Roman" w:hAnsi="Times New Roman"/>
                <w:sz w:val="26"/>
                <w:szCs w:val="26"/>
              </w:rPr>
              <w:br/>
            </w: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(Ký, ghi rõ họ và tên, đóng dấu)</w:t>
            </w:r>
          </w:p>
        </w:tc>
      </w:tr>
    </w:tbl>
    <w:p w14:paraId="6CD0250D" w14:textId="77777777" w:rsidR="00DC4F73" w:rsidRPr="00A26A6E" w:rsidRDefault="00DC4F73" w:rsidP="00DC4F73">
      <w:pPr>
        <w:spacing w:before="120"/>
        <w:rPr>
          <w:rFonts w:ascii="Times New Roman" w:hAnsi="Times New Roman"/>
          <w:b/>
          <w:bCs/>
          <w:i/>
          <w:iCs/>
          <w:sz w:val="24"/>
          <w:szCs w:val="24"/>
          <w:u w:val="single"/>
        </w:rPr>
      </w:pPr>
    </w:p>
    <w:p w14:paraId="082A67E6" w14:textId="77777777" w:rsidR="00DC4F73" w:rsidRPr="00A26A6E" w:rsidRDefault="00DC4F73" w:rsidP="00DC4F73">
      <w:pPr>
        <w:spacing w:before="120"/>
        <w:rPr>
          <w:rFonts w:ascii="Times New Roman" w:hAnsi="Times New Roman"/>
          <w:b/>
          <w:bCs/>
          <w:i/>
          <w:iCs/>
          <w:sz w:val="24"/>
          <w:szCs w:val="24"/>
          <w:u w:val="single"/>
        </w:rPr>
      </w:pPr>
    </w:p>
    <w:p w14:paraId="5DE0A5EA" w14:textId="77777777" w:rsidR="00DC4F73" w:rsidRPr="00A26A6E" w:rsidRDefault="00DC4F73" w:rsidP="00DC4F73">
      <w:pPr>
        <w:spacing w:before="120"/>
        <w:rPr>
          <w:rFonts w:ascii="Times New Roman" w:hAnsi="Times New Roman"/>
          <w:b/>
          <w:bCs/>
          <w:i/>
          <w:iCs/>
          <w:sz w:val="24"/>
          <w:szCs w:val="24"/>
          <w:u w:val="single"/>
        </w:rPr>
      </w:pPr>
    </w:p>
    <w:p w14:paraId="0E49E72A" w14:textId="77777777" w:rsidR="00DC4F73" w:rsidRPr="00A26A6E" w:rsidRDefault="00DC4F73" w:rsidP="00DC4F73">
      <w:pPr>
        <w:spacing w:before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sz w:val="24"/>
          <w:szCs w:val="24"/>
          <w:u w:val="single"/>
        </w:rPr>
        <w:t>Ghi chú:</w:t>
      </w:r>
    </w:p>
    <w:p w14:paraId="4435F1FA" w14:textId="77777777" w:rsidR="00DC4F73" w:rsidRPr="00A26A6E" w:rsidRDefault="00DC4F73" w:rsidP="00DC4F73">
      <w:pPr>
        <w:spacing w:before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(1) Tên xã/phường/thị trấn; (2) Địa danh; (3) Họ và tên trẻ em được nhận chăm sóc thay thế.</w:t>
      </w:r>
    </w:p>
    <w:p w14:paraId="6490D4BE" w14:textId="77777777" w:rsidR="00DC4F73" w:rsidRPr="00A26A6E" w:rsidRDefault="00DC4F73" w:rsidP="00DC4F73">
      <w:pPr>
        <w:spacing w:before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(4) Họ và tên người làm công tác bảo vệ trẻ em cấp xã.</w:t>
      </w:r>
    </w:p>
    <w:p w14:paraId="233E5D75" w14:textId="77777777" w:rsidR="00DC4F73" w:rsidRPr="00A26A6E" w:rsidRDefault="00DC4F73" w:rsidP="00DC4F73">
      <w:pPr>
        <w:spacing w:before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(5) Họ và tên cá nhân, người đại diện gia đình nhận chăm sóc thay thế.</w:t>
      </w:r>
    </w:p>
    <w:p w14:paraId="2A942294" w14:textId="77777777" w:rsidR="00DC4F73" w:rsidRPr="00A26A6E" w:rsidRDefault="00DC4F73" w:rsidP="00DC4F73">
      <w:pPr>
        <w:spacing w:before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(6) Địa chỉ cụ thể: số nhà, đường/phố, thôn, xã, huyện, tỉnh.</w:t>
      </w:r>
    </w:p>
    <w:p w14:paraId="0FFF4FC6" w14:textId="77777777" w:rsidR="00DC4F73" w:rsidRPr="00A26A6E" w:rsidRDefault="00DC4F73" w:rsidP="00DC4F73">
      <w:pPr>
        <w:spacing w:before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(7) Họ và tên người đại diện cơ sở nhận chăm sóc thay thế.</w:t>
      </w:r>
    </w:p>
    <w:p w14:paraId="50A427C2" w14:textId="77777777" w:rsidR="00DC4F73" w:rsidRPr="00A26A6E" w:rsidRDefault="00DC4F73" w:rsidP="00DC4F73">
      <w:pPr>
        <w:spacing w:before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(8) Tên cơ sở nhận chăm sóc thay thế.</w:t>
      </w:r>
    </w:p>
    <w:p w14:paraId="44962C98" w14:textId="77777777" w:rsidR="00DC4F73" w:rsidRPr="00A26A6E" w:rsidRDefault="00DC4F73" w:rsidP="00DC4F73">
      <w:pPr>
        <w:adjustRightInd w:val="0"/>
        <w:snapToGrid w:val="0"/>
        <w:spacing w:before="120"/>
        <w:jc w:val="both"/>
        <w:rPr>
          <w:rFonts w:ascii="Times New Roman" w:hAnsi="Times New Roman"/>
          <w:b/>
          <w:sz w:val="24"/>
          <w:szCs w:val="24"/>
          <w:lang w:val="es-ES" w:eastAsia="ko-KR"/>
        </w:rPr>
      </w:pPr>
    </w:p>
    <w:p w14:paraId="5039AB5E" w14:textId="77777777" w:rsidR="00DC4F73" w:rsidRPr="00A26A6E" w:rsidRDefault="00DC4F73" w:rsidP="00DC4F73">
      <w:pPr>
        <w:adjustRightInd w:val="0"/>
        <w:snapToGrid w:val="0"/>
        <w:spacing w:before="120" w:after="120"/>
        <w:ind w:firstLine="720"/>
        <w:jc w:val="both"/>
        <w:rPr>
          <w:rFonts w:ascii="Times New Roman" w:hAnsi="Times New Roman"/>
          <w:b/>
          <w:lang w:val="es-ES" w:eastAsia="ko-KR"/>
        </w:rPr>
      </w:pPr>
    </w:p>
    <w:p w14:paraId="4F70216B" w14:textId="77777777" w:rsidR="008B50FC" w:rsidRDefault="008B50FC"/>
    <w:sectPr w:rsidR="008B50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F73"/>
    <w:rsid w:val="008B50FC"/>
    <w:rsid w:val="00C83165"/>
    <w:rsid w:val="00DC4F73"/>
    <w:rsid w:val="00DF0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74B07"/>
  <w15:chartTrackingRefBased/>
  <w15:docId w15:val="{848D7882-92BB-4C96-B877-D5B16F40A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4F73"/>
    <w:pPr>
      <w:spacing w:after="0" w:line="240" w:lineRule="auto"/>
    </w:pPr>
    <w:rPr>
      <w:rFonts w:ascii=".VnTime" w:eastAsia="Times New Roman" w:hAnsi=".VnTime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408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Nguyen Minh Hai Khoa Ly</cp:lastModifiedBy>
  <cp:revision>2</cp:revision>
  <dcterms:created xsi:type="dcterms:W3CDTF">2025-04-11T08:41:00Z</dcterms:created>
  <dcterms:modified xsi:type="dcterms:W3CDTF">2026-03-07T15:12:00Z</dcterms:modified>
</cp:coreProperties>
</file>