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C2D1" w14:textId="520E88EA" w:rsidR="009D7CBC" w:rsidRPr="00013364" w:rsidRDefault="00E23715" w:rsidP="00E237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3364">
        <w:rPr>
          <w:rFonts w:ascii="Times New Roman" w:hAnsi="Times New Roman" w:cs="Times New Roman"/>
          <w:b/>
          <w:bCs/>
          <w:sz w:val="32"/>
          <w:szCs w:val="32"/>
        </w:rPr>
        <w:t>Bài tập về cây quyết định</w:t>
      </w:r>
    </w:p>
    <w:p w14:paraId="7FDEDB94" w14:textId="2CCBCB92" w:rsidR="00877C54" w:rsidRPr="00013364" w:rsidRDefault="00877C54" w:rsidP="00877C54">
      <w:pPr>
        <w:pStyle w:val="Heading1"/>
      </w:pPr>
      <w:r w:rsidRPr="00013364">
        <w:t xml:space="preserve">Bài </w:t>
      </w:r>
      <w:r>
        <w:t>1</w:t>
      </w:r>
      <w:r w:rsidRPr="00013364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1701"/>
        <w:gridCol w:w="2551"/>
        <w:gridCol w:w="1701"/>
      </w:tblGrid>
      <w:tr w:rsidR="003C5BFB" w:rsidRPr="00E23715" w14:paraId="2AD29AC7" w14:textId="77777777" w:rsidTr="003C5BFB">
        <w:trPr>
          <w:trHeight w:val="288"/>
          <w:jc w:val="center"/>
        </w:trPr>
        <w:tc>
          <w:tcPr>
            <w:tcW w:w="1555" w:type="dxa"/>
            <w:noWrap/>
          </w:tcPr>
          <w:p w14:paraId="239ABDF2" w14:textId="7777777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Thuộc tính</w:t>
            </w:r>
          </w:p>
        </w:tc>
        <w:tc>
          <w:tcPr>
            <w:tcW w:w="1559" w:type="dxa"/>
            <w:noWrap/>
          </w:tcPr>
          <w:p w14:paraId="0275A617" w14:textId="37A2C98D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Thời tiết</w:t>
            </w:r>
          </w:p>
        </w:tc>
        <w:tc>
          <w:tcPr>
            <w:tcW w:w="1701" w:type="dxa"/>
            <w:noWrap/>
          </w:tcPr>
          <w:p w14:paraId="7671642B" w14:textId="68C55D96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Lá cây</w:t>
            </w:r>
          </w:p>
        </w:tc>
        <w:tc>
          <w:tcPr>
            <w:tcW w:w="2551" w:type="dxa"/>
            <w:noWrap/>
          </w:tcPr>
          <w:p w14:paraId="771CBF14" w14:textId="61B6A294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Nhiệt độ</w:t>
            </w:r>
          </w:p>
        </w:tc>
        <w:tc>
          <w:tcPr>
            <w:tcW w:w="1701" w:type="dxa"/>
            <w:noWrap/>
          </w:tcPr>
          <w:p w14:paraId="0F96E4C2" w14:textId="7777777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3C5BFB" w:rsidRPr="00E23715" w14:paraId="22658894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6C8895E3" w14:textId="7777777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4EEB1E40" w14:textId="63852035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Nắng</w:t>
            </w:r>
          </w:p>
        </w:tc>
        <w:tc>
          <w:tcPr>
            <w:tcW w:w="1701" w:type="dxa"/>
            <w:noWrap/>
            <w:hideMark/>
          </w:tcPr>
          <w:p w14:paraId="2CF44F99" w14:textId="7838BA2B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2551" w:type="dxa"/>
            <w:noWrap/>
            <w:hideMark/>
          </w:tcPr>
          <w:p w14:paraId="339E6BF6" w14:textId="36F70BB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1701" w:type="dxa"/>
            <w:noWrap/>
            <w:hideMark/>
          </w:tcPr>
          <w:p w14:paraId="2D2292C6" w14:textId="6771A869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3C5BFB" w:rsidRPr="00E23715" w14:paraId="4D41EAF3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2C3556A8" w14:textId="7777777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noWrap/>
            <w:hideMark/>
          </w:tcPr>
          <w:p w14:paraId="154A2A0D" w14:textId="0A18F55F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uyết</w:t>
            </w:r>
          </w:p>
        </w:tc>
        <w:tc>
          <w:tcPr>
            <w:tcW w:w="1701" w:type="dxa"/>
            <w:noWrap/>
            <w:hideMark/>
          </w:tcPr>
          <w:p w14:paraId="593BDEFB" w14:textId="611C912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2551" w:type="dxa"/>
            <w:noWrap/>
            <w:hideMark/>
          </w:tcPr>
          <w:p w14:paraId="68E62E1B" w14:textId="5CC85AAF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</w:p>
        </w:tc>
        <w:tc>
          <w:tcPr>
            <w:tcW w:w="1701" w:type="dxa"/>
            <w:noWrap/>
            <w:hideMark/>
          </w:tcPr>
          <w:p w14:paraId="121F13A9" w14:textId="3596DE4C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Đông</w:t>
            </w:r>
          </w:p>
        </w:tc>
      </w:tr>
      <w:tr w:rsidR="003C5BFB" w:rsidRPr="00E23715" w14:paraId="4D1ED86F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74DF3AB9" w14:textId="7777777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32DCD23B" w14:textId="6263FD0D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uyết</w:t>
            </w:r>
          </w:p>
        </w:tc>
        <w:tc>
          <w:tcPr>
            <w:tcW w:w="1701" w:type="dxa"/>
            <w:noWrap/>
            <w:hideMark/>
          </w:tcPr>
          <w:p w14:paraId="5C79E132" w14:textId="6124EA66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2551" w:type="dxa"/>
            <w:noWrap/>
            <w:hideMark/>
          </w:tcPr>
          <w:p w14:paraId="4AC12B1B" w14:textId="31717A01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</w:p>
        </w:tc>
        <w:tc>
          <w:tcPr>
            <w:tcW w:w="1701" w:type="dxa"/>
            <w:noWrap/>
            <w:hideMark/>
          </w:tcPr>
          <w:p w14:paraId="57D2CD67" w14:textId="1D3AEBAD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Đông</w:t>
            </w:r>
          </w:p>
        </w:tc>
      </w:tr>
      <w:tr w:rsidR="003C5BFB" w:rsidRPr="00E23715" w14:paraId="28886C0F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3362095E" w14:textId="7777777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530E3C54" w14:textId="7615B44C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642D52E8" w14:textId="1BCBDE95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2551" w:type="dxa"/>
            <w:noWrap/>
            <w:hideMark/>
          </w:tcPr>
          <w:p w14:paraId="39D279CE" w14:textId="767B3308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1701" w:type="dxa"/>
            <w:noWrap/>
            <w:hideMark/>
          </w:tcPr>
          <w:p w14:paraId="05F1CE6A" w14:textId="20F80AA3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3C5BFB" w:rsidRPr="00E23715" w14:paraId="6B837A00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14A65418" w14:textId="7777777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  <w:noWrap/>
            <w:hideMark/>
          </w:tcPr>
          <w:p w14:paraId="4BF4CBA0" w14:textId="510DD612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093487BA" w14:textId="43C7D051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Rụng</w:t>
            </w:r>
          </w:p>
        </w:tc>
        <w:tc>
          <w:tcPr>
            <w:tcW w:w="2551" w:type="dxa"/>
            <w:noWrap/>
            <w:hideMark/>
          </w:tcPr>
          <w:p w14:paraId="3F47B2CD" w14:textId="6196F05E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</w:p>
        </w:tc>
        <w:tc>
          <w:tcPr>
            <w:tcW w:w="1701" w:type="dxa"/>
            <w:noWrap/>
            <w:hideMark/>
          </w:tcPr>
          <w:p w14:paraId="5DE31402" w14:textId="305D6A3C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Đông</w:t>
            </w:r>
          </w:p>
        </w:tc>
      </w:tr>
      <w:tr w:rsidR="003C5BFB" w:rsidRPr="00E23715" w14:paraId="21B7D076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2DEC33B5" w14:textId="7777777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9" w:type="dxa"/>
            <w:noWrap/>
            <w:hideMark/>
          </w:tcPr>
          <w:p w14:paraId="59887B32" w14:textId="56007612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Tuyết</w:t>
            </w:r>
          </w:p>
        </w:tc>
        <w:tc>
          <w:tcPr>
            <w:tcW w:w="1701" w:type="dxa"/>
            <w:noWrap/>
            <w:hideMark/>
          </w:tcPr>
          <w:p w14:paraId="63EB2233" w14:textId="72DFC802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Rụng</w:t>
            </w:r>
          </w:p>
        </w:tc>
        <w:tc>
          <w:tcPr>
            <w:tcW w:w="2551" w:type="dxa"/>
            <w:noWrap/>
            <w:hideMark/>
          </w:tcPr>
          <w:p w14:paraId="4E8BF417" w14:textId="126931F9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</w:p>
        </w:tc>
        <w:tc>
          <w:tcPr>
            <w:tcW w:w="1701" w:type="dxa"/>
            <w:noWrap/>
            <w:hideMark/>
          </w:tcPr>
          <w:p w14:paraId="6645E039" w14:textId="63A669FC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Đông</w:t>
            </w:r>
          </w:p>
        </w:tc>
      </w:tr>
      <w:tr w:rsidR="003C5BFB" w:rsidRPr="00E23715" w14:paraId="2466E7AA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23C50BF8" w14:textId="7777777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9" w:type="dxa"/>
            <w:noWrap/>
            <w:hideMark/>
          </w:tcPr>
          <w:p w14:paraId="5968FF69" w14:textId="64ECBB65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Nắng</w:t>
            </w:r>
          </w:p>
        </w:tc>
        <w:tc>
          <w:tcPr>
            <w:tcW w:w="1701" w:type="dxa"/>
            <w:noWrap/>
            <w:hideMark/>
          </w:tcPr>
          <w:p w14:paraId="2C1B4293" w14:textId="566CFA70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Rụng</w:t>
            </w:r>
          </w:p>
        </w:tc>
        <w:tc>
          <w:tcPr>
            <w:tcW w:w="2551" w:type="dxa"/>
            <w:noWrap/>
            <w:hideMark/>
          </w:tcPr>
          <w:p w14:paraId="2CD5DCAB" w14:textId="1A9E107C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</w:p>
        </w:tc>
        <w:tc>
          <w:tcPr>
            <w:tcW w:w="1701" w:type="dxa"/>
            <w:noWrap/>
            <w:hideMark/>
          </w:tcPr>
          <w:p w14:paraId="65165279" w14:textId="34B29CD4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Đông</w:t>
            </w:r>
          </w:p>
        </w:tc>
      </w:tr>
      <w:tr w:rsidR="003C5BFB" w:rsidRPr="00E23715" w14:paraId="2715AC62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1AD23A54" w14:textId="7777777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  <w:noWrap/>
            <w:hideMark/>
          </w:tcPr>
          <w:p w14:paraId="0E146CA1" w14:textId="6F1FB52F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Nắng</w:t>
            </w:r>
          </w:p>
        </w:tc>
        <w:tc>
          <w:tcPr>
            <w:tcW w:w="1701" w:type="dxa"/>
            <w:noWrap/>
            <w:hideMark/>
          </w:tcPr>
          <w:p w14:paraId="4098143C" w14:textId="460EB593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2551" w:type="dxa"/>
            <w:noWrap/>
            <w:hideMark/>
          </w:tcPr>
          <w:p w14:paraId="254D2108" w14:textId="7C2B46CF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1701" w:type="dxa"/>
            <w:noWrap/>
            <w:hideMark/>
          </w:tcPr>
          <w:p w14:paraId="5E315EFB" w14:textId="06CA7BA4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Xuân</w:t>
            </w:r>
          </w:p>
        </w:tc>
      </w:tr>
      <w:tr w:rsidR="003C5BFB" w:rsidRPr="00E23715" w14:paraId="4EB86222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05830658" w14:textId="7777777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9" w:type="dxa"/>
            <w:noWrap/>
            <w:hideMark/>
          </w:tcPr>
          <w:p w14:paraId="0E97102D" w14:textId="2469A86D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Nắng</w:t>
            </w:r>
          </w:p>
        </w:tc>
        <w:tc>
          <w:tcPr>
            <w:tcW w:w="1701" w:type="dxa"/>
            <w:noWrap/>
            <w:hideMark/>
          </w:tcPr>
          <w:p w14:paraId="54543649" w14:textId="1EEBEA37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2551" w:type="dxa"/>
            <w:noWrap/>
            <w:hideMark/>
          </w:tcPr>
          <w:p w14:paraId="3DB3613E" w14:textId="00042D43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  <w:tc>
          <w:tcPr>
            <w:tcW w:w="1701" w:type="dxa"/>
            <w:noWrap/>
            <w:hideMark/>
          </w:tcPr>
          <w:p w14:paraId="78401D7E" w14:textId="3F5187FB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Hè</w:t>
            </w:r>
          </w:p>
        </w:tc>
      </w:tr>
      <w:tr w:rsidR="003C5BFB" w:rsidRPr="00E23715" w14:paraId="20EF2525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129999D5" w14:textId="77777777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  <w:noWrap/>
            <w:hideMark/>
          </w:tcPr>
          <w:p w14:paraId="29AF2DF0" w14:textId="7CBFE2F6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40821473" w14:textId="575236D6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Rụng</w:t>
            </w:r>
          </w:p>
        </w:tc>
        <w:tc>
          <w:tcPr>
            <w:tcW w:w="2551" w:type="dxa"/>
            <w:noWrap/>
            <w:hideMark/>
          </w:tcPr>
          <w:p w14:paraId="59574576" w14:textId="275CB19B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1701" w:type="dxa"/>
            <w:noWrap/>
            <w:hideMark/>
          </w:tcPr>
          <w:p w14:paraId="0B784B58" w14:textId="7A5BDA86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3C5BFB" w:rsidRPr="00E23715" w14:paraId="641B4C34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1170BC6F" w14:textId="77777777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59" w:type="dxa"/>
            <w:noWrap/>
            <w:hideMark/>
          </w:tcPr>
          <w:p w14:paraId="2CF9A672" w14:textId="641BEC2C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00733F21" w14:textId="55738C1A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2551" w:type="dxa"/>
            <w:noWrap/>
            <w:hideMark/>
          </w:tcPr>
          <w:p w14:paraId="6049950D" w14:textId="34F63EDE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  <w:tc>
          <w:tcPr>
            <w:tcW w:w="1701" w:type="dxa"/>
            <w:noWrap/>
            <w:hideMark/>
          </w:tcPr>
          <w:p w14:paraId="3B4F1667" w14:textId="5B10AA64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Hè</w:t>
            </w:r>
          </w:p>
        </w:tc>
      </w:tr>
      <w:tr w:rsidR="003C5BFB" w:rsidRPr="00E23715" w14:paraId="2563B85E" w14:textId="77777777" w:rsidTr="003C5BFB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06474F1F" w14:textId="77777777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9" w:type="dxa"/>
            <w:noWrap/>
            <w:hideMark/>
          </w:tcPr>
          <w:p w14:paraId="78B2FEC6" w14:textId="1FF16576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05E4D9B6" w14:textId="495FE2CA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2551" w:type="dxa"/>
            <w:noWrap/>
            <w:hideMark/>
          </w:tcPr>
          <w:p w14:paraId="3780BE42" w14:textId="32B06CF5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1701" w:type="dxa"/>
            <w:noWrap/>
            <w:hideMark/>
          </w:tcPr>
          <w:p w14:paraId="35EECE0E" w14:textId="687395D5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Xuân</w:t>
            </w:r>
          </w:p>
        </w:tc>
      </w:tr>
      <w:tr w:rsidR="003C5BFB" w:rsidRPr="00E23715" w14:paraId="079D91DE" w14:textId="77777777" w:rsidTr="003C5BFB">
        <w:trPr>
          <w:trHeight w:val="288"/>
          <w:jc w:val="center"/>
        </w:trPr>
        <w:tc>
          <w:tcPr>
            <w:tcW w:w="1555" w:type="dxa"/>
            <w:noWrap/>
          </w:tcPr>
          <w:p w14:paraId="263CFEDC" w14:textId="42F1A713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59" w:type="dxa"/>
            <w:noWrap/>
          </w:tcPr>
          <w:p w14:paraId="0D0A06AE" w14:textId="127C9226" w:rsidR="003C5BFB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</w:tcPr>
          <w:p w14:paraId="54AF02FF" w14:textId="197AFB2F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2551" w:type="dxa"/>
            <w:noWrap/>
          </w:tcPr>
          <w:p w14:paraId="5912DCE8" w14:textId="529380F9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</w:p>
        </w:tc>
        <w:tc>
          <w:tcPr>
            <w:tcW w:w="1701" w:type="dxa"/>
            <w:noWrap/>
          </w:tcPr>
          <w:p w14:paraId="0FC159C5" w14:textId="26923037" w:rsidR="003C5BFB" w:rsidRPr="00E23715" w:rsidRDefault="003C5BFB" w:rsidP="003C5B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3C5BFB" w:rsidRPr="00E23715" w14:paraId="3330F099" w14:textId="77777777" w:rsidTr="003C5BFB">
        <w:trPr>
          <w:trHeight w:val="288"/>
          <w:jc w:val="center"/>
        </w:trPr>
        <w:tc>
          <w:tcPr>
            <w:tcW w:w="1555" w:type="dxa"/>
            <w:noWrap/>
          </w:tcPr>
          <w:p w14:paraId="513E92CB" w14:textId="778AF34C" w:rsidR="003C5BFB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559" w:type="dxa"/>
            <w:noWrap/>
          </w:tcPr>
          <w:p w14:paraId="68925235" w14:textId="2F690E65" w:rsidR="003C5BFB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Tuyết</w:t>
            </w:r>
          </w:p>
        </w:tc>
        <w:tc>
          <w:tcPr>
            <w:tcW w:w="1701" w:type="dxa"/>
            <w:noWrap/>
          </w:tcPr>
          <w:p w14:paraId="50689AA3" w14:textId="21719F0A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Rụng</w:t>
            </w:r>
          </w:p>
        </w:tc>
        <w:tc>
          <w:tcPr>
            <w:tcW w:w="2551" w:type="dxa"/>
            <w:noWrap/>
          </w:tcPr>
          <w:p w14:paraId="580141D2" w14:textId="1433523A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1701" w:type="dxa"/>
            <w:noWrap/>
          </w:tcPr>
          <w:p w14:paraId="138A1414" w14:textId="51507F34" w:rsidR="003C5BFB" w:rsidRPr="00E23715" w:rsidRDefault="003C5BFB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</w:tbl>
    <w:p w14:paraId="7DA4BA59" w14:textId="77777777" w:rsidR="00877C54" w:rsidRDefault="00877C54" w:rsidP="00877C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715">
        <w:rPr>
          <w:rFonts w:ascii="Times New Roman" w:hAnsi="Times New Roman" w:cs="Times New Roman"/>
          <w:sz w:val="28"/>
          <w:szCs w:val="28"/>
        </w:rPr>
        <w:t xml:space="preserve"> Từ mẫu 1 đến mẫu 10, hãy xây dựng cây quyết định dựa trên Gini Index để tìm ra bộ luật cây quyết định.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38DDE1F" w14:textId="77777777" w:rsidR="00877C54" w:rsidRDefault="00877C54" w:rsidP="00877C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715">
        <w:rPr>
          <w:rFonts w:ascii="Times New Roman" w:hAnsi="Times New Roman" w:cs="Times New Roman"/>
          <w:sz w:val="28"/>
          <w:szCs w:val="28"/>
        </w:rPr>
        <w:t>Áp dụng bộ luật vừa tìm được, cho biết kết quả của các mẫu 11 và 12.</w:t>
      </w:r>
    </w:p>
    <w:p w14:paraId="648F136A" w14:textId="77777777" w:rsidR="00877C54" w:rsidRDefault="00877C54" w:rsidP="00877C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715">
        <w:rPr>
          <w:rFonts w:ascii="Times New Roman" w:hAnsi="Times New Roman" w:cs="Times New Roman"/>
          <w:sz w:val="28"/>
          <w:szCs w:val="28"/>
        </w:rPr>
        <w:t>Làm tương tự cho Entropy, và Classification Error</w:t>
      </w:r>
    </w:p>
    <w:p w14:paraId="5FE8C6A3" w14:textId="77777777" w:rsidR="00877C54" w:rsidRPr="003F4B94" w:rsidRDefault="00877C54" w:rsidP="00877C5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B94">
        <w:rPr>
          <w:rFonts w:ascii="Times New Roman" w:hAnsi="Times New Roman" w:cs="Times New Roman"/>
          <w:b/>
          <w:bCs/>
          <w:sz w:val="28"/>
          <w:szCs w:val="28"/>
        </w:rPr>
        <w:t>Bài làm</w:t>
      </w:r>
    </w:p>
    <w:p w14:paraId="00194218" w14:textId="77777777" w:rsidR="00877C54" w:rsidRPr="00D017D2" w:rsidRDefault="00877C54" w:rsidP="00877C54">
      <w:pPr>
        <w:pStyle w:val="Heading2"/>
        <w:numPr>
          <w:ilvl w:val="0"/>
          <w:numId w:val="7"/>
        </w:numPr>
      </w:pPr>
      <w:r w:rsidRPr="00D017D2">
        <w:t>Gini Index</w:t>
      </w:r>
    </w:p>
    <w:p w14:paraId="64095541" w14:textId="26F064A5" w:rsidR="00877C54" w:rsidRPr="00D017D2" w:rsidRDefault="00877C54" w:rsidP="00877C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 w:rsidR="00F87121">
        <w:rPr>
          <w:rFonts w:ascii="Times New Roman" w:hAnsi="Times New Roman" w:cs="Times New Roman"/>
          <w:b/>
          <w:bCs/>
          <w:sz w:val="28"/>
          <w:szCs w:val="28"/>
        </w:rPr>
        <w:t>Thời tiết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D59165" w14:textId="3159EF58" w:rsidR="00F87121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F87121">
        <w:rPr>
          <w:rFonts w:ascii="Times New Roman" w:hAnsi="Times New Roman" w:cs="Times New Roman"/>
          <w:sz w:val="28"/>
          <w:szCs w:val="28"/>
        </w:rPr>
        <w:t>Nắng</w:t>
      </w:r>
      <w:r>
        <w:rPr>
          <w:rFonts w:ascii="Times New Roman" w:hAnsi="Times New Roman" w:cs="Times New Roman"/>
          <w:sz w:val="28"/>
          <w:szCs w:val="28"/>
        </w:rPr>
        <w:t xml:space="preserve"> = (1/</w:t>
      </w:r>
      <w:r w:rsidR="00F8712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 1/</w:t>
      </w:r>
      <w:r w:rsidR="00F87121">
        <w:rPr>
          <w:rFonts w:ascii="Times New Roman" w:hAnsi="Times New Roman" w:cs="Times New Roman"/>
          <w:sz w:val="28"/>
          <w:szCs w:val="28"/>
        </w:rPr>
        <w:t>4, 1/4, 1/4</w:t>
      </w:r>
      <w:r>
        <w:rPr>
          <w:rFonts w:ascii="Times New Roman" w:hAnsi="Times New Roman" w:cs="Times New Roman"/>
          <w:sz w:val="28"/>
          <w:szCs w:val="28"/>
        </w:rPr>
        <w:t>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</w:t>
      </w:r>
      <w:r w:rsidR="00F87121">
        <w:rPr>
          <w:rFonts w:ascii="Times New Roman" w:hAnsi="Times New Roman" w:cs="Times New Roman"/>
          <w:sz w:val="28"/>
          <w:szCs w:val="28"/>
        </w:rPr>
        <w:t>, P3, P4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51883D8" w14:textId="066732B1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 w:rsidR="00F87121">
        <w:rPr>
          <w:rFonts w:ascii="Times New Roman" w:hAnsi="Times New Roman" w:cs="Times New Roman"/>
          <w:sz w:val="28"/>
          <w:szCs w:val="28"/>
        </w:rPr>
        <w:t>Nắng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7121">
        <w:rPr>
          <w:rFonts w:ascii="Times New Roman" w:hAnsi="Times New Roman" w:cs="Times New Roman"/>
          <w:sz w:val="28"/>
          <w:szCs w:val="28"/>
        </w:rPr>
        <w:t>– (P</w:t>
      </w:r>
      <w:r w:rsidR="00F87121">
        <w:rPr>
          <w:rFonts w:ascii="Times New Roman" w:hAnsi="Times New Roman" w:cs="Times New Roman"/>
          <w:sz w:val="28"/>
          <w:szCs w:val="28"/>
        </w:rPr>
        <w:t>3</w:t>
      </w:r>
      <w:r w:rsidR="00F87121">
        <w:rPr>
          <w:rFonts w:ascii="Times New Roman" w:hAnsi="Times New Roman" w:cs="Times New Roman"/>
          <w:sz w:val="28"/>
          <w:szCs w:val="28"/>
        </w:rPr>
        <w:t>)</w:t>
      </w:r>
      <w:r w:rsidR="00F8712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87121">
        <w:rPr>
          <w:rFonts w:ascii="Times New Roman" w:hAnsi="Times New Roman" w:cs="Times New Roman"/>
          <w:sz w:val="28"/>
          <w:szCs w:val="28"/>
        </w:rPr>
        <w:t xml:space="preserve"> – (P</w:t>
      </w:r>
      <w:r w:rsidR="00F87121">
        <w:rPr>
          <w:rFonts w:ascii="Times New Roman" w:hAnsi="Times New Roman" w:cs="Times New Roman"/>
          <w:sz w:val="28"/>
          <w:szCs w:val="28"/>
        </w:rPr>
        <w:t>4</w:t>
      </w:r>
      <w:r w:rsidR="00F87121">
        <w:rPr>
          <w:rFonts w:ascii="Times New Roman" w:hAnsi="Times New Roman" w:cs="Times New Roman"/>
          <w:sz w:val="28"/>
          <w:szCs w:val="28"/>
        </w:rPr>
        <w:t>)</w:t>
      </w:r>
      <w:r w:rsidR="00F8712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871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0.</w:t>
      </w:r>
      <w:r w:rsidR="00F87121">
        <w:rPr>
          <w:rFonts w:ascii="Times New Roman" w:hAnsi="Times New Roman" w:cs="Times New Roman"/>
          <w:sz w:val="28"/>
          <w:szCs w:val="28"/>
        </w:rPr>
        <w:t>75</w:t>
      </w:r>
    </w:p>
    <w:p w14:paraId="1A778A80" w14:textId="77777777" w:rsidR="00F05DFA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F87121">
        <w:rPr>
          <w:rFonts w:ascii="Times New Roman" w:hAnsi="Times New Roman" w:cs="Times New Roman"/>
          <w:sz w:val="28"/>
          <w:szCs w:val="28"/>
        </w:rPr>
        <w:t>Tuyết</w:t>
      </w:r>
      <w:r>
        <w:rPr>
          <w:rFonts w:ascii="Times New Roman" w:hAnsi="Times New Roman" w:cs="Times New Roman"/>
          <w:sz w:val="28"/>
          <w:szCs w:val="28"/>
        </w:rPr>
        <w:t xml:space="preserve"> = (</w:t>
      </w:r>
      <w:r w:rsidR="00F87121">
        <w:rPr>
          <w:rFonts w:ascii="Times New Roman" w:hAnsi="Times New Roman" w:cs="Times New Roman"/>
          <w:sz w:val="28"/>
          <w:szCs w:val="28"/>
        </w:rPr>
        <w:t>0, 1, 0, 0</w:t>
      </w:r>
      <w:r>
        <w:rPr>
          <w:rFonts w:ascii="Times New Roman" w:hAnsi="Times New Roman" w:cs="Times New Roman"/>
          <w:sz w:val="28"/>
          <w:szCs w:val="28"/>
        </w:rPr>
        <w:t>) = (P1, P2)</w:t>
      </w:r>
    </w:p>
    <w:p w14:paraId="2886C5CB" w14:textId="5D355234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-&gt; Gini(</w:t>
      </w:r>
      <w:r w:rsidR="00F05DFA">
        <w:rPr>
          <w:rFonts w:ascii="Times New Roman" w:hAnsi="Times New Roman" w:cs="Times New Roman"/>
          <w:sz w:val="28"/>
          <w:szCs w:val="28"/>
        </w:rPr>
        <w:t>Tuyết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527D">
        <w:rPr>
          <w:rFonts w:ascii="Times New Roman" w:hAnsi="Times New Roman" w:cs="Times New Roman"/>
          <w:sz w:val="28"/>
          <w:szCs w:val="28"/>
        </w:rPr>
        <w:t>– (P3)</w:t>
      </w:r>
      <w:r w:rsidR="0041527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41527D">
        <w:rPr>
          <w:rFonts w:ascii="Times New Roman" w:hAnsi="Times New Roman" w:cs="Times New Roman"/>
          <w:sz w:val="28"/>
          <w:szCs w:val="28"/>
        </w:rPr>
        <w:t xml:space="preserve"> – (P4)</w:t>
      </w:r>
      <w:r w:rsidR="0041527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4152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0</w:t>
      </w:r>
    </w:p>
    <w:p w14:paraId="2AB7165A" w14:textId="573DEA52" w:rsidR="00F05DFA" w:rsidRDefault="00F05DFA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Mưa = (2/5, 1/5, 1/5, 1/5)</w:t>
      </w:r>
    </w:p>
    <w:p w14:paraId="7C4FC6B5" w14:textId="759CC9D1" w:rsidR="00F05DFA" w:rsidRDefault="00F05DFA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Gini(</w:t>
      </w:r>
      <w:r>
        <w:rPr>
          <w:rFonts w:ascii="Times New Roman" w:hAnsi="Times New Roman" w:cs="Times New Roman"/>
          <w:sz w:val="28"/>
          <w:szCs w:val="28"/>
        </w:rPr>
        <w:t>Mưa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527D">
        <w:rPr>
          <w:rFonts w:ascii="Times New Roman" w:hAnsi="Times New Roman" w:cs="Times New Roman"/>
          <w:sz w:val="28"/>
          <w:szCs w:val="28"/>
        </w:rPr>
        <w:t>– (P3)</w:t>
      </w:r>
      <w:r w:rsidR="0041527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41527D">
        <w:rPr>
          <w:rFonts w:ascii="Times New Roman" w:hAnsi="Times New Roman" w:cs="Times New Roman"/>
          <w:sz w:val="28"/>
          <w:szCs w:val="28"/>
        </w:rPr>
        <w:t xml:space="preserve"> – (P4)</w:t>
      </w:r>
      <w:r w:rsidR="0041527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4152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0</w:t>
      </w:r>
      <w:r>
        <w:rPr>
          <w:rFonts w:ascii="Times New Roman" w:hAnsi="Times New Roman" w:cs="Times New Roman"/>
          <w:sz w:val="28"/>
          <w:szCs w:val="28"/>
        </w:rPr>
        <w:t>.72</w:t>
      </w:r>
    </w:p>
    <w:p w14:paraId="555ECBCB" w14:textId="29CFE534" w:rsidR="00877C54" w:rsidRPr="00915650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Max_Gini = 1 – (</w:t>
      </w:r>
      <w:r w:rsidR="00F05DF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/1</w:t>
      </w:r>
      <w:r w:rsidR="00F05D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</w:t>
      </w:r>
      <w:r w:rsidR="00F05DF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/1</w:t>
      </w:r>
      <w:r w:rsidR="00F05D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5DFA">
        <w:rPr>
          <w:rFonts w:ascii="Times New Roman" w:hAnsi="Times New Roman" w:cs="Times New Roman"/>
          <w:sz w:val="28"/>
          <w:szCs w:val="28"/>
        </w:rPr>
        <w:t xml:space="preserve">- </w:t>
      </w:r>
      <w:r w:rsidR="00F05DFA">
        <w:rPr>
          <w:rFonts w:ascii="Times New Roman" w:hAnsi="Times New Roman" w:cs="Times New Roman"/>
          <w:sz w:val="28"/>
          <w:szCs w:val="28"/>
        </w:rPr>
        <w:t>(</w:t>
      </w:r>
      <w:r w:rsidR="00F05DFA">
        <w:rPr>
          <w:rFonts w:ascii="Times New Roman" w:hAnsi="Times New Roman" w:cs="Times New Roman"/>
          <w:sz w:val="28"/>
          <w:szCs w:val="28"/>
        </w:rPr>
        <w:t>2</w:t>
      </w:r>
      <w:r w:rsidR="00F05DFA">
        <w:rPr>
          <w:rFonts w:ascii="Times New Roman" w:hAnsi="Times New Roman" w:cs="Times New Roman"/>
          <w:sz w:val="28"/>
          <w:szCs w:val="28"/>
        </w:rPr>
        <w:t>/12)</w:t>
      </w:r>
      <w:r w:rsidR="00F05DF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05DFA">
        <w:rPr>
          <w:rFonts w:ascii="Times New Roman" w:hAnsi="Times New Roman" w:cs="Times New Roman"/>
          <w:sz w:val="28"/>
          <w:szCs w:val="28"/>
        </w:rPr>
        <w:t xml:space="preserve"> </w:t>
      </w:r>
      <w:r w:rsidR="00F05DFA">
        <w:rPr>
          <w:rFonts w:ascii="Times New Roman" w:hAnsi="Times New Roman" w:cs="Times New Roman"/>
          <w:sz w:val="28"/>
          <w:szCs w:val="28"/>
        </w:rPr>
        <w:t xml:space="preserve">- </w:t>
      </w:r>
      <w:r w:rsidR="00F05DFA">
        <w:rPr>
          <w:rFonts w:ascii="Times New Roman" w:hAnsi="Times New Roman" w:cs="Times New Roman"/>
          <w:sz w:val="28"/>
          <w:szCs w:val="28"/>
        </w:rPr>
        <w:t>(2/12)</w:t>
      </w:r>
      <w:r w:rsidR="00F05DF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05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F05DFA">
        <w:rPr>
          <w:rFonts w:ascii="Times New Roman" w:hAnsi="Times New Roman" w:cs="Times New Roman"/>
          <w:sz w:val="28"/>
          <w:szCs w:val="28"/>
        </w:rPr>
        <w:t>17/24</w:t>
      </w:r>
    </w:p>
    <w:p w14:paraId="30BD1CCA" w14:textId="41A9D196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</w:t>
      </w:r>
      <w:r w:rsidR="00F05DF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/1</w:t>
      </w:r>
      <w:r w:rsidR="00F05D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* 0.</w:t>
      </w:r>
      <w:r w:rsidR="00F05DF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5 + </w:t>
      </w:r>
      <w:r w:rsidR="00F05DF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/1</w:t>
      </w:r>
      <w:r w:rsidR="00F05D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* 0</w:t>
      </w:r>
      <w:r w:rsidR="00F05DFA">
        <w:rPr>
          <w:rFonts w:ascii="Times New Roman" w:hAnsi="Times New Roman" w:cs="Times New Roman"/>
          <w:sz w:val="28"/>
          <w:szCs w:val="28"/>
        </w:rPr>
        <w:t xml:space="preserve"> + 5/12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5DFA">
        <w:rPr>
          <w:rFonts w:ascii="Times New Roman" w:hAnsi="Times New Roman" w:cs="Times New Roman"/>
          <w:sz w:val="28"/>
          <w:szCs w:val="28"/>
        </w:rPr>
        <w:t xml:space="preserve">* 0.72 </w:t>
      </w:r>
      <w:r>
        <w:rPr>
          <w:rFonts w:ascii="Times New Roman" w:hAnsi="Times New Roman" w:cs="Times New Roman"/>
          <w:sz w:val="28"/>
          <w:szCs w:val="28"/>
        </w:rPr>
        <w:t>= 0.</w:t>
      </w:r>
      <w:r w:rsidR="00F05DFA">
        <w:rPr>
          <w:rFonts w:ascii="Times New Roman" w:hAnsi="Times New Roman" w:cs="Times New Roman"/>
          <w:sz w:val="28"/>
          <w:szCs w:val="28"/>
        </w:rPr>
        <w:t>55</w:t>
      </w:r>
    </w:p>
    <w:p w14:paraId="62063664" w14:textId="770BB46A" w:rsidR="00877C54" w:rsidRPr="00D017D2" w:rsidRDefault="00877C54" w:rsidP="00877C5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F05DFA">
        <w:rPr>
          <w:rFonts w:ascii="Times New Roman" w:hAnsi="Times New Roman" w:cs="Times New Roman"/>
          <w:color w:val="EE0000"/>
          <w:sz w:val="28"/>
          <w:szCs w:val="28"/>
        </w:rPr>
        <w:t>17/24 – 0.55 = 0.15833</w:t>
      </w:r>
    </w:p>
    <w:p w14:paraId="23617F55" w14:textId="3BB16D3D" w:rsidR="00877C54" w:rsidRPr="00D017D2" w:rsidRDefault="00877C54" w:rsidP="00877C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 w:rsidR="00F05DFA">
        <w:rPr>
          <w:rFonts w:ascii="Times New Roman" w:hAnsi="Times New Roman" w:cs="Times New Roman"/>
          <w:b/>
          <w:bCs/>
          <w:sz w:val="28"/>
          <w:szCs w:val="28"/>
        </w:rPr>
        <w:t>Lá cây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AFFAC1" w14:textId="1789D9B4" w:rsidR="00263A8B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F05DFA">
        <w:rPr>
          <w:rFonts w:ascii="Times New Roman" w:hAnsi="Times New Roman" w:cs="Times New Roman"/>
          <w:sz w:val="28"/>
          <w:szCs w:val="28"/>
        </w:rPr>
        <w:t>Vàng</w:t>
      </w:r>
      <w:r>
        <w:rPr>
          <w:rFonts w:ascii="Times New Roman" w:hAnsi="Times New Roman" w:cs="Times New Roman"/>
          <w:sz w:val="28"/>
          <w:szCs w:val="28"/>
        </w:rPr>
        <w:t xml:space="preserve"> = (</w:t>
      </w:r>
      <w:r w:rsidR="00F05DFA">
        <w:rPr>
          <w:rFonts w:ascii="Times New Roman" w:hAnsi="Times New Roman" w:cs="Times New Roman"/>
          <w:sz w:val="28"/>
          <w:szCs w:val="28"/>
        </w:rPr>
        <w:t>2/3</w:t>
      </w:r>
      <w:r>
        <w:rPr>
          <w:rFonts w:ascii="Times New Roman" w:hAnsi="Times New Roman" w:cs="Times New Roman"/>
          <w:sz w:val="28"/>
          <w:szCs w:val="28"/>
        </w:rPr>
        <w:t>, 1/</w:t>
      </w:r>
      <w:r w:rsidR="00F05DFA">
        <w:rPr>
          <w:rFonts w:ascii="Times New Roman" w:hAnsi="Times New Roman" w:cs="Times New Roman"/>
          <w:sz w:val="28"/>
          <w:szCs w:val="28"/>
        </w:rPr>
        <w:t>3, 0, 0</w:t>
      </w:r>
      <w:r>
        <w:rPr>
          <w:rFonts w:ascii="Times New Roman" w:hAnsi="Times New Roman" w:cs="Times New Roman"/>
          <w:sz w:val="28"/>
          <w:szCs w:val="28"/>
        </w:rPr>
        <w:t>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</w:t>
      </w:r>
      <w:r w:rsidR="00263A8B">
        <w:rPr>
          <w:rFonts w:ascii="Times New Roman" w:hAnsi="Times New Roman" w:cs="Times New Roman"/>
          <w:sz w:val="28"/>
          <w:szCs w:val="28"/>
        </w:rPr>
        <w:t>, P3, P4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E5EB405" w14:textId="240248CF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 w:rsidR="00F05DFA">
        <w:rPr>
          <w:rFonts w:ascii="Times New Roman" w:hAnsi="Times New Roman" w:cs="Times New Roman"/>
          <w:sz w:val="28"/>
          <w:szCs w:val="28"/>
        </w:rPr>
        <w:t>Vàng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3A8B">
        <w:rPr>
          <w:rFonts w:ascii="Times New Roman" w:hAnsi="Times New Roman" w:cs="Times New Roman"/>
          <w:sz w:val="28"/>
          <w:szCs w:val="28"/>
        </w:rPr>
        <w:t>– (P3)</w:t>
      </w:r>
      <w:r w:rsidR="00263A8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63A8B">
        <w:rPr>
          <w:rFonts w:ascii="Times New Roman" w:hAnsi="Times New Roman" w:cs="Times New Roman"/>
          <w:sz w:val="28"/>
          <w:szCs w:val="28"/>
        </w:rPr>
        <w:t xml:space="preserve"> – (P4)</w:t>
      </w:r>
      <w:r w:rsidR="00263A8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63A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F05DFA">
        <w:rPr>
          <w:rFonts w:ascii="Times New Roman" w:hAnsi="Times New Roman" w:cs="Times New Roman"/>
          <w:sz w:val="28"/>
          <w:szCs w:val="28"/>
        </w:rPr>
        <w:t>4/9</w:t>
      </w:r>
    </w:p>
    <w:p w14:paraId="58969FA8" w14:textId="2CC37694" w:rsidR="00263A8B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F05DFA">
        <w:rPr>
          <w:rFonts w:ascii="Times New Roman" w:hAnsi="Times New Roman" w:cs="Times New Roman"/>
          <w:sz w:val="28"/>
          <w:szCs w:val="28"/>
        </w:rPr>
        <w:t>Xanh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5DFA">
        <w:rPr>
          <w:rFonts w:ascii="Times New Roman" w:hAnsi="Times New Roman" w:cs="Times New Roman"/>
          <w:sz w:val="28"/>
          <w:szCs w:val="28"/>
        </w:rPr>
        <w:t xml:space="preserve">= </w:t>
      </w:r>
      <w:r w:rsidR="00F05DFA">
        <w:rPr>
          <w:rFonts w:ascii="Times New Roman" w:hAnsi="Times New Roman" w:cs="Times New Roman"/>
          <w:sz w:val="28"/>
          <w:szCs w:val="28"/>
        </w:rPr>
        <w:t>(</w:t>
      </w:r>
      <w:r w:rsidR="00F05DFA">
        <w:rPr>
          <w:rFonts w:ascii="Times New Roman" w:hAnsi="Times New Roman" w:cs="Times New Roman"/>
          <w:sz w:val="28"/>
          <w:szCs w:val="28"/>
        </w:rPr>
        <w:t>0</w:t>
      </w:r>
      <w:r w:rsidR="00F05DFA">
        <w:rPr>
          <w:rFonts w:ascii="Times New Roman" w:hAnsi="Times New Roman" w:cs="Times New Roman"/>
          <w:sz w:val="28"/>
          <w:szCs w:val="28"/>
        </w:rPr>
        <w:t>, 1/</w:t>
      </w:r>
      <w:r w:rsidR="00F05DFA">
        <w:rPr>
          <w:rFonts w:ascii="Times New Roman" w:hAnsi="Times New Roman" w:cs="Times New Roman"/>
          <w:sz w:val="28"/>
          <w:szCs w:val="28"/>
        </w:rPr>
        <w:t>5</w:t>
      </w:r>
      <w:r w:rsidR="00F05DFA">
        <w:rPr>
          <w:rFonts w:ascii="Times New Roman" w:hAnsi="Times New Roman" w:cs="Times New Roman"/>
          <w:sz w:val="28"/>
          <w:szCs w:val="28"/>
        </w:rPr>
        <w:t xml:space="preserve">, </w:t>
      </w:r>
      <w:r w:rsidR="00F05DFA">
        <w:rPr>
          <w:rFonts w:ascii="Times New Roman" w:hAnsi="Times New Roman" w:cs="Times New Roman"/>
          <w:sz w:val="28"/>
          <w:szCs w:val="28"/>
        </w:rPr>
        <w:t>2/5</w:t>
      </w:r>
      <w:r w:rsidR="00F05DFA">
        <w:rPr>
          <w:rFonts w:ascii="Times New Roman" w:hAnsi="Times New Roman" w:cs="Times New Roman"/>
          <w:sz w:val="28"/>
          <w:szCs w:val="28"/>
        </w:rPr>
        <w:t xml:space="preserve">, </w:t>
      </w:r>
      <w:r w:rsidR="00F05DFA">
        <w:rPr>
          <w:rFonts w:ascii="Times New Roman" w:hAnsi="Times New Roman" w:cs="Times New Roman"/>
          <w:sz w:val="28"/>
          <w:szCs w:val="28"/>
        </w:rPr>
        <w:t>2/5</w:t>
      </w:r>
      <w:r w:rsidR="00F05DFA">
        <w:rPr>
          <w:rFonts w:ascii="Times New Roman" w:hAnsi="Times New Roman" w:cs="Times New Roman"/>
          <w:sz w:val="28"/>
          <w:szCs w:val="28"/>
        </w:rPr>
        <w:t>)</w:t>
      </w:r>
      <w:r w:rsidR="00F05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(P1, P2</w:t>
      </w:r>
      <w:r w:rsidR="00263A8B">
        <w:rPr>
          <w:rFonts w:ascii="Times New Roman" w:hAnsi="Times New Roman" w:cs="Times New Roman"/>
          <w:sz w:val="28"/>
          <w:szCs w:val="28"/>
        </w:rPr>
        <w:t>, P3, P4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22D2358" w14:textId="28337184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 w:rsidR="00F05DFA">
        <w:rPr>
          <w:rFonts w:ascii="Times New Roman" w:hAnsi="Times New Roman" w:cs="Times New Roman"/>
          <w:sz w:val="28"/>
          <w:szCs w:val="28"/>
        </w:rPr>
        <w:t>Xanh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3A8B">
        <w:rPr>
          <w:rFonts w:ascii="Times New Roman" w:hAnsi="Times New Roman" w:cs="Times New Roman"/>
          <w:sz w:val="28"/>
          <w:szCs w:val="28"/>
        </w:rPr>
        <w:t>– (P3)</w:t>
      </w:r>
      <w:r w:rsidR="00263A8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63A8B">
        <w:rPr>
          <w:rFonts w:ascii="Times New Roman" w:hAnsi="Times New Roman" w:cs="Times New Roman"/>
          <w:sz w:val="28"/>
          <w:szCs w:val="28"/>
        </w:rPr>
        <w:t xml:space="preserve"> – (P4)</w:t>
      </w:r>
      <w:r w:rsidR="00263A8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63A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0.</w:t>
      </w:r>
      <w:r w:rsidR="00F05DFA">
        <w:rPr>
          <w:rFonts w:ascii="Times New Roman" w:hAnsi="Times New Roman" w:cs="Times New Roman"/>
          <w:sz w:val="28"/>
          <w:szCs w:val="28"/>
        </w:rPr>
        <w:t>64</w:t>
      </w:r>
    </w:p>
    <w:p w14:paraId="00151B5A" w14:textId="0A10950B" w:rsidR="00263A8B" w:rsidRDefault="00F05DFA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Rụng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263A8B">
        <w:rPr>
          <w:rFonts w:ascii="Times New Roman" w:hAnsi="Times New Roman" w:cs="Times New Roman"/>
          <w:sz w:val="28"/>
          <w:szCs w:val="28"/>
        </w:rPr>
        <w:t>(</w:t>
      </w:r>
      <w:r w:rsidR="00263A8B">
        <w:rPr>
          <w:rFonts w:ascii="Times New Roman" w:hAnsi="Times New Roman" w:cs="Times New Roman"/>
          <w:sz w:val="28"/>
          <w:szCs w:val="28"/>
        </w:rPr>
        <w:t>1/4</w:t>
      </w:r>
      <w:r w:rsidR="00263A8B">
        <w:rPr>
          <w:rFonts w:ascii="Times New Roman" w:hAnsi="Times New Roman" w:cs="Times New Roman"/>
          <w:sz w:val="28"/>
          <w:szCs w:val="28"/>
        </w:rPr>
        <w:t xml:space="preserve">, </w:t>
      </w:r>
      <w:r w:rsidR="00263A8B">
        <w:rPr>
          <w:rFonts w:ascii="Times New Roman" w:hAnsi="Times New Roman" w:cs="Times New Roman"/>
          <w:sz w:val="28"/>
          <w:szCs w:val="28"/>
        </w:rPr>
        <w:t>3/4</w:t>
      </w:r>
      <w:r w:rsidR="00263A8B">
        <w:rPr>
          <w:rFonts w:ascii="Times New Roman" w:hAnsi="Times New Roman" w:cs="Times New Roman"/>
          <w:sz w:val="28"/>
          <w:szCs w:val="28"/>
        </w:rPr>
        <w:t>, 0, 0)</w:t>
      </w:r>
      <w:r>
        <w:rPr>
          <w:rFonts w:ascii="Times New Roman" w:hAnsi="Times New Roman" w:cs="Times New Roman"/>
          <w:sz w:val="28"/>
          <w:szCs w:val="28"/>
        </w:rPr>
        <w:t>= (P1, P2</w:t>
      </w:r>
      <w:r w:rsidR="00263A8B">
        <w:rPr>
          <w:rFonts w:ascii="Times New Roman" w:hAnsi="Times New Roman" w:cs="Times New Roman"/>
          <w:sz w:val="28"/>
          <w:szCs w:val="28"/>
        </w:rPr>
        <w:t>, P3, P4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A06D466" w14:textId="2577CD8B" w:rsidR="00F05DFA" w:rsidRDefault="00F05DFA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>
        <w:rPr>
          <w:rFonts w:ascii="Times New Roman" w:hAnsi="Times New Roman" w:cs="Times New Roman"/>
          <w:sz w:val="28"/>
          <w:szCs w:val="28"/>
        </w:rPr>
        <w:t>Rụng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3A8B">
        <w:rPr>
          <w:rFonts w:ascii="Times New Roman" w:hAnsi="Times New Roman" w:cs="Times New Roman"/>
          <w:sz w:val="28"/>
          <w:szCs w:val="28"/>
        </w:rPr>
        <w:t>– (P3)</w:t>
      </w:r>
      <w:r w:rsidR="00263A8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63A8B">
        <w:rPr>
          <w:rFonts w:ascii="Times New Roman" w:hAnsi="Times New Roman" w:cs="Times New Roman"/>
          <w:sz w:val="28"/>
          <w:szCs w:val="28"/>
        </w:rPr>
        <w:t xml:space="preserve"> – (P4)</w:t>
      </w:r>
      <w:r w:rsidR="00263A8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63A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0.375</w:t>
      </w:r>
    </w:p>
    <w:p w14:paraId="13C1F52B" w14:textId="77777777" w:rsidR="00263A8B" w:rsidRPr="00915650" w:rsidRDefault="00263A8B" w:rsidP="00263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(3/12)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(5/12)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(2/12)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(2/12)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17/24</w:t>
      </w:r>
    </w:p>
    <w:p w14:paraId="37248C87" w14:textId="4C837851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</w:t>
      </w:r>
      <w:r w:rsidR="00263A8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/1</w:t>
      </w:r>
      <w:r w:rsidR="00263A8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="00263A8B">
        <w:rPr>
          <w:rFonts w:ascii="Times New Roman" w:hAnsi="Times New Roman" w:cs="Times New Roman"/>
          <w:sz w:val="28"/>
          <w:szCs w:val="28"/>
        </w:rPr>
        <w:t>4/9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263A8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/1</w:t>
      </w:r>
      <w:r w:rsidR="00263A8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* 0.</w:t>
      </w:r>
      <w:r w:rsidR="00263A8B">
        <w:rPr>
          <w:rFonts w:ascii="Times New Roman" w:hAnsi="Times New Roman" w:cs="Times New Roman"/>
          <w:sz w:val="28"/>
          <w:szCs w:val="28"/>
        </w:rPr>
        <w:t>64 + 4/12 * 0.375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263A8B">
        <w:rPr>
          <w:rFonts w:ascii="Times New Roman" w:hAnsi="Times New Roman" w:cs="Times New Roman"/>
          <w:sz w:val="28"/>
          <w:szCs w:val="28"/>
        </w:rPr>
        <w:t>50278</w:t>
      </w:r>
    </w:p>
    <w:p w14:paraId="102FD9A8" w14:textId="141B73A9" w:rsidR="00877C54" w:rsidRPr="006D4ED1" w:rsidRDefault="00877C54" w:rsidP="00877C5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263A8B">
        <w:rPr>
          <w:rFonts w:ascii="Times New Roman" w:hAnsi="Times New Roman" w:cs="Times New Roman"/>
          <w:color w:val="EE0000"/>
          <w:sz w:val="28"/>
          <w:szCs w:val="28"/>
        </w:rPr>
        <w:t>17/24 – 0.50278 = 0.2055</w:t>
      </w:r>
      <w:r w:rsidR="00263A8B"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16BDC7DE" w14:textId="601DADC3" w:rsidR="00877C54" w:rsidRPr="00D017D2" w:rsidRDefault="00877C54" w:rsidP="00877C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 w:rsidR="00263A8B">
        <w:rPr>
          <w:rFonts w:ascii="Times New Roman" w:hAnsi="Times New Roman" w:cs="Times New Roman"/>
          <w:b/>
          <w:bCs/>
          <w:sz w:val="28"/>
          <w:szCs w:val="28"/>
        </w:rPr>
        <w:t>Nhiệt độ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F101F5" w14:textId="53D63A67" w:rsidR="00263A8B" w:rsidRDefault="00263A8B" w:rsidP="00263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Trung bình</w:t>
      </w:r>
      <w:r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3/5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0, </w:t>
      </w:r>
      <w:r>
        <w:rPr>
          <w:rFonts w:ascii="Times New Roman" w:hAnsi="Times New Roman" w:cs="Times New Roman"/>
          <w:sz w:val="28"/>
          <w:szCs w:val="28"/>
        </w:rPr>
        <w:t>2/5</w:t>
      </w:r>
      <w:r>
        <w:rPr>
          <w:rFonts w:ascii="Times New Roman" w:hAnsi="Times New Roman" w:cs="Times New Roman"/>
          <w:sz w:val="28"/>
          <w:szCs w:val="28"/>
        </w:rPr>
        <w:t>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</w:t>
      </w:r>
      <w:r>
        <w:rPr>
          <w:rFonts w:ascii="Times New Roman" w:hAnsi="Times New Roman" w:cs="Times New Roman"/>
          <w:sz w:val="28"/>
          <w:szCs w:val="28"/>
        </w:rPr>
        <w:t>, P3, P4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0F3320C" w14:textId="2DB1FF4F" w:rsidR="00263A8B" w:rsidRDefault="00263A8B" w:rsidP="00263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>
        <w:rPr>
          <w:rFonts w:ascii="Times New Roman" w:hAnsi="Times New Roman" w:cs="Times New Roman"/>
          <w:sz w:val="28"/>
          <w:szCs w:val="28"/>
        </w:rPr>
        <w:t>Trung bình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(P4)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0.48</w:t>
      </w:r>
    </w:p>
    <w:p w14:paraId="7F5C318C" w14:textId="4489DA39" w:rsidR="00263A8B" w:rsidRDefault="00263A8B" w:rsidP="00263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Thấp</w:t>
      </w:r>
      <w:r>
        <w:rPr>
          <w:rFonts w:ascii="Times New Roman" w:hAnsi="Times New Roman" w:cs="Times New Roman"/>
          <w:sz w:val="28"/>
          <w:szCs w:val="28"/>
        </w:rPr>
        <w:t xml:space="preserve"> = (0,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) = (P1, P2</w:t>
      </w:r>
      <w:r>
        <w:rPr>
          <w:rFonts w:ascii="Times New Roman" w:hAnsi="Times New Roman" w:cs="Times New Roman"/>
          <w:sz w:val="28"/>
          <w:szCs w:val="28"/>
        </w:rPr>
        <w:t>, P3, P4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CD3C08A" w14:textId="41151271" w:rsidR="00263A8B" w:rsidRDefault="00263A8B" w:rsidP="00263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>
        <w:rPr>
          <w:rFonts w:ascii="Times New Roman" w:hAnsi="Times New Roman" w:cs="Times New Roman"/>
          <w:sz w:val="28"/>
          <w:szCs w:val="28"/>
        </w:rPr>
        <w:t>Thấp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(P4)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1FA2BEE5" w14:textId="6FFDB1DB" w:rsidR="00263A8B" w:rsidRDefault="00263A8B" w:rsidP="00263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Cao</w:t>
      </w:r>
      <w:r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0)= (P1, P2</w:t>
      </w:r>
      <w:r>
        <w:rPr>
          <w:rFonts w:ascii="Times New Roman" w:hAnsi="Times New Roman" w:cs="Times New Roman"/>
          <w:sz w:val="28"/>
          <w:szCs w:val="28"/>
        </w:rPr>
        <w:t>, P3, P4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28E413A" w14:textId="2C0181F9" w:rsidR="00263A8B" w:rsidRDefault="00263A8B" w:rsidP="00263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>
        <w:rPr>
          <w:rFonts w:ascii="Times New Roman" w:hAnsi="Times New Roman" w:cs="Times New Roman"/>
          <w:sz w:val="28"/>
          <w:szCs w:val="28"/>
        </w:rPr>
        <w:t>Cao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(P4)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693F1479" w14:textId="77777777" w:rsidR="00263A8B" w:rsidRPr="00915650" w:rsidRDefault="00263A8B" w:rsidP="00263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(3/12)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(5/12)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(2/12)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(2/12)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17/24</w:t>
      </w:r>
    </w:p>
    <w:p w14:paraId="1BE29340" w14:textId="41A807B2" w:rsidR="00263A8B" w:rsidRDefault="00263A8B" w:rsidP="00263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/12 * </w:t>
      </w:r>
      <w:r>
        <w:rPr>
          <w:rFonts w:ascii="Times New Roman" w:hAnsi="Times New Roman" w:cs="Times New Roman"/>
          <w:sz w:val="28"/>
          <w:szCs w:val="28"/>
        </w:rPr>
        <w:t>0.48</w:t>
      </w:r>
      <w:r>
        <w:rPr>
          <w:rFonts w:ascii="Times New Roman" w:hAnsi="Times New Roman" w:cs="Times New Roman"/>
          <w:sz w:val="28"/>
          <w:szCs w:val="28"/>
        </w:rPr>
        <w:t xml:space="preserve"> + 5/12 * 0 +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/12 * 0 = 0.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73947DC" w14:textId="4FCCD2D3" w:rsidR="00877C54" w:rsidRDefault="00877C54" w:rsidP="00877C5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263A8B">
        <w:rPr>
          <w:rFonts w:ascii="Times New Roman" w:hAnsi="Times New Roman" w:cs="Times New Roman"/>
          <w:color w:val="EE0000"/>
          <w:sz w:val="28"/>
          <w:szCs w:val="28"/>
        </w:rPr>
        <w:t xml:space="preserve">17/24 – 0.2 = </w:t>
      </w:r>
      <w:r w:rsidR="0041527D">
        <w:rPr>
          <w:rFonts w:ascii="Times New Roman" w:hAnsi="Times New Roman" w:cs="Times New Roman"/>
          <w:color w:val="EE0000"/>
          <w:sz w:val="28"/>
          <w:szCs w:val="28"/>
        </w:rPr>
        <w:t>0.508333 =&gt; Chọn Nhiệt độ vì Gain max</w:t>
      </w:r>
    </w:p>
    <w:p w14:paraId="21F4E1CF" w14:textId="77777777" w:rsidR="0041527D" w:rsidRPr="006D4ED1" w:rsidRDefault="0041527D" w:rsidP="00877C54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E8181D8" w14:textId="77777777" w:rsidR="00877C54" w:rsidRPr="00A971E8" w:rsidRDefault="00877C54" w:rsidP="00877C5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Ta có cây quyết định:</w:t>
      </w:r>
    </w:p>
    <w:p w14:paraId="595F239E" w14:textId="65EDBEBA" w:rsidR="00877C54" w:rsidRDefault="0041527D" w:rsidP="0041527D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41527D">
        <w:rPr>
          <w:rFonts w:ascii="Times New Roman" w:hAnsi="Times New Roman" w:cs="Times New Roman"/>
          <w:color w:val="EE0000"/>
          <w:sz w:val="28"/>
          <w:szCs w:val="28"/>
        </w:rPr>
        <w:drawing>
          <wp:inline distT="0" distB="0" distL="0" distR="0" wp14:anchorId="6CBAC8D9" wp14:editId="7CE04F51">
            <wp:extent cx="5368698" cy="3083560"/>
            <wp:effectExtent l="0" t="0" r="3810" b="2540"/>
            <wp:docPr id="11283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1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5695" cy="308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50AC" w14:textId="417D1472" w:rsidR="00877C54" w:rsidRPr="00A971E8" w:rsidRDefault="00877C54" w:rsidP="00877C5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Do nhánh T</w:t>
      </w:r>
      <w:r w:rsidR="0041527D">
        <w:rPr>
          <w:rFonts w:ascii="Times New Roman" w:hAnsi="Times New Roman" w:cs="Times New Roman"/>
          <w:color w:val="000000" w:themeColor="text1"/>
          <w:sz w:val="28"/>
          <w:szCs w:val="28"/>
        </w:rPr>
        <w:t>hấp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="0041527D"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 w:rsidR="0041527D">
        <w:rPr>
          <w:rFonts w:ascii="Times New Roman" w:hAnsi="Times New Roman" w:cs="Times New Roman"/>
          <w:color w:val="000000" w:themeColor="text1"/>
          <w:sz w:val="28"/>
          <w:szCs w:val="28"/>
        </w:rPr>
        <w:t>Trung bình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BB19C04" w14:textId="246B2693" w:rsidR="00877C54" w:rsidRDefault="00877C54" w:rsidP="00877C5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Bảng phụ gồm các mẫu có </w:t>
      </w:r>
      <w:r w:rsidR="0041527D">
        <w:rPr>
          <w:rFonts w:ascii="Times New Roman" w:hAnsi="Times New Roman" w:cs="Times New Roman"/>
          <w:color w:val="000000" w:themeColor="text1"/>
          <w:sz w:val="28"/>
          <w:szCs w:val="28"/>
        </w:rPr>
        <w:t>Nhiệt độ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 w:rsidR="0041527D">
        <w:rPr>
          <w:rFonts w:ascii="Times New Roman" w:hAnsi="Times New Roman" w:cs="Times New Roman"/>
          <w:color w:val="000000" w:themeColor="text1"/>
          <w:sz w:val="28"/>
          <w:szCs w:val="28"/>
        </w:rPr>
        <w:t>Trung bình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1701"/>
        <w:gridCol w:w="1701"/>
      </w:tblGrid>
      <w:tr w:rsidR="0041527D" w:rsidRPr="00E23715" w14:paraId="75DF1695" w14:textId="77777777" w:rsidTr="00A66164">
        <w:trPr>
          <w:trHeight w:val="288"/>
          <w:jc w:val="center"/>
        </w:trPr>
        <w:tc>
          <w:tcPr>
            <w:tcW w:w="1555" w:type="dxa"/>
            <w:noWrap/>
          </w:tcPr>
          <w:p w14:paraId="0AA11332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Thuộc tính</w:t>
            </w:r>
          </w:p>
        </w:tc>
        <w:tc>
          <w:tcPr>
            <w:tcW w:w="1559" w:type="dxa"/>
            <w:noWrap/>
          </w:tcPr>
          <w:p w14:paraId="606A0AA0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Thời tiết</w:t>
            </w:r>
          </w:p>
        </w:tc>
        <w:tc>
          <w:tcPr>
            <w:tcW w:w="1701" w:type="dxa"/>
            <w:noWrap/>
          </w:tcPr>
          <w:p w14:paraId="5F26956F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Lá cây</w:t>
            </w:r>
          </w:p>
        </w:tc>
        <w:tc>
          <w:tcPr>
            <w:tcW w:w="1701" w:type="dxa"/>
            <w:noWrap/>
          </w:tcPr>
          <w:p w14:paraId="31ED40E3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41527D" w:rsidRPr="00E23715" w14:paraId="5F09E552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0A725555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5F405373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Nắng</w:t>
            </w:r>
          </w:p>
        </w:tc>
        <w:tc>
          <w:tcPr>
            <w:tcW w:w="1701" w:type="dxa"/>
            <w:noWrap/>
            <w:hideMark/>
          </w:tcPr>
          <w:p w14:paraId="41CE5E1C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1701" w:type="dxa"/>
            <w:noWrap/>
            <w:hideMark/>
          </w:tcPr>
          <w:p w14:paraId="2057B00F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41527D" w:rsidRPr="00E23715" w14:paraId="1EB3662B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53BD31C2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1C2AC322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2F8CB928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1701" w:type="dxa"/>
            <w:noWrap/>
            <w:hideMark/>
          </w:tcPr>
          <w:p w14:paraId="7D9A2CBE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41527D" w:rsidRPr="00E23715" w14:paraId="1D3593DA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5027EEA6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  <w:noWrap/>
            <w:hideMark/>
          </w:tcPr>
          <w:p w14:paraId="26FB2907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Nắng</w:t>
            </w:r>
          </w:p>
        </w:tc>
        <w:tc>
          <w:tcPr>
            <w:tcW w:w="1701" w:type="dxa"/>
            <w:noWrap/>
            <w:hideMark/>
          </w:tcPr>
          <w:p w14:paraId="0C61B967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1701" w:type="dxa"/>
            <w:noWrap/>
            <w:hideMark/>
          </w:tcPr>
          <w:p w14:paraId="07DF5110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Xuân</w:t>
            </w:r>
          </w:p>
        </w:tc>
      </w:tr>
      <w:tr w:rsidR="0041527D" w:rsidRPr="00E23715" w14:paraId="097AEEE6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54DA4AB5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  <w:noWrap/>
            <w:hideMark/>
          </w:tcPr>
          <w:p w14:paraId="5570E21C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669F3CA3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Rụng</w:t>
            </w:r>
          </w:p>
        </w:tc>
        <w:tc>
          <w:tcPr>
            <w:tcW w:w="1701" w:type="dxa"/>
            <w:noWrap/>
            <w:hideMark/>
          </w:tcPr>
          <w:p w14:paraId="6A278735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41527D" w:rsidRPr="00E23715" w14:paraId="0304B552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7A59BAEB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9" w:type="dxa"/>
            <w:noWrap/>
            <w:hideMark/>
          </w:tcPr>
          <w:p w14:paraId="5F64C899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38707FE8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1701" w:type="dxa"/>
            <w:noWrap/>
            <w:hideMark/>
          </w:tcPr>
          <w:p w14:paraId="2A75C49E" w14:textId="77777777" w:rsidR="0041527D" w:rsidRPr="00E23715" w:rsidRDefault="0041527D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Xuân</w:t>
            </w:r>
          </w:p>
        </w:tc>
      </w:tr>
    </w:tbl>
    <w:p w14:paraId="1DB02C52" w14:textId="77777777" w:rsidR="0041527D" w:rsidRPr="00A971E8" w:rsidRDefault="0041527D" w:rsidP="00877C5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5BE4F8" w14:textId="77777777" w:rsidR="0041527D" w:rsidRPr="00D017D2" w:rsidRDefault="0041527D" w:rsidP="004152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Thời tiết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6BF7DB" w14:textId="72F72091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Nắng = (1/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 1/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3D10467B" w14:textId="0DA94F7E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Gini(Nắng)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(P4)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08937538" w14:textId="04927F36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Mưa = (2/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 1/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C048EC8" w14:textId="2D628647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Gini(Mưa)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(P4)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5A5453">
        <w:rPr>
          <w:rFonts w:ascii="Times New Roman" w:hAnsi="Times New Roman" w:cs="Times New Roman"/>
          <w:sz w:val="28"/>
          <w:szCs w:val="28"/>
        </w:rPr>
        <w:t>4/9</w:t>
      </w:r>
    </w:p>
    <w:p w14:paraId="75E6534A" w14:textId="04761828" w:rsidR="0041527D" w:rsidRPr="00915650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(3/</w:t>
      </w:r>
      <w:r w:rsidR="005A545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</w:t>
      </w:r>
      <w:r w:rsidR="005A545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/</w:t>
      </w:r>
      <w:r w:rsidR="005A545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</w:t>
      </w:r>
      <w:r w:rsidR="005A545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/</w:t>
      </w:r>
      <w:r w:rsidR="005A545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(2/</w:t>
      </w:r>
      <w:r w:rsidR="005A545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5A5453">
        <w:rPr>
          <w:rFonts w:ascii="Times New Roman" w:hAnsi="Times New Roman" w:cs="Times New Roman"/>
          <w:sz w:val="28"/>
          <w:szCs w:val="28"/>
        </w:rPr>
        <w:t>0.48</w:t>
      </w:r>
    </w:p>
    <w:p w14:paraId="20162669" w14:textId="7866FB87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</w:t>
      </w:r>
      <w:r w:rsidR="005A5453">
        <w:rPr>
          <w:rFonts w:ascii="Times New Roman" w:hAnsi="Times New Roman" w:cs="Times New Roman"/>
          <w:sz w:val="28"/>
          <w:szCs w:val="28"/>
        </w:rPr>
        <w:t>2/5 * 0.5 + 3/5 * 4/9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5A5453">
        <w:rPr>
          <w:rFonts w:ascii="Times New Roman" w:hAnsi="Times New Roman" w:cs="Times New Roman"/>
          <w:sz w:val="28"/>
          <w:szCs w:val="28"/>
        </w:rPr>
        <w:t>7/15</w:t>
      </w:r>
    </w:p>
    <w:p w14:paraId="0CCC4C9C" w14:textId="2EDEDA6B" w:rsidR="0041527D" w:rsidRPr="00D017D2" w:rsidRDefault="0041527D" w:rsidP="0041527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Gain = </w:t>
      </w:r>
      <w:r w:rsidR="005A5453">
        <w:rPr>
          <w:rFonts w:ascii="Times New Roman" w:hAnsi="Times New Roman" w:cs="Times New Roman"/>
          <w:color w:val="EE0000"/>
          <w:sz w:val="28"/>
          <w:szCs w:val="28"/>
        </w:rPr>
        <w:t>0.48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5A5453">
        <w:rPr>
          <w:rFonts w:ascii="Times New Roman" w:hAnsi="Times New Roman" w:cs="Times New Roman"/>
          <w:color w:val="EE0000"/>
          <w:sz w:val="28"/>
          <w:szCs w:val="28"/>
        </w:rPr>
        <w:t>7/15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= 0.</w:t>
      </w:r>
      <w:r w:rsidR="005A5453">
        <w:rPr>
          <w:rFonts w:ascii="Times New Roman" w:hAnsi="Times New Roman" w:cs="Times New Roman"/>
          <w:color w:val="EE0000"/>
          <w:sz w:val="28"/>
          <w:szCs w:val="28"/>
        </w:rPr>
        <w:t>01333</w:t>
      </w:r>
    </w:p>
    <w:p w14:paraId="14A3B492" w14:textId="77777777" w:rsidR="0041527D" w:rsidRPr="00D017D2" w:rsidRDefault="0041527D" w:rsidP="004152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Lá cây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530BD8" w14:textId="57032E07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Vàng = (</w:t>
      </w:r>
      <w:r w:rsidR="005A545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A545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 0, 0)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77FA5041" w14:textId="172376C1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Gini(Vàng)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(P4)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5A5453">
        <w:rPr>
          <w:rFonts w:ascii="Times New Roman" w:hAnsi="Times New Roman" w:cs="Times New Roman"/>
          <w:sz w:val="28"/>
          <w:szCs w:val="28"/>
        </w:rPr>
        <w:t>0</w:t>
      </w:r>
    </w:p>
    <w:p w14:paraId="58E5D84E" w14:textId="1D217EA9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Xanh = (0, </w:t>
      </w:r>
      <w:r w:rsidR="005A545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A545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A545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= (P1, P2, P3, P4) </w:t>
      </w:r>
    </w:p>
    <w:p w14:paraId="04A80A92" w14:textId="3E7643F2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Gini(Xanh)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(P4)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5A5453">
        <w:rPr>
          <w:rFonts w:ascii="Times New Roman" w:hAnsi="Times New Roman" w:cs="Times New Roman"/>
          <w:sz w:val="28"/>
          <w:szCs w:val="28"/>
        </w:rPr>
        <w:t>0</w:t>
      </w:r>
    </w:p>
    <w:p w14:paraId="3DAA3B89" w14:textId="73E9419F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Rụng = (1, </w:t>
      </w:r>
      <w:r w:rsidR="005A545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0, 0)= (P1, P2, P3, P4) </w:t>
      </w:r>
    </w:p>
    <w:p w14:paraId="46BACEF6" w14:textId="519E0952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Gini(Rụng)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(P4)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7A28531" w14:textId="77777777" w:rsidR="0041527D" w:rsidRPr="00915650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(3/12)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(5/12)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(2/12)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(2/12)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17/24</w:t>
      </w:r>
    </w:p>
    <w:p w14:paraId="00DC69C5" w14:textId="4CDAAB7F" w:rsidR="0041527D" w:rsidRDefault="0041527D" w:rsidP="00415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</w:t>
      </w:r>
      <w:r w:rsidR="005A545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</w:t>
      </w:r>
      <w:r w:rsidR="005A545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="005A545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5A545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</w:t>
      </w:r>
      <w:r w:rsidR="005A545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* 0 + </w:t>
      </w:r>
      <w:r w:rsidR="005A545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/</w:t>
      </w:r>
      <w:r w:rsidR="005A545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* 0 = 0</w:t>
      </w:r>
    </w:p>
    <w:p w14:paraId="22D24A30" w14:textId="084AA919" w:rsidR="0041527D" w:rsidRPr="006D4ED1" w:rsidRDefault="0041527D" w:rsidP="0041527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5A5453">
        <w:rPr>
          <w:rFonts w:ascii="Times New Roman" w:hAnsi="Times New Roman" w:cs="Times New Roman"/>
          <w:color w:val="EE0000"/>
          <w:sz w:val="28"/>
          <w:szCs w:val="28"/>
        </w:rPr>
        <w:t>0.48 – 0 = 0.48 =&gt; Chọn Lá cây vì Gain max</w:t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0E2EF834" w14:textId="77777777" w:rsidR="00877C54" w:rsidRPr="007E4D4F" w:rsidRDefault="00877C54" w:rsidP="00877C54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3AF4A4FA" w14:textId="44710854" w:rsidR="00877C54" w:rsidRPr="00776829" w:rsidRDefault="005A5453" w:rsidP="00877C54">
      <w:pPr>
        <w:jc w:val="center"/>
        <w:rPr>
          <w:rFonts w:ascii="Times New Roman" w:hAnsi="Times New Roman" w:cs="Times New Roman"/>
          <w:sz w:val="28"/>
          <w:szCs w:val="28"/>
        </w:rPr>
      </w:pPr>
      <w:r w:rsidRPr="005A54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5960AC" wp14:editId="2D2697DE">
            <wp:extent cx="5943600" cy="3859530"/>
            <wp:effectExtent l="0" t="0" r="0" b="7620"/>
            <wp:docPr id="92848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82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EC9A" w14:textId="77777777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Dựa vào cây ta có bộ luật sau:</w:t>
      </w:r>
    </w:p>
    <w:p w14:paraId="38A6AB5C" w14:textId="6FF38DF2" w:rsidR="00877C54" w:rsidRPr="00F4078B" w:rsidRDefault="00877C54" w:rsidP="00877C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Nếu </w:t>
      </w:r>
      <w:r w:rsidR="005A5453">
        <w:rPr>
          <w:rFonts w:ascii="Times New Roman" w:hAnsi="Times New Roman" w:cs="Times New Roman"/>
          <w:sz w:val="28"/>
          <w:szCs w:val="28"/>
        </w:rPr>
        <w:t>Nhiệt độ là “Thấp” thì Quyết định là “Đông”</w:t>
      </w:r>
    </w:p>
    <w:p w14:paraId="5B35460B" w14:textId="3731653C" w:rsidR="005A5453" w:rsidRPr="00F4078B" w:rsidRDefault="005A5453" w:rsidP="005A54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Nếu Nhiệt độ là </w:t>
      </w:r>
      <w:r>
        <w:rPr>
          <w:rFonts w:ascii="Times New Roman" w:hAnsi="Times New Roman" w:cs="Times New Roman"/>
          <w:sz w:val="28"/>
          <w:szCs w:val="28"/>
        </w:rPr>
        <w:t>“Cao”</w:t>
      </w:r>
      <w:r>
        <w:rPr>
          <w:rFonts w:ascii="Times New Roman" w:hAnsi="Times New Roman" w:cs="Times New Roman"/>
          <w:sz w:val="28"/>
          <w:szCs w:val="28"/>
        </w:rPr>
        <w:t xml:space="preserve"> thì Quyết định là </w:t>
      </w:r>
      <w:r>
        <w:rPr>
          <w:rFonts w:ascii="Times New Roman" w:hAnsi="Times New Roman" w:cs="Times New Roman"/>
          <w:sz w:val="28"/>
          <w:szCs w:val="28"/>
        </w:rPr>
        <w:t>“Hè”</w:t>
      </w:r>
    </w:p>
    <w:p w14:paraId="7D05804C" w14:textId="2EB5E284" w:rsidR="005A5453" w:rsidRPr="00F4078B" w:rsidRDefault="005A5453" w:rsidP="005A54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Nếu Nhiệt độ là </w:t>
      </w:r>
      <w:r>
        <w:rPr>
          <w:rFonts w:ascii="Times New Roman" w:hAnsi="Times New Roman" w:cs="Times New Roman"/>
          <w:sz w:val="28"/>
          <w:szCs w:val="28"/>
        </w:rPr>
        <w:t>“Trung bình” và Lá cây là “Vàng”</w:t>
      </w:r>
      <w:r>
        <w:rPr>
          <w:rFonts w:ascii="Times New Roman" w:hAnsi="Times New Roman" w:cs="Times New Roman"/>
          <w:sz w:val="28"/>
          <w:szCs w:val="28"/>
        </w:rPr>
        <w:t xml:space="preserve"> thì Quyết định là </w:t>
      </w:r>
      <w:r>
        <w:rPr>
          <w:rFonts w:ascii="Times New Roman" w:hAnsi="Times New Roman" w:cs="Times New Roman"/>
          <w:sz w:val="28"/>
          <w:szCs w:val="28"/>
        </w:rPr>
        <w:t>“Thu”</w:t>
      </w:r>
    </w:p>
    <w:p w14:paraId="250C30C0" w14:textId="4A8F248C" w:rsidR="005A5453" w:rsidRDefault="005A5453" w:rsidP="005A54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Nhiệt độ là “Trung bình” và Lá cây là “</w:t>
      </w:r>
      <w:r>
        <w:rPr>
          <w:rFonts w:ascii="Times New Roman" w:hAnsi="Times New Roman" w:cs="Times New Roman"/>
          <w:sz w:val="28"/>
          <w:szCs w:val="28"/>
        </w:rPr>
        <w:t>Xanh</w:t>
      </w:r>
      <w:r>
        <w:rPr>
          <w:rFonts w:ascii="Times New Roman" w:hAnsi="Times New Roman" w:cs="Times New Roman"/>
          <w:sz w:val="28"/>
          <w:szCs w:val="28"/>
        </w:rPr>
        <w:t xml:space="preserve">” thì Quyết định là </w:t>
      </w:r>
      <w:r>
        <w:rPr>
          <w:rFonts w:ascii="Times New Roman" w:hAnsi="Times New Roman" w:cs="Times New Roman"/>
          <w:sz w:val="28"/>
          <w:szCs w:val="28"/>
        </w:rPr>
        <w:t>“Xuân”</w:t>
      </w:r>
    </w:p>
    <w:p w14:paraId="0DF282F2" w14:textId="4E36BF4B" w:rsidR="005A5453" w:rsidRPr="005A5453" w:rsidRDefault="005A5453" w:rsidP="005A54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Nhiệt độ là “Trung bình” và Lá cây là “</w:t>
      </w:r>
      <w:r w:rsidR="00822EEE">
        <w:rPr>
          <w:rFonts w:ascii="Times New Roman" w:hAnsi="Times New Roman" w:cs="Times New Roman"/>
          <w:sz w:val="28"/>
          <w:szCs w:val="28"/>
        </w:rPr>
        <w:t>Rụng</w:t>
      </w:r>
      <w:r>
        <w:rPr>
          <w:rFonts w:ascii="Times New Roman" w:hAnsi="Times New Roman" w:cs="Times New Roman"/>
          <w:sz w:val="28"/>
          <w:szCs w:val="28"/>
        </w:rPr>
        <w:t>” thì Quyết định là “Thu”</w:t>
      </w:r>
    </w:p>
    <w:p w14:paraId="6F8C3549" w14:textId="77777777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 đoán dữ liệu:</w:t>
      </w:r>
    </w:p>
    <w:p w14:paraId="70E527E7" w14:textId="02A4F339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</w:t>
      </w:r>
      <w:r w:rsidR="00822E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-&gt; Mẫu </w:t>
      </w:r>
      <w:r w:rsidR="00822EEE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có quyết định là “</w:t>
      </w:r>
      <w:r w:rsidR="00822EEE">
        <w:rPr>
          <w:rFonts w:ascii="Times New Roman" w:hAnsi="Times New Roman" w:cs="Times New Roman"/>
          <w:sz w:val="28"/>
          <w:szCs w:val="28"/>
        </w:rPr>
        <w:t>Đông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2238C8D3" w14:textId="3E5F8AFA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</w:t>
      </w:r>
      <w:r w:rsidR="00822EE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-&gt; Mẫu </w:t>
      </w:r>
      <w:r w:rsidR="00822EEE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có quyết định là “</w:t>
      </w:r>
      <w:r w:rsidR="00822EEE">
        <w:rPr>
          <w:rFonts w:ascii="Times New Roman" w:hAnsi="Times New Roman" w:cs="Times New Roman"/>
          <w:sz w:val="28"/>
          <w:szCs w:val="28"/>
        </w:rPr>
        <w:t>Thu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777CFC86" w14:textId="77777777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</w:p>
    <w:p w14:paraId="10F09186" w14:textId="77777777" w:rsidR="00877C54" w:rsidRDefault="00877C54" w:rsidP="00877C54">
      <w:pPr>
        <w:pStyle w:val="Heading2"/>
        <w:numPr>
          <w:ilvl w:val="0"/>
          <w:numId w:val="7"/>
        </w:numPr>
      </w:pPr>
      <w:r>
        <w:t>Entropy</w:t>
      </w:r>
    </w:p>
    <w:p w14:paraId="42C40FE7" w14:textId="77777777" w:rsidR="00BF2EB4" w:rsidRPr="00D017D2" w:rsidRDefault="00BF2EB4" w:rsidP="00BF2E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Thời tiết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A2E98E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Nắng = (1/4, 1/4, 1/4, 1/4)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1D843A7B" w14:textId="732B29A0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Nắng</w:t>
      </w:r>
      <w:r>
        <w:rPr>
          <w:rFonts w:ascii="Times New Roman" w:hAnsi="Times New Roman" w:cs="Times New Roman"/>
          <w:sz w:val="28"/>
          <w:szCs w:val="28"/>
        </w:rPr>
        <w:t>) = – (P1).log(P1) – (P2).log(P2) – (P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).log(P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(P2).log(P2) =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F677B18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Tuyết = (0, 1, 0, 0) = (P1, P2)</w:t>
      </w:r>
    </w:p>
    <w:p w14:paraId="2C62F206" w14:textId="523FD476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Tuyết</w:t>
      </w:r>
      <w:r>
        <w:rPr>
          <w:rFonts w:ascii="Times New Roman" w:hAnsi="Times New Roman" w:cs="Times New Roman"/>
          <w:sz w:val="28"/>
          <w:szCs w:val="28"/>
        </w:rPr>
        <w:t>) = – (P1).log(P1) – (P2).log(P2) – (P3).log(P3) – (P2).log(P2) =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638962F5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Mưa = (2/5, 1/5, 1/5, 1/5)</w:t>
      </w:r>
    </w:p>
    <w:p w14:paraId="75C6824A" w14:textId="0F81B573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Tuyết</w:t>
      </w:r>
      <w:r>
        <w:rPr>
          <w:rFonts w:ascii="Times New Roman" w:hAnsi="Times New Roman" w:cs="Times New Roman"/>
          <w:sz w:val="28"/>
          <w:szCs w:val="28"/>
        </w:rPr>
        <w:t>) = – (P1).log(P1) – (P2).log(P2) – (P3).log(P3) – (P2).log(P2) =</w:t>
      </w:r>
      <w:r>
        <w:rPr>
          <w:rFonts w:ascii="Times New Roman" w:hAnsi="Times New Roman" w:cs="Times New Roman"/>
          <w:sz w:val="28"/>
          <w:szCs w:val="28"/>
        </w:rPr>
        <w:t>1.922</w:t>
      </w:r>
    </w:p>
    <w:p w14:paraId="0B394176" w14:textId="54F5D35A" w:rsidR="00BF2EB4" w:rsidRPr="00915650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Entropy(S) = -(3/12)log(3/12) – (5/12)log(5/12) – (2/12)log(2/12) – (2/12)log(2/12) = 1.888</w:t>
      </w:r>
    </w:p>
    <w:p w14:paraId="2E91045D" w14:textId="794B9018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>
        <w:rPr>
          <w:rFonts w:ascii="Times New Roman" w:hAnsi="Times New Roman" w:cs="Times New Roman"/>
          <w:sz w:val="28"/>
          <w:szCs w:val="28"/>
        </w:rPr>
        <w:t xml:space="preserve">_Split = 4/12 *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+ 3/12 * 0 + 5/12 * </w:t>
      </w:r>
      <w:r>
        <w:rPr>
          <w:rFonts w:ascii="Times New Roman" w:hAnsi="Times New Roman" w:cs="Times New Roman"/>
          <w:sz w:val="28"/>
          <w:szCs w:val="28"/>
        </w:rPr>
        <w:t>1.922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1.4675</w:t>
      </w:r>
    </w:p>
    <w:p w14:paraId="0C613BFB" w14:textId="1AB81C1A" w:rsidR="00BF2EB4" w:rsidRPr="00D017D2" w:rsidRDefault="00BF2EB4" w:rsidP="00BF2EB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1.888 – 1.4675 = 0.4205</w:t>
      </w:r>
    </w:p>
    <w:p w14:paraId="0946B7A5" w14:textId="77777777" w:rsidR="00BF2EB4" w:rsidRPr="00D017D2" w:rsidRDefault="00BF2EB4" w:rsidP="00BF2E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Lá cây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FFF5E7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Vàng = (2/3, 1/3, 0, 0)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324EFFEA" w14:textId="6E711584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-&gt; Entropy(</w:t>
      </w:r>
      <w:r w:rsidR="00E22DC1">
        <w:rPr>
          <w:rFonts w:ascii="Times New Roman" w:hAnsi="Times New Roman" w:cs="Times New Roman"/>
          <w:sz w:val="28"/>
          <w:szCs w:val="28"/>
        </w:rPr>
        <w:t>Vàng</w:t>
      </w:r>
      <w:r>
        <w:rPr>
          <w:rFonts w:ascii="Times New Roman" w:hAnsi="Times New Roman" w:cs="Times New Roman"/>
          <w:sz w:val="28"/>
          <w:szCs w:val="28"/>
        </w:rPr>
        <w:t>) = – (P1).log(P1) – (P2).log(P2) – (P3).log(P3) – (P2).log(P2) =</w:t>
      </w:r>
      <w:r>
        <w:rPr>
          <w:rFonts w:ascii="Times New Roman" w:hAnsi="Times New Roman" w:cs="Times New Roman"/>
          <w:sz w:val="28"/>
          <w:szCs w:val="28"/>
        </w:rPr>
        <w:t>0</w:t>
      </w:r>
      <w:r w:rsidR="00E22DC1">
        <w:rPr>
          <w:rFonts w:ascii="Times New Roman" w:hAnsi="Times New Roman" w:cs="Times New Roman"/>
          <w:sz w:val="28"/>
          <w:szCs w:val="28"/>
        </w:rPr>
        <w:t>.918</w:t>
      </w:r>
    </w:p>
    <w:p w14:paraId="4DB07C5B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Xanh = (0, 1/5, 2/5, 2/5) = (P1, P2, P3, P4) </w:t>
      </w:r>
    </w:p>
    <w:p w14:paraId="35F893D6" w14:textId="067D4C22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 w:rsidR="00E22DC1">
        <w:rPr>
          <w:rFonts w:ascii="Times New Roman" w:hAnsi="Times New Roman" w:cs="Times New Roman"/>
          <w:sz w:val="28"/>
          <w:szCs w:val="28"/>
        </w:rPr>
        <w:t>Xanh</w:t>
      </w:r>
      <w:r>
        <w:rPr>
          <w:rFonts w:ascii="Times New Roman" w:hAnsi="Times New Roman" w:cs="Times New Roman"/>
          <w:sz w:val="28"/>
          <w:szCs w:val="28"/>
        </w:rPr>
        <w:t>) = – (P1).log(P1) – (P2).log(P2) – (P3).log(P3) – (P2).log(P2) =</w:t>
      </w:r>
      <w:r w:rsidR="00E22DC1">
        <w:rPr>
          <w:rFonts w:ascii="Times New Roman" w:hAnsi="Times New Roman" w:cs="Times New Roman"/>
          <w:sz w:val="28"/>
          <w:szCs w:val="28"/>
        </w:rPr>
        <w:t>1.522</w:t>
      </w:r>
    </w:p>
    <w:p w14:paraId="30485D41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Rụng = (1/4, 3/4, 0, 0)= (P1, P2, P3, P4) </w:t>
      </w:r>
    </w:p>
    <w:p w14:paraId="364F4CD9" w14:textId="766C3CE9" w:rsidR="00E22DC1" w:rsidRDefault="00E22DC1" w:rsidP="00E22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Rụng</w:t>
      </w:r>
      <w:r>
        <w:rPr>
          <w:rFonts w:ascii="Times New Roman" w:hAnsi="Times New Roman" w:cs="Times New Roman"/>
          <w:sz w:val="28"/>
          <w:szCs w:val="28"/>
        </w:rPr>
        <w:t>) = – (P1).log(P1) – (P2).log(P2) – (P3).log(P3) – (P2).log(P2) =</w:t>
      </w:r>
      <w:r>
        <w:rPr>
          <w:rFonts w:ascii="Times New Roman" w:hAnsi="Times New Roman" w:cs="Times New Roman"/>
          <w:sz w:val="28"/>
          <w:szCs w:val="28"/>
        </w:rPr>
        <w:t>0.811</w:t>
      </w:r>
    </w:p>
    <w:p w14:paraId="3843CF17" w14:textId="77777777" w:rsidR="00E22DC1" w:rsidRPr="00915650" w:rsidRDefault="00E22DC1" w:rsidP="00E22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Entropy(S) = -(3/12)log(3/12) – (5/12)log(5/12) – (2/12)log(2/12) – (2/12)log(2/12) = 1.888</w:t>
      </w:r>
    </w:p>
    <w:p w14:paraId="6FF95F27" w14:textId="2794FAAD" w:rsidR="00BF2EB4" w:rsidRDefault="00E22DC1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 w:rsidR="00BF2EB4">
        <w:rPr>
          <w:rFonts w:ascii="Times New Roman" w:hAnsi="Times New Roman" w:cs="Times New Roman"/>
          <w:sz w:val="28"/>
          <w:szCs w:val="28"/>
        </w:rPr>
        <w:t xml:space="preserve">_Split = 3/12 * </w:t>
      </w:r>
      <w:r>
        <w:rPr>
          <w:rFonts w:ascii="Times New Roman" w:hAnsi="Times New Roman" w:cs="Times New Roman"/>
          <w:sz w:val="28"/>
          <w:szCs w:val="28"/>
        </w:rPr>
        <w:t>0.918</w:t>
      </w:r>
      <w:r w:rsidR="00BF2EB4">
        <w:rPr>
          <w:rFonts w:ascii="Times New Roman" w:hAnsi="Times New Roman" w:cs="Times New Roman"/>
          <w:sz w:val="28"/>
          <w:szCs w:val="28"/>
        </w:rPr>
        <w:t xml:space="preserve"> + 5/12 * </w:t>
      </w:r>
      <w:r>
        <w:rPr>
          <w:rFonts w:ascii="Times New Roman" w:hAnsi="Times New Roman" w:cs="Times New Roman"/>
          <w:sz w:val="28"/>
          <w:szCs w:val="28"/>
        </w:rPr>
        <w:t>1.522</w:t>
      </w:r>
      <w:r w:rsidR="00BF2EB4">
        <w:rPr>
          <w:rFonts w:ascii="Times New Roman" w:hAnsi="Times New Roman" w:cs="Times New Roman"/>
          <w:sz w:val="28"/>
          <w:szCs w:val="28"/>
        </w:rPr>
        <w:t xml:space="preserve"> + 4/12 * 0.</w:t>
      </w:r>
      <w:r>
        <w:rPr>
          <w:rFonts w:ascii="Times New Roman" w:hAnsi="Times New Roman" w:cs="Times New Roman"/>
          <w:sz w:val="28"/>
          <w:szCs w:val="28"/>
        </w:rPr>
        <w:t>811</w:t>
      </w:r>
      <w:r w:rsidR="00BF2EB4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1.134</w:t>
      </w:r>
    </w:p>
    <w:p w14:paraId="4CC44BA3" w14:textId="6C8CDEF4" w:rsidR="00BF2EB4" w:rsidRPr="006D4ED1" w:rsidRDefault="00BF2EB4" w:rsidP="00BF2EB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E22DC1">
        <w:rPr>
          <w:rFonts w:ascii="Times New Roman" w:hAnsi="Times New Roman" w:cs="Times New Roman"/>
          <w:color w:val="EE0000"/>
          <w:sz w:val="28"/>
          <w:szCs w:val="28"/>
        </w:rPr>
        <w:t>1.888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E22DC1">
        <w:rPr>
          <w:rFonts w:ascii="Times New Roman" w:hAnsi="Times New Roman" w:cs="Times New Roman"/>
          <w:color w:val="EE0000"/>
          <w:sz w:val="28"/>
          <w:szCs w:val="28"/>
        </w:rPr>
        <w:t>1.134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 w:rsidR="00E22DC1">
        <w:rPr>
          <w:rFonts w:ascii="Times New Roman" w:hAnsi="Times New Roman" w:cs="Times New Roman"/>
          <w:color w:val="EE0000"/>
          <w:sz w:val="28"/>
          <w:szCs w:val="28"/>
        </w:rPr>
        <w:t>0.754</w:t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2196786B" w14:textId="77777777" w:rsidR="00BF2EB4" w:rsidRPr="00D017D2" w:rsidRDefault="00BF2EB4" w:rsidP="00BF2E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Nhiệt độ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96704C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Trung bình = (3/5, 0, 0, 2/5)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55517B4B" w14:textId="172BB2B3" w:rsidR="00E22DC1" w:rsidRDefault="00E22DC1" w:rsidP="00E22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Trung bình</w:t>
      </w:r>
      <w:r>
        <w:rPr>
          <w:rFonts w:ascii="Times New Roman" w:hAnsi="Times New Roman" w:cs="Times New Roman"/>
          <w:sz w:val="28"/>
          <w:szCs w:val="28"/>
        </w:rPr>
        <w:t>) = – (P1).log(P1) – (P2).log(P2) – (P3).log(P3) – (P2).log(P2) =0</w:t>
      </w:r>
      <w:r>
        <w:rPr>
          <w:rFonts w:ascii="Times New Roman" w:hAnsi="Times New Roman" w:cs="Times New Roman"/>
          <w:sz w:val="28"/>
          <w:szCs w:val="28"/>
        </w:rPr>
        <w:t>.971</w:t>
      </w:r>
    </w:p>
    <w:p w14:paraId="6421C4F8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Thấp = (0, 1, 0, 0) = (P1, P2, P3, P4) </w:t>
      </w:r>
    </w:p>
    <w:p w14:paraId="02732A4A" w14:textId="1A633AF8" w:rsidR="00E22DC1" w:rsidRDefault="00E22DC1" w:rsidP="00E22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Thấp</w:t>
      </w:r>
      <w:r>
        <w:rPr>
          <w:rFonts w:ascii="Times New Roman" w:hAnsi="Times New Roman" w:cs="Times New Roman"/>
          <w:sz w:val="28"/>
          <w:szCs w:val="28"/>
        </w:rPr>
        <w:t>) = – (P1).log(P1) – (P2).log(P2) – (P3).log(P3) – (P2).log(P2) =0</w:t>
      </w:r>
    </w:p>
    <w:p w14:paraId="32F8C6FF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Cao = (0, 0, 1, 0)= (P1, P2, P3, P4) </w:t>
      </w:r>
    </w:p>
    <w:p w14:paraId="09983AFB" w14:textId="46B2FB4B" w:rsidR="00E22DC1" w:rsidRDefault="00E22DC1" w:rsidP="00E22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Cao</w:t>
      </w:r>
      <w:r>
        <w:rPr>
          <w:rFonts w:ascii="Times New Roman" w:hAnsi="Times New Roman" w:cs="Times New Roman"/>
          <w:sz w:val="28"/>
          <w:szCs w:val="28"/>
        </w:rPr>
        <w:t>) = – (P1).log(P1) – (P2).log(P2) – (P3).log(P3) – (P2).log(P2) =0</w:t>
      </w:r>
    </w:p>
    <w:p w14:paraId="46D34A38" w14:textId="77777777" w:rsidR="00E22DC1" w:rsidRPr="00915650" w:rsidRDefault="00E22DC1" w:rsidP="00E22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Entropy(S) = -(3/12)log(3/12) – (5/12)log(5/12) – (2/12)log(2/12) – (2/12)log(2/12) = 1.888</w:t>
      </w:r>
    </w:p>
    <w:p w14:paraId="09A38407" w14:textId="6107D311" w:rsidR="00BF2EB4" w:rsidRDefault="00E22DC1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 w:rsidR="00BF2EB4">
        <w:rPr>
          <w:rFonts w:ascii="Times New Roman" w:hAnsi="Times New Roman" w:cs="Times New Roman"/>
          <w:sz w:val="28"/>
          <w:szCs w:val="28"/>
        </w:rPr>
        <w:t>_Split = 5/12 * 0</w:t>
      </w:r>
      <w:r>
        <w:rPr>
          <w:rFonts w:ascii="Times New Roman" w:hAnsi="Times New Roman" w:cs="Times New Roman"/>
          <w:sz w:val="28"/>
          <w:szCs w:val="28"/>
        </w:rPr>
        <w:t>.971</w:t>
      </w:r>
      <w:r w:rsidR="00BF2EB4">
        <w:rPr>
          <w:rFonts w:ascii="Times New Roman" w:hAnsi="Times New Roman" w:cs="Times New Roman"/>
          <w:sz w:val="28"/>
          <w:szCs w:val="28"/>
        </w:rPr>
        <w:t xml:space="preserve"> + 5/12 * 0 + 2/12 * 0 = 0.</w:t>
      </w:r>
      <w:r>
        <w:rPr>
          <w:rFonts w:ascii="Times New Roman" w:hAnsi="Times New Roman" w:cs="Times New Roman"/>
          <w:sz w:val="28"/>
          <w:szCs w:val="28"/>
        </w:rPr>
        <w:t>4046</w:t>
      </w:r>
    </w:p>
    <w:p w14:paraId="610CBB0F" w14:textId="1175AED1" w:rsidR="00BF2EB4" w:rsidRDefault="00BF2EB4" w:rsidP="00BF2EB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E22DC1">
        <w:rPr>
          <w:rFonts w:ascii="Times New Roman" w:hAnsi="Times New Roman" w:cs="Times New Roman"/>
          <w:color w:val="EE0000"/>
          <w:sz w:val="28"/>
          <w:szCs w:val="28"/>
        </w:rPr>
        <w:t>1.888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 0.</w:t>
      </w:r>
      <w:r w:rsidR="00E22DC1">
        <w:rPr>
          <w:rFonts w:ascii="Times New Roman" w:hAnsi="Times New Roman" w:cs="Times New Roman"/>
          <w:color w:val="EE0000"/>
          <w:sz w:val="28"/>
          <w:szCs w:val="28"/>
        </w:rPr>
        <w:t>4046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 w:rsidR="00E22DC1">
        <w:rPr>
          <w:rFonts w:ascii="Times New Roman" w:hAnsi="Times New Roman" w:cs="Times New Roman"/>
          <w:color w:val="EE0000"/>
          <w:sz w:val="28"/>
          <w:szCs w:val="28"/>
        </w:rPr>
        <w:t>1.4834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=&gt; Chọn Nhiệt độ vì Gain max</w:t>
      </w:r>
    </w:p>
    <w:p w14:paraId="40712955" w14:textId="77777777" w:rsidR="00BF2EB4" w:rsidRPr="006D4ED1" w:rsidRDefault="00BF2EB4" w:rsidP="00BF2EB4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504B7785" w14:textId="77777777" w:rsidR="00BF2EB4" w:rsidRPr="00A971E8" w:rsidRDefault="00BF2EB4" w:rsidP="00BF2E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Ta có cây quyết định:</w:t>
      </w:r>
    </w:p>
    <w:p w14:paraId="7A351AC1" w14:textId="77777777" w:rsidR="00BF2EB4" w:rsidRDefault="00BF2EB4" w:rsidP="00BF2EB4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41527D">
        <w:rPr>
          <w:rFonts w:ascii="Times New Roman" w:hAnsi="Times New Roman" w:cs="Times New Roman"/>
          <w:color w:val="EE0000"/>
          <w:sz w:val="28"/>
          <w:szCs w:val="28"/>
        </w:rPr>
        <w:lastRenderedPageBreak/>
        <w:drawing>
          <wp:inline distT="0" distB="0" distL="0" distR="0" wp14:anchorId="4E7FBE26" wp14:editId="568EC84D">
            <wp:extent cx="5368698" cy="3083560"/>
            <wp:effectExtent l="0" t="0" r="3810" b="2540"/>
            <wp:docPr id="76034755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47559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5695" cy="308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5E77" w14:textId="77777777" w:rsidR="00BF2EB4" w:rsidRPr="00A971E8" w:rsidRDefault="00BF2EB4" w:rsidP="00BF2E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Do nhánh 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hấp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Trung bình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044DAEA" w14:textId="77777777" w:rsidR="00BF2EB4" w:rsidRDefault="00BF2EB4" w:rsidP="00BF2E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Bảng phụ gồm các mẫu có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Nhiệt độ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Trung bình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1701"/>
        <w:gridCol w:w="1701"/>
      </w:tblGrid>
      <w:tr w:rsidR="00BF2EB4" w:rsidRPr="00E23715" w14:paraId="5CF2D15F" w14:textId="77777777" w:rsidTr="00A66164">
        <w:trPr>
          <w:trHeight w:val="288"/>
          <w:jc w:val="center"/>
        </w:trPr>
        <w:tc>
          <w:tcPr>
            <w:tcW w:w="1555" w:type="dxa"/>
            <w:noWrap/>
          </w:tcPr>
          <w:p w14:paraId="2C8F1B20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Thuộc tính</w:t>
            </w:r>
          </w:p>
        </w:tc>
        <w:tc>
          <w:tcPr>
            <w:tcW w:w="1559" w:type="dxa"/>
            <w:noWrap/>
          </w:tcPr>
          <w:p w14:paraId="0910657B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Thời tiết</w:t>
            </w:r>
          </w:p>
        </w:tc>
        <w:tc>
          <w:tcPr>
            <w:tcW w:w="1701" w:type="dxa"/>
            <w:noWrap/>
          </w:tcPr>
          <w:p w14:paraId="5511E4C4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Lá cây</w:t>
            </w:r>
          </w:p>
        </w:tc>
        <w:tc>
          <w:tcPr>
            <w:tcW w:w="1701" w:type="dxa"/>
            <w:noWrap/>
          </w:tcPr>
          <w:p w14:paraId="2A821F2D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BF2EB4" w:rsidRPr="00E23715" w14:paraId="6173E3B2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6A57030C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271CE5E3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Nắng</w:t>
            </w:r>
          </w:p>
        </w:tc>
        <w:tc>
          <w:tcPr>
            <w:tcW w:w="1701" w:type="dxa"/>
            <w:noWrap/>
            <w:hideMark/>
          </w:tcPr>
          <w:p w14:paraId="1AABF8FA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1701" w:type="dxa"/>
            <w:noWrap/>
            <w:hideMark/>
          </w:tcPr>
          <w:p w14:paraId="527B5B8C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BF2EB4" w:rsidRPr="00E23715" w14:paraId="678735B8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35F31BB3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4A7A7B6B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57DD8618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1701" w:type="dxa"/>
            <w:noWrap/>
            <w:hideMark/>
          </w:tcPr>
          <w:p w14:paraId="686E38D5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BF2EB4" w:rsidRPr="00E23715" w14:paraId="7D969840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4924B4BA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  <w:noWrap/>
            <w:hideMark/>
          </w:tcPr>
          <w:p w14:paraId="20361817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Nắng</w:t>
            </w:r>
          </w:p>
        </w:tc>
        <w:tc>
          <w:tcPr>
            <w:tcW w:w="1701" w:type="dxa"/>
            <w:noWrap/>
            <w:hideMark/>
          </w:tcPr>
          <w:p w14:paraId="5646FFFF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1701" w:type="dxa"/>
            <w:noWrap/>
            <w:hideMark/>
          </w:tcPr>
          <w:p w14:paraId="7CD7CB13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Xuân</w:t>
            </w:r>
          </w:p>
        </w:tc>
      </w:tr>
      <w:tr w:rsidR="00BF2EB4" w:rsidRPr="00E23715" w14:paraId="118E4763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155BD54D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  <w:noWrap/>
            <w:hideMark/>
          </w:tcPr>
          <w:p w14:paraId="7F129CCC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0816364C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Rụng</w:t>
            </w:r>
          </w:p>
        </w:tc>
        <w:tc>
          <w:tcPr>
            <w:tcW w:w="1701" w:type="dxa"/>
            <w:noWrap/>
            <w:hideMark/>
          </w:tcPr>
          <w:p w14:paraId="572DC292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BF2EB4" w:rsidRPr="00E23715" w14:paraId="7970B331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1A556D78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9" w:type="dxa"/>
            <w:noWrap/>
            <w:hideMark/>
          </w:tcPr>
          <w:p w14:paraId="5A555987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17586E15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1701" w:type="dxa"/>
            <w:noWrap/>
            <w:hideMark/>
          </w:tcPr>
          <w:p w14:paraId="3683CD88" w14:textId="77777777" w:rsidR="00BF2EB4" w:rsidRPr="00E23715" w:rsidRDefault="00BF2EB4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Xuân</w:t>
            </w:r>
          </w:p>
        </w:tc>
      </w:tr>
    </w:tbl>
    <w:p w14:paraId="7397685E" w14:textId="77777777" w:rsidR="00BF2EB4" w:rsidRPr="00A971E8" w:rsidRDefault="00BF2EB4" w:rsidP="00BF2E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8BCADF" w14:textId="77777777" w:rsidR="00BF2EB4" w:rsidRPr="00D017D2" w:rsidRDefault="00BF2EB4" w:rsidP="00BF2E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Thời tiết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F29612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Nắng = (1/2, 0, 0,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6B7472EF" w14:textId="17B63327" w:rsidR="00E22DC1" w:rsidRDefault="00E22DC1" w:rsidP="00E22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Entropy(Nắng) = – (P1).log(P1) – (P2).log(P2) – (P3).log(P3) – (P2).log(P2) =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991D888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Mưa = (2/3, 0, 0, 1/3)</w:t>
      </w:r>
    </w:p>
    <w:p w14:paraId="43D51AF6" w14:textId="381B2CF6" w:rsidR="00E22DC1" w:rsidRDefault="00E22DC1" w:rsidP="00E22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Entropy(Nắng) = – (P1).log(P1) – (P2).log(P2) – (P3).log(P3) – (P2).log(P2) =</w:t>
      </w:r>
      <w:r>
        <w:rPr>
          <w:rFonts w:ascii="Times New Roman" w:hAnsi="Times New Roman" w:cs="Times New Roman"/>
          <w:sz w:val="28"/>
          <w:szCs w:val="28"/>
        </w:rPr>
        <w:t>0.918</w:t>
      </w:r>
    </w:p>
    <w:p w14:paraId="4EA6E3D9" w14:textId="14B984E3" w:rsidR="00E22DC1" w:rsidRPr="00915650" w:rsidRDefault="00E22DC1" w:rsidP="00E22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Entropy(S) = -(3/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)log(3/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 – (</w:t>
      </w:r>
      <w:r>
        <w:rPr>
          <w:rFonts w:ascii="Times New Roman" w:hAnsi="Times New Roman" w:cs="Times New Roman"/>
          <w:sz w:val="28"/>
          <w:szCs w:val="28"/>
        </w:rPr>
        <w:t>0/5</w:t>
      </w:r>
      <w:r>
        <w:rPr>
          <w:rFonts w:ascii="Times New Roman" w:hAnsi="Times New Roman" w:cs="Times New Roman"/>
          <w:sz w:val="28"/>
          <w:szCs w:val="28"/>
        </w:rPr>
        <w:t>)log(</w:t>
      </w:r>
      <w:r>
        <w:rPr>
          <w:rFonts w:ascii="Times New Roman" w:hAnsi="Times New Roman" w:cs="Times New Roman"/>
          <w:sz w:val="28"/>
          <w:szCs w:val="28"/>
        </w:rPr>
        <w:t>0/</w:t>
      </w:r>
      <w:r>
        <w:rPr>
          <w:rFonts w:ascii="Times New Roman" w:hAnsi="Times New Roman" w:cs="Times New Roman"/>
          <w:sz w:val="28"/>
          <w:szCs w:val="28"/>
        </w:rPr>
        <w:t>5) – (</w:t>
      </w:r>
      <w:r>
        <w:rPr>
          <w:rFonts w:ascii="Times New Roman" w:hAnsi="Times New Roman" w:cs="Times New Roman"/>
          <w:sz w:val="28"/>
          <w:szCs w:val="28"/>
        </w:rPr>
        <w:t>0/5</w:t>
      </w:r>
      <w:r>
        <w:rPr>
          <w:rFonts w:ascii="Times New Roman" w:hAnsi="Times New Roman" w:cs="Times New Roman"/>
          <w:sz w:val="28"/>
          <w:szCs w:val="28"/>
        </w:rPr>
        <w:t>)log(</w:t>
      </w:r>
      <w:r>
        <w:rPr>
          <w:rFonts w:ascii="Times New Roman" w:hAnsi="Times New Roman" w:cs="Times New Roman"/>
          <w:sz w:val="28"/>
          <w:szCs w:val="28"/>
        </w:rPr>
        <w:t>0/5</w:t>
      </w:r>
      <w:r>
        <w:rPr>
          <w:rFonts w:ascii="Times New Roman" w:hAnsi="Times New Roman" w:cs="Times New Roman"/>
          <w:sz w:val="28"/>
          <w:szCs w:val="28"/>
        </w:rPr>
        <w:t>) – (</w:t>
      </w:r>
      <w:r>
        <w:rPr>
          <w:rFonts w:ascii="Times New Roman" w:hAnsi="Times New Roman" w:cs="Times New Roman"/>
          <w:sz w:val="28"/>
          <w:szCs w:val="28"/>
        </w:rPr>
        <w:t>2/5</w:t>
      </w:r>
      <w:r>
        <w:rPr>
          <w:rFonts w:ascii="Times New Roman" w:hAnsi="Times New Roman" w:cs="Times New Roman"/>
          <w:sz w:val="28"/>
          <w:szCs w:val="28"/>
        </w:rPr>
        <w:t>)log(2/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0.971</w:t>
      </w:r>
    </w:p>
    <w:p w14:paraId="2439F9C9" w14:textId="4C788C8A" w:rsidR="00BF2EB4" w:rsidRDefault="00E22DC1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 w:rsidR="00BF2EB4">
        <w:rPr>
          <w:rFonts w:ascii="Times New Roman" w:hAnsi="Times New Roman" w:cs="Times New Roman"/>
          <w:sz w:val="28"/>
          <w:szCs w:val="28"/>
        </w:rPr>
        <w:t xml:space="preserve">_Split = 2/5 * </w:t>
      </w:r>
      <w:r>
        <w:rPr>
          <w:rFonts w:ascii="Times New Roman" w:hAnsi="Times New Roman" w:cs="Times New Roman"/>
          <w:sz w:val="28"/>
          <w:szCs w:val="28"/>
        </w:rPr>
        <w:t>1</w:t>
      </w:r>
      <w:r w:rsidR="00BF2EB4">
        <w:rPr>
          <w:rFonts w:ascii="Times New Roman" w:hAnsi="Times New Roman" w:cs="Times New Roman"/>
          <w:sz w:val="28"/>
          <w:szCs w:val="28"/>
        </w:rPr>
        <w:t xml:space="preserve"> + 3/5 * </w:t>
      </w:r>
      <w:r>
        <w:rPr>
          <w:rFonts w:ascii="Times New Roman" w:hAnsi="Times New Roman" w:cs="Times New Roman"/>
          <w:sz w:val="28"/>
          <w:szCs w:val="28"/>
        </w:rPr>
        <w:t>0.918</w:t>
      </w:r>
      <w:r w:rsidR="00BF2EB4">
        <w:rPr>
          <w:rFonts w:ascii="Times New Roman" w:hAnsi="Times New Roman" w:cs="Times New Roman"/>
          <w:sz w:val="28"/>
          <w:szCs w:val="28"/>
        </w:rPr>
        <w:t xml:space="preserve"> = </w:t>
      </w:r>
      <w:r w:rsidR="00165F53">
        <w:rPr>
          <w:rFonts w:ascii="Times New Roman" w:hAnsi="Times New Roman" w:cs="Times New Roman"/>
          <w:sz w:val="28"/>
          <w:szCs w:val="28"/>
        </w:rPr>
        <w:t>0.9508</w:t>
      </w:r>
    </w:p>
    <w:p w14:paraId="5F3050EF" w14:textId="75D1E9FD" w:rsidR="00BF2EB4" w:rsidRPr="00D017D2" w:rsidRDefault="00BF2EB4" w:rsidP="00BF2EB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165F53">
        <w:rPr>
          <w:rFonts w:ascii="Times New Roman" w:hAnsi="Times New Roman" w:cs="Times New Roman"/>
          <w:color w:val="EE0000"/>
          <w:sz w:val="28"/>
          <w:szCs w:val="28"/>
        </w:rPr>
        <w:t>971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165F53">
        <w:rPr>
          <w:rFonts w:ascii="Times New Roman" w:hAnsi="Times New Roman" w:cs="Times New Roman"/>
          <w:color w:val="EE0000"/>
          <w:sz w:val="28"/>
          <w:szCs w:val="28"/>
        </w:rPr>
        <w:t>0.9508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= 0.0</w:t>
      </w:r>
      <w:r w:rsidR="00165F53">
        <w:rPr>
          <w:rFonts w:ascii="Times New Roman" w:hAnsi="Times New Roman" w:cs="Times New Roman"/>
          <w:color w:val="EE0000"/>
          <w:sz w:val="28"/>
          <w:szCs w:val="28"/>
        </w:rPr>
        <w:t>202</w:t>
      </w:r>
    </w:p>
    <w:p w14:paraId="5B9DD483" w14:textId="77777777" w:rsidR="00BF2EB4" w:rsidRPr="00D017D2" w:rsidRDefault="00BF2EB4" w:rsidP="00BF2E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Lá cây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EE90D0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Vàng = (1, 0, 0, 0)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757B5028" w14:textId="465B282B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Vàng</w:t>
      </w:r>
      <w:r>
        <w:rPr>
          <w:rFonts w:ascii="Times New Roman" w:hAnsi="Times New Roman" w:cs="Times New Roman"/>
          <w:sz w:val="28"/>
          <w:szCs w:val="28"/>
        </w:rPr>
        <w:t>) = – (P1).log(P1) – (P2).log(P2) – (P3).log(P3) – (P2).log(P2) =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1E0CC6E1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Xanh = (0, 0, 0, 1) = (P1, P2, P3, P4) </w:t>
      </w:r>
    </w:p>
    <w:p w14:paraId="3220DA5B" w14:textId="1C737EF0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Xanh</w:t>
      </w:r>
      <w:r>
        <w:rPr>
          <w:rFonts w:ascii="Times New Roman" w:hAnsi="Times New Roman" w:cs="Times New Roman"/>
          <w:sz w:val="28"/>
          <w:szCs w:val="28"/>
        </w:rPr>
        <w:t>) = – (P1).log(P1) – (P2).log(P2) – (P3).log(P3) – (P2).log(P2) =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1ED5A6FC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Rụng = (1, 0, 0, 0)= (P1, P2, P3, P4) </w:t>
      </w:r>
    </w:p>
    <w:p w14:paraId="15D983D9" w14:textId="6D73CE88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Rụng</w:t>
      </w:r>
      <w:r>
        <w:rPr>
          <w:rFonts w:ascii="Times New Roman" w:hAnsi="Times New Roman" w:cs="Times New Roman"/>
          <w:sz w:val="28"/>
          <w:szCs w:val="28"/>
        </w:rPr>
        <w:t>) = – (P1).log(P1) – (P2).log(P2) – (P3).log(P3) – (P2).log(P2) =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02F796B7" w14:textId="77777777" w:rsidR="00165F53" w:rsidRPr="00915650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Entropy(S) = -(3/5)log(3/5) – (0/5)log(0/5) – (0/5)log(0/5) – (2/5)log(2/5) = 0.971</w:t>
      </w:r>
    </w:p>
    <w:p w14:paraId="78A920F5" w14:textId="08B59A68" w:rsidR="00BF2EB4" w:rsidRDefault="00165F53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 w:rsidR="00BF2EB4">
        <w:rPr>
          <w:rFonts w:ascii="Times New Roman" w:hAnsi="Times New Roman" w:cs="Times New Roman"/>
          <w:sz w:val="28"/>
          <w:szCs w:val="28"/>
        </w:rPr>
        <w:t>_Split = 2/5 * 0 + 2/5 * 0 + 1/5 * 0 = 0</w:t>
      </w:r>
    </w:p>
    <w:p w14:paraId="0B623C9C" w14:textId="7C9B9DD7" w:rsidR="00BF2EB4" w:rsidRPr="006D4ED1" w:rsidRDefault="00BF2EB4" w:rsidP="00BF2EB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165F53">
        <w:rPr>
          <w:rFonts w:ascii="Times New Roman" w:hAnsi="Times New Roman" w:cs="Times New Roman"/>
          <w:color w:val="EE0000"/>
          <w:sz w:val="28"/>
          <w:szCs w:val="28"/>
        </w:rPr>
        <w:t>971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 0 = 0.</w:t>
      </w:r>
      <w:r w:rsidR="00165F53">
        <w:rPr>
          <w:rFonts w:ascii="Times New Roman" w:hAnsi="Times New Roman" w:cs="Times New Roman"/>
          <w:color w:val="EE0000"/>
          <w:sz w:val="28"/>
          <w:szCs w:val="28"/>
        </w:rPr>
        <w:t>971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=&gt; Chọn Lá cây vì Gain max</w:t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52BBEBD6" w14:textId="77777777" w:rsidR="00BF2EB4" w:rsidRPr="007E4D4F" w:rsidRDefault="00BF2EB4" w:rsidP="00BF2EB4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0E534F4E" w14:textId="77777777" w:rsidR="00BF2EB4" w:rsidRPr="00776829" w:rsidRDefault="00BF2EB4" w:rsidP="00BF2EB4">
      <w:pPr>
        <w:jc w:val="center"/>
        <w:rPr>
          <w:rFonts w:ascii="Times New Roman" w:hAnsi="Times New Roman" w:cs="Times New Roman"/>
          <w:sz w:val="28"/>
          <w:szCs w:val="28"/>
        </w:rPr>
      </w:pPr>
      <w:r w:rsidRPr="005A54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D0E4B2" wp14:editId="3EA70571">
            <wp:extent cx="5943600" cy="3859530"/>
            <wp:effectExtent l="0" t="0" r="0" b="7620"/>
            <wp:docPr id="54255744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7449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1FA8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Dựa vào cây ta có bộ luật sau:</w:t>
      </w:r>
    </w:p>
    <w:p w14:paraId="44C92BF9" w14:textId="77777777" w:rsidR="00BF2EB4" w:rsidRPr="00F4078B" w:rsidRDefault="00BF2EB4" w:rsidP="00165F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Nhiệt độ là “Thấp” thì Quyết định là “Đông”</w:t>
      </w:r>
    </w:p>
    <w:p w14:paraId="74A8D548" w14:textId="77777777" w:rsidR="00BF2EB4" w:rsidRPr="00F4078B" w:rsidRDefault="00BF2EB4" w:rsidP="00165F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Nhiệt độ là “Cao” thì Quyết định là “Hè”</w:t>
      </w:r>
    </w:p>
    <w:p w14:paraId="0C0B2598" w14:textId="77777777" w:rsidR="00BF2EB4" w:rsidRPr="00F4078B" w:rsidRDefault="00BF2EB4" w:rsidP="00165F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Nhiệt độ là “Trung bình” và Lá cây là “Vàng” thì Quyết định là “Thu”</w:t>
      </w:r>
    </w:p>
    <w:p w14:paraId="22ADE434" w14:textId="77777777" w:rsidR="00BF2EB4" w:rsidRDefault="00BF2EB4" w:rsidP="00165F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Nhiệt độ là “Trung bình” và Lá cây là “Xanh” thì Quyết định là “Xuân”</w:t>
      </w:r>
    </w:p>
    <w:p w14:paraId="04186A46" w14:textId="77777777" w:rsidR="00BF2EB4" w:rsidRPr="005A5453" w:rsidRDefault="00BF2EB4" w:rsidP="00165F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Nhiệt độ là “Trung bình” và Lá cây là “Rụng” thì Quyết định là “Thu”</w:t>
      </w:r>
    </w:p>
    <w:p w14:paraId="37B1A891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 đoán dữ liệu:</w:t>
      </w:r>
    </w:p>
    <w:p w14:paraId="359C91CD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(1) -&gt; Mẫu A có quyết định là “Đông”</w:t>
      </w:r>
    </w:p>
    <w:p w14:paraId="5292381E" w14:textId="77777777" w:rsidR="00BF2EB4" w:rsidRDefault="00BF2EB4" w:rsidP="00BF2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(5) -&gt; Mẫu B có quyết định là “Thu”</w:t>
      </w:r>
    </w:p>
    <w:p w14:paraId="18C64C48" w14:textId="77777777" w:rsidR="00877C54" w:rsidRDefault="00877C54" w:rsidP="00877C54">
      <w:pPr>
        <w:rPr>
          <w:rFonts w:ascii="Times New Roman" w:hAnsi="Times New Roman" w:cs="Times New Roman"/>
          <w:sz w:val="28"/>
          <w:szCs w:val="28"/>
        </w:rPr>
      </w:pPr>
    </w:p>
    <w:p w14:paraId="0A693390" w14:textId="77777777" w:rsidR="00877C54" w:rsidRDefault="00877C54" w:rsidP="00877C54">
      <w:pPr>
        <w:pStyle w:val="Heading2"/>
        <w:numPr>
          <w:ilvl w:val="0"/>
          <w:numId w:val="7"/>
        </w:numPr>
      </w:pPr>
      <w:r>
        <w:t>Classification Error</w:t>
      </w:r>
    </w:p>
    <w:p w14:paraId="79381CC0" w14:textId="77777777" w:rsidR="00165F53" w:rsidRPr="00D017D2" w:rsidRDefault="00165F53" w:rsidP="00165F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Thời tiết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B3E835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Nắng = (1/4, 1/4, 1/4, 1/4)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28E04034" w14:textId="2695F31B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(Nắng)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0.75</w:t>
      </w:r>
    </w:p>
    <w:p w14:paraId="3E0BC39D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Tuyết = (0, 1, 0, 0) = (P1, P2)</w:t>
      </w:r>
    </w:p>
    <w:p w14:paraId="645C24C4" w14:textId="0091038D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(Tuyết)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DFB5F06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Mưa = (2/5, 1/5, 1/5, 1/5)</w:t>
      </w:r>
    </w:p>
    <w:p w14:paraId="6F7951A1" w14:textId="4DF0429E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(Mưa)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C3D6F46" w14:textId="3F8727EC" w:rsidR="00165F53" w:rsidRPr="00915650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Error(S)</w:t>
      </w:r>
      <w:r>
        <w:rPr>
          <w:rFonts w:ascii="Times New Roman" w:hAnsi="Times New Roman" w:cs="Times New Roman"/>
          <w:sz w:val="28"/>
          <w:szCs w:val="28"/>
        </w:rPr>
        <w:t xml:space="preserve"> = 1 – </w:t>
      </w:r>
      <w:r>
        <w:rPr>
          <w:rFonts w:ascii="Times New Roman" w:hAnsi="Times New Roman" w:cs="Times New Roman"/>
          <w:sz w:val="28"/>
          <w:szCs w:val="28"/>
        </w:rPr>
        <w:t>max(3/12, 5/12, 2/12, 2/12)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7/12</w:t>
      </w:r>
    </w:p>
    <w:p w14:paraId="7BE2858D" w14:textId="233AB8D6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>_Split = 4/12 * 0.75 + 3/12 * 0 + 5/12 * 0.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3C2A6A1C" w14:textId="5DFDDB15" w:rsidR="00165F53" w:rsidRPr="00D017D2" w:rsidRDefault="00165F53" w:rsidP="00165F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7/12 – 0.5 = 1/12 = 0.0833</w:t>
      </w:r>
    </w:p>
    <w:p w14:paraId="42357FA0" w14:textId="77777777" w:rsidR="00165F53" w:rsidRPr="00D017D2" w:rsidRDefault="00165F53" w:rsidP="00165F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Lá cây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6DF398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Vàng = (2/3, 1/3, 0, 0)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2A26D939" w14:textId="5AA1AAD8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(Vàng)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1/3</w:t>
      </w:r>
    </w:p>
    <w:p w14:paraId="2F6832BB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Xanh = (0, 1/5, 2/5, 2/5) = (P1, P2, P3, P4) </w:t>
      </w:r>
    </w:p>
    <w:p w14:paraId="4B6EED4D" w14:textId="39059A48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(Xanh)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0.6</w:t>
      </w:r>
    </w:p>
    <w:p w14:paraId="799273BE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Rụng = (1/4, 3/4, 0, 0)= (P1, P2, P3, P4) </w:t>
      </w:r>
    </w:p>
    <w:p w14:paraId="2345AEDB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(Rụng)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>
        <w:rPr>
          <w:rFonts w:ascii="Times New Roman" w:hAnsi="Times New Roman" w:cs="Times New Roman"/>
          <w:sz w:val="28"/>
          <w:szCs w:val="28"/>
        </w:rPr>
        <w:t>25</w:t>
      </w:r>
    </w:p>
    <w:p w14:paraId="08DF99CE" w14:textId="77777777" w:rsidR="00165F53" w:rsidRPr="00915650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Error(S) = 1 – max(3/12, 5/12, 2/12, 2/12) = 7/12</w:t>
      </w:r>
    </w:p>
    <w:p w14:paraId="37ED2300" w14:textId="22A6F37F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_Split = 3/12 * </w:t>
      </w:r>
      <w:r>
        <w:rPr>
          <w:rFonts w:ascii="Times New Roman" w:hAnsi="Times New Roman" w:cs="Times New Roman"/>
          <w:sz w:val="28"/>
          <w:szCs w:val="28"/>
        </w:rPr>
        <w:t>1/3</w:t>
      </w:r>
      <w:r>
        <w:rPr>
          <w:rFonts w:ascii="Times New Roman" w:hAnsi="Times New Roman" w:cs="Times New Roman"/>
          <w:sz w:val="28"/>
          <w:szCs w:val="28"/>
        </w:rPr>
        <w:t xml:space="preserve"> + 5/12 * 0.6 + 4/12 * 0.</w:t>
      </w:r>
      <w:r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5/12</w:t>
      </w:r>
    </w:p>
    <w:p w14:paraId="1F6499D5" w14:textId="1C6F1CE7" w:rsidR="00165F53" w:rsidRPr="006D4ED1" w:rsidRDefault="00165F53" w:rsidP="00165F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7/12 – 5/12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EE0000"/>
          <w:sz w:val="28"/>
          <w:szCs w:val="28"/>
        </w:rPr>
        <w:t>1/6 = 0.16667</w:t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716E4A41" w14:textId="77777777" w:rsidR="00165F53" w:rsidRPr="00D017D2" w:rsidRDefault="00165F53" w:rsidP="00165F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Nhiệt độ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23A390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Trung bình = (3/5, 0, 0, 2/5)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0546A036" w14:textId="2D1E64CD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 w:rsidR="00ED4445"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(Trung bình)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ED4445">
        <w:rPr>
          <w:rFonts w:ascii="Times New Roman" w:hAnsi="Times New Roman" w:cs="Times New Roman"/>
          <w:sz w:val="28"/>
          <w:szCs w:val="28"/>
        </w:rPr>
        <w:t>0.4</w:t>
      </w:r>
    </w:p>
    <w:p w14:paraId="017CE361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Thấp = (0, 1, 0, 0) = (P1, P2, P3, P4) </w:t>
      </w:r>
    </w:p>
    <w:p w14:paraId="2F2BB6B6" w14:textId="65050A94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 w:rsidR="00ED4445"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(Thấp)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B0D3FFB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Cao = (0, 0, 1, 0)= (P1, P2, P3, P4) </w:t>
      </w:r>
    </w:p>
    <w:p w14:paraId="065C59B0" w14:textId="3AAFC9EF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 w:rsidR="00ED4445"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(Cao)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6F88441" w14:textId="77777777" w:rsidR="00ED4445" w:rsidRPr="00915650" w:rsidRDefault="00ED4445" w:rsidP="00ED4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Error(S) = 1 – max(3/12, 5/12, 2/12, 2/12) = 7/12</w:t>
      </w:r>
    </w:p>
    <w:p w14:paraId="5B0C3D03" w14:textId="2A9EC555" w:rsidR="00165F53" w:rsidRDefault="00ED4445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 w:rsidR="00165F53">
        <w:rPr>
          <w:rFonts w:ascii="Times New Roman" w:hAnsi="Times New Roman" w:cs="Times New Roman"/>
          <w:sz w:val="28"/>
          <w:szCs w:val="28"/>
        </w:rPr>
        <w:t xml:space="preserve">_Split = 5/12 * 0.4 + 5/12 * 0 + 2/12 * 0 = </w:t>
      </w:r>
      <w:r>
        <w:rPr>
          <w:rFonts w:ascii="Times New Roman" w:hAnsi="Times New Roman" w:cs="Times New Roman"/>
          <w:sz w:val="28"/>
          <w:szCs w:val="28"/>
        </w:rPr>
        <w:t>1/6</w:t>
      </w:r>
    </w:p>
    <w:p w14:paraId="7F8D79BF" w14:textId="02A1412B" w:rsidR="00165F53" w:rsidRDefault="00165F53" w:rsidP="00165F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ED4445">
        <w:rPr>
          <w:rFonts w:ascii="Times New Roman" w:hAnsi="Times New Roman" w:cs="Times New Roman"/>
          <w:color w:val="EE0000"/>
          <w:sz w:val="28"/>
          <w:szCs w:val="28"/>
        </w:rPr>
        <w:t>7/12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</w:t>
      </w:r>
      <w:r w:rsidR="00ED4445">
        <w:rPr>
          <w:rFonts w:ascii="Times New Roman" w:hAnsi="Times New Roman" w:cs="Times New Roman"/>
          <w:color w:val="EE0000"/>
          <w:sz w:val="28"/>
          <w:szCs w:val="28"/>
        </w:rPr>
        <w:t xml:space="preserve"> 1/6 = 5/12 = 0.41667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=&gt; Chọn Nhiệt độ vì Gain max</w:t>
      </w:r>
    </w:p>
    <w:p w14:paraId="71849689" w14:textId="77777777" w:rsidR="00165F53" w:rsidRPr="006D4ED1" w:rsidRDefault="00165F53" w:rsidP="00165F53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68FF33E" w14:textId="77777777" w:rsidR="00165F53" w:rsidRPr="00A971E8" w:rsidRDefault="00165F53" w:rsidP="00165F5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Ta có cây quyết định:</w:t>
      </w:r>
    </w:p>
    <w:p w14:paraId="5B735389" w14:textId="77777777" w:rsidR="00165F53" w:rsidRDefault="00165F53" w:rsidP="00165F53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41527D">
        <w:rPr>
          <w:rFonts w:ascii="Times New Roman" w:hAnsi="Times New Roman" w:cs="Times New Roman"/>
          <w:color w:val="EE0000"/>
          <w:sz w:val="28"/>
          <w:szCs w:val="28"/>
        </w:rPr>
        <w:lastRenderedPageBreak/>
        <w:drawing>
          <wp:inline distT="0" distB="0" distL="0" distR="0" wp14:anchorId="65792241" wp14:editId="7324047B">
            <wp:extent cx="5368698" cy="3083560"/>
            <wp:effectExtent l="0" t="0" r="3810" b="2540"/>
            <wp:docPr id="26789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1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5695" cy="308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8994" w14:textId="77777777" w:rsidR="00165F53" w:rsidRPr="00A971E8" w:rsidRDefault="00165F53" w:rsidP="00165F5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Do nhánh 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hấp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Trung bình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9A2F8AA" w14:textId="77777777" w:rsidR="00165F53" w:rsidRDefault="00165F53" w:rsidP="00165F5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Bảng phụ gồm các mẫu có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Nhiệt độ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Trung bình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1701"/>
        <w:gridCol w:w="1701"/>
      </w:tblGrid>
      <w:tr w:rsidR="00165F53" w:rsidRPr="00E23715" w14:paraId="5531B8DB" w14:textId="77777777" w:rsidTr="00A66164">
        <w:trPr>
          <w:trHeight w:val="288"/>
          <w:jc w:val="center"/>
        </w:trPr>
        <w:tc>
          <w:tcPr>
            <w:tcW w:w="1555" w:type="dxa"/>
            <w:noWrap/>
          </w:tcPr>
          <w:p w14:paraId="0C2A5C04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Thuộc tính</w:t>
            </w:r>
          </w:p>
        </w:tc>
        <w:tc>
          <w:tcPr>
            <w:tcW w:w="1559" w:type="dxa"/>
            <w:noWrap/>
          </w:tcPr>
          <w:p w14:paraId="5018B927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Thời tiết</w:t>
            </w:r>
          </w:p>
        </w:tc>
        <w:tc>
          <w:tcPr>
            <w:tcW w:w="1701" w:type="dxa"/>
            <w:noWrap/>
          </w:tcPr>
          <w:p w14:paraId="5F83F3BE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Lá cây</w:t>
            </w:r>
          </w:p>
        </w:tc>
        <w:tc>
          <w:tcPr>
            <w:tcW w:w="1701" w:type="dxa"/>
            <w:noWrap/>
          </w:tcPr>
          <w:p w14:paraId="642AB369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165F53" w:rsidRPr="00E23715" w14:paraId="7DBAFD62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6F8D911B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2504BA10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Nắng</w:t>
            </w:r>
          </w:p>
        </w:tc>
        <w:tc>
          <w:tcPr>
            <w:tcW w:w="1701" w:type="dxa"/>
            <w:noWrap/>
            <w:hideMark/>
          </w:tcPr>
          <w:p w14:paraId="4162B807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1701" w:type="dxa"/>
            <w:noWrap/>
            <w:hideMark/>
          </w:tcPr>
          <w:p w14:paraId="033AB193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165F53" w:rsidRPr="00E23715" w14:paraId="791D63DA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0997A686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19DC07EC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2928A6C7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1701" w:type="dxa"/>
            <w:noWrap/>
            <w:hideMark/>
          </w:tcPr>
          <w:p w14:paraId="1792E30F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165F53" w:rsidRPr="00E23715" w14:paraId="4CAEA016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778CA53E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  <w:noWrap/>
            <w:hideMark/>
          </w:tcPr>
          <w:p w14:paraId="69AC2FE3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Nắng</w:t>
            </w:r>
          </w:p>
        </w:tc>
        <w:tc>
          <w:tcPr>
            <w:tcW w:w="1701" w:type="dxa"/>
            <w:noWrap/>
            <w:hideMark/>
          </w:tcPr>
          <w:p w14:paraId="0DB5F4C1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1701" w:type="dxa"/>
            <w:noWrap/>
            <w:hideMark/>
          </w:tcPr>
          <w:p w14:paraId="187B4910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Xuân</w:t>
            </w:r>
          </w:p>
        </w:tc>
      </w:tr>
      <w:tr w:rsidR="00165F53" w:rsidRPr="00E23715" w14:paraId="41251D58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62404B73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  <w:noWrap/>
            <w:hideMark/>
          </w:tcPr>
          <w:p w14:paraId="579B645A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7F65A7E9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Rụng</w:t>
            </w:r>
          </w:p>
        </w:tc>
        <w:tc>
          <w:tcPr>
            <w:tcW w:w="1701" w:type="dxa"/>
            <w:noWrap/>
            <w:hideMark/>
          </w:tcPr>
          <w:p w14:paraId="79E77FF7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</w:p>
        </w:tc>
      </w:tr>
      <w:tr w:rsidR="00165F53" w:rsidRPr="00E23715" w14:paraId="6E4CC77B" w14:textId="77777777" w:rsidTr="00A66164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47E38120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9" w:type="dxa"/>
            <w:noWrap/>
            <w:hideMark/>
          </w:tcPr>
          <w:p w14:paraId="7DDD7F63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</w:p>
        </w:tc>
        <w:tc>
          <w:tcPr>
            <w:tcW w:w="1701" w:type="dxa"/>
            <w:noWrap/>
            <w:hideMark/>
          </w:tcPr>
          <w:p w14:paraId="356D0635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1701" w:type="dxa"/>
            <w:noWrap/>
            <w:hideMark/>
          </w:tcPr>
          <w:p w14:paraId="3293E1DE" w14:textId="77777777" w:rsidR="00165F53" w:rsidRPr="00E23715" w:rsidRDefault="00165F53" w:rsidP="00A661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Xuân</w:t>
            </w:r>
          </w:p>
        </w:tc>
      </w:tr>
    </w:tbl>
    <w:p w14:paraId="128D9E9D" w14:textId="77777777" w:rsidR="00165F53" w:rsidRPr="00A971E8" w:rsidRDefault="00165F53" w:rsidP="00165F5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0ABA49" w14:textId="77777777" w:rsidR="00165F53" w:rsidRPr="00D017D2" w:rsidRDefault="00165F53" w:rsidP="00165F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Thời tiết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9966C6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Nắng = (1/2, 0, 0,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0408951F" w14:textId="2A1B2CD5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 w:rsidR="00ED4445"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(Nắng)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584D7BE9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Mưa = (2/3, 0, 0, 1/3)</w:t>
      </w:r>
    </w:p>
    <w:p w14:paraId="2F977595" w14:textId="26067723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 w:rsidR="006E7E67"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(Mưa)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6E7E67">
        <w:rPr>
          <w:rFonts w:ascii="Times New Roman" w:hAnsi="Times New Roman" w:cs="Times New Roman"/>
          <w:sz w:val="28"/>
          <w:szCs w:val="28"/>
        </w:rPr>
        <w:t>1/3</w:t>
      </w:r>
    </w:p>
    <w:p w14:paraId="07702013" w14:textId="297E39DB" w:rsidR="006E7E67" w:rsidRPr="00915650" w:rsidRDefault="006E7E67" w:rsidP="006E7E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Error(S) = 1 – max(3/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0,</w:t>
      </w:r>
      <w:r>
        <w:rPr>
          <w:rFonts w:ascii="Times New Roman" w:hAnsi="Times New Roman" w:cs="Times New Roman"/>
          <w:sz w:val="28"/>
          <w:szCs w:val="28"/>
        </w:rPr>
        <w:t xml:space="preserve"> 2/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0.4</w:t>
      </w:r>
    </w:p>
    <w:p w14:paraId="29385A2C" w14:textId="4169B08A" w:rsidR="00165F53" w:rsidRDefault="006E7E67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 w:rsidR="00165F53">
        <w:rPr>
          <w:rFonts w:ascii="Times New Roman" w:hAnsi="Times New Roman" w:cs="Times New Roman"/>
          <w:sz w:val="28"/>
          <w:szCs w:val="28"/>
        </w:rPr>
        <w:t xml:space="preserve">_Split = 2/5 * 0.5 + 3/5 * </w:t>
      </w:r>
      <w:r>
        <w:rPr>
          <w:rFonts w:ascii="Times New Roman" w:hAnsi="Times New Roman" w:cs="Times New Roman"/>
          <w:sz w:val="28"/>
          <w:szCs w:val="28"/>
        </w:rPr>
        <w:t>1/3</w:t>
      </w:r>
      <w:r w:rsidR="00165F53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0.4</w:t>
      </w:r>
    </w:p>
    <w:p w14:paraId="71E822B2" w14:textId="1A544524" w:rsidR="00165F53" w:rsidRPr="00D017D2" w:rsidRDefault="00165F53" w:rsidP="00165F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6E7E67">
        <w:rPr>
          <w:rFonts w:ascii="Times New Roman" w:hAnsi="Times New Roman" w:cs="Times New Roman"/>
          <w:color w:val="EE0000"/>
          <w:sz w:val="28"/>
          <w:szCs w:val="28"/>
        </w:rPr>
        <w:t>4 – 0.4 = 0</w:t>
      </w:r>
    </w:p>
    <w:p w14:paraId="71880943" w14:textId="77777777" w:rsidR="00165F53" w:rsidRPr="00D017D2" w:rsidRDefault="00165F53" w:rsidP="00165F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Lá cây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D84043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Vàng = (1, 0, 0, 0)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P2, P3, P4) </w:t>
      </w:r>
    </w:p>
    <w:p w14:paraId="2525F3A1" w14:textId="4DE83DFF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 w:rsidR="006E7E67"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(Vàng)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C001E30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Xanh = (0, 0, 0, 1) = (P1, P2, P3, P4) </w:t>
      </w:r>
    </w:p>
    <w:p w14:paraId="6B92E1D7" w14:textId="58C4280D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 w:rsidR="006E7E67"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(Xanh)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CEEDD1A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Rụng = (1, 0, 0, 0)= (P1, P2, P3, P4) </w:t>
      </w:r>
    </w:p>
    <w:p w14:paraId="72A53324" w14:textId="5C0E61F2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 w:rsidR="006E7E67">
        <w:rPr>
          <w:rFonts w:ascii="Times New Roman" w:hAnsi="Times New Roman" w:cs="Times New Roman"/>
          <w:sz w:val="28"/>
          <w:szCs w:val="28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(Rụng) = </w:t>
      </w:r>
      <w:r>
        <w:rPr>
          <w:rFonts w:ascii="Times New Roman" w:hAnsi="Times New Roman" w:cs="Times New Roman"/>
          <w:sz w:val="28"/>
          <w:szCs w:val="28"/>
        </w:rPr>
        <w:t>1 - max(P1, P2, P3, P4)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D99A72E" w14:textId="77777777" w:rsidR="006E7E67" w:rsidRPr="00915650" w:rsidRDefault="006E7E67" w:rsidP="006E7E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Error(S) = 1 – max(3/5, 0, 0, 2/5) = 0.4</w:t>
      </w:r>
    </w:p>
    <w:p w14:paraId="31546C99" w14:textId="503CAEB0" w:rsidR="00165F53" w:rsidRDefault="006E7E67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 w:rsidR="00165F53">
        <w:rPr>
          <w:rFonts w:ascii="Times New Roman" w:hAnsi="Times New Roman" w:cs="Times New Roman"/>
          <w:sz w:val="28"/>
          <w:szCs w:val="28"/>
        </w:rPr>
        <w:t>_Split = 2/5 * 0 + 2/5 * 0 + 1/5 * 0 = 0</w:t>
      </w:r>
    </w:p>
    <w:p w14:paraId="0ED6EAC6" w14:textId="1D600AB9" w:rsidR="00165F53" w:rsidRPr="006D4ED1" w:rsidRDefault="00165F53" w:rsidP="00165F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0.4 – 0 = 0.4 =&gt; Chọn Lá cây vì Gain max</w:t>
      </w:r>
      <w:r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65F96274" w14:textId="77777777" w:rsidR="00165F53" w:rsidRPr="007E4D4F" w:rsidRDefault="00165F53" w:rsidP="00165F53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2B42E2A5" w14:textId="77777777" w:rsidR="00165F53" w:rsidRPr="00776829" w:rsidRDefault="00165F53" w:rsidP="00165F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A54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CCDFF7" wp14:editId="19B8D52F">
            <wp:extent cx="5943600" cy="3859530"/>
            <wp:effectExtent l="0" t="0" r="0" b="7620"/>
            <wp:docPr id="43390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82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9A00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cây ta có bộ luật sau:</w:t>
      </w:r>
    </w:p>
    <w:p w14:paraId="7F09C577" w14:textId="77777777" w:rsidR="00165F53" w:rsidRPr="00F4078B" w:rsidRDefault="00165F53" w:rsidP="00165F5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Nếu Nhiệt độ là “Thấp” thì Quyết định là “Đông”</w:t>
      </w:r>
    </w:p>
    <w:p w14:paraId="34E973C5" w14:textId="77777777" w:rsidR="00165F53" w:rsidRPr="00F4078B" w:rsidRDefault="00165F53" w:rsidP="00165F5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Nhiệt độ là “Cao” thì Quyết định là “Hè”</w:t>
      </w:r>
    </w:p>
    <w:p w14:paraId="7B0B2B0C" w14:textId="77777777" w:rsidR="00165F53" w:rsidRPr="00F4078B" w:rsidRDefault="00165F53" w:rsidP="00165F5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Nhiệt độ là “Trung bình” và Lá cây là “Vàng” thì Quyết định là “Thu”</w:t>
      </w:r>
    </w:p>
    <w:p w14:paraId="767F6D6F" w14:textId="77777777" w:rsidR="00165F53" w:rsidRDefault="00165F53" w:rsidP="00165F5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Nhiệt độ là “Trung bình” và Lá cây là “Xanh” thì Quyết định là “Xuân”</w:t>
      </w:r>
    </w:p>
    <w:p w14:paraId="119621C1" w14:textId="77777777" w:rsidR="00165F53" w:rsidRPr="005A5453" w:rsidRDefault="00165F53" w:rsidP="00165F5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Nhiệt độ là “Trung bình” và Lá cây là “Rụng” thì Quyết định là “Thu”</w:t>
      </w:r>
    </w:p>
    <w:p w14:paraId="4799A847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 đoán dữ liệu:</w:t>
      </w:r>
    </w:p>
    <w:p w14:paraId="6CD98A5A" w14:textId="77777777" w:rsidR="00165F53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(1) -&gt; Mẫu A có quyết định là “Đông”</w:t>
      </w:r>
    </w:p>
    <w:p w14:paraId="43644857" w14:textId="6CE9D725" w:rsidR="007474F7" w:rsidRDefault="00165F53" w:rsidP="00165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(5) -&gt; Mẫu B có quyết định là “Thu”</w:t>
      </w:r>
    </w:p>
    <w:p w14:paraId="61EF914A" w14:textId="77777777" w:rsidR="007474F7" w:rsidRDefault="00747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E514FA" w14:textId="489E7B1F" w:rsidR="003F4B94" w:rsidRPr="00013364" w:rsidRDefault="003F4B94" w:rsidP="00013364">
      <w:pPr>
        <w:pStyle w:val="Heading1"/>
      </w:pPr>
      <w:r w:rsidRPr="00013364">
        <w:lastRenderedPageBreak/>
        <w:t>Bài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707"/>
        <w:gridCol w:w="993"/>
        <w:gridCol w:w="1985"/>
        <w:gridCol w:w="2268"/>
      </w:tblGrid>
      <w:tr w:rsidR="00E23715" w:rsidRPr="00E23715" w14:paraId="4893A175" w14:textId="77777777" w:rsidTr="00776829">
        <w:trPr>
          <w:trHeight w:val="288"/>
        </w:trPr>
        <w:tc>
          <w:tcPr>
            <w:tcW w:w="1555" w:type="dxa"/>
            <w:noWrap/>
          </w:tcPr>
          <w:p w14:paraId="7099D7F4" w14:textId="5BDBF081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Thuộc tính</w:t>
            </w:r>
          </w:p>
        </w:tc>
        <w:tc>
          <w:tcPr>
            <w:tcW w:w="1559" w:type="dxa"/>
            <w:noWrap/>
          </w:tcPr>
          <w:p w14:paraId="58FE8EEB" w14:textId="3CDC3030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Hình dạng</w:t>
            </w:r>
          </w:p>
        </w:tc>
        <w:tc>
          <w:tcPr>
            <w:tcW w:w="707" w:type="dxa"/>
            <w:noWrap/>
          </w:tcPr>
          <w:p w14:paraId="38BDC123" w14:textId="67C90582" w:rsidR="00E23715" w:rsidRPr="00E23715" w:rsidRDefault="007768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Đôi</w:t>
            </w:r>
          </w:p>
        </w:tc>
        <w:tc>
          <w:tcPr>
            <w:tcW w:w="993" w:type="dxa"/>
            <w:noWrap/>
          </w:tcPr>
          <w:p w14:paraId="62A7278A" w14:textId="7CECFF2B" w:rsidR="00E23715" w:rsidRPr="00E23715" w:rsidRDefault="007768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</w:p>
        </w:tc>
        <w:tc>
          <w:tcPr>
            <w:tcW w:w="1985" w:type="dxa"/>
            <w:noWrap/>
          </w:tcPr>
          <w:p w14:paraId="41A4D271" w14:textId="7533EDF4" w:rsidR="00E23715" w:rsidRPr="00E23715" w:rsidRDefault="007768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Kích thước</w:t>
            </w:r>
          </w:p>
        </w:tc>
        <w:tc>
          <w:tcPr>
            <w:tcW w:w="2268" w:type="dxa"/>
            <w:noWrap/>
          </w:tcPr>
          <w:p w14:paraId="6B2A15CF" w14:textId="0273337E" w:rsidR="00E23715" w:rsidRPr="00E23715" w:rsidRDefault="007768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776829" w:rsidRPr="00E23715" w14:paraId="52A97FDE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5626D8F2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2B5DA26B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422CA8EE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465985EE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</w:p>
        </w:tc>
        <w:tc>
          <w:tcPr>
            <w:tcW w:w="1985" w:type="dxa"/>
            <w:noWrap/>
            <w:hideMark/>
          </w:tcPr>
          <w:p w14:paraId="7373E2A2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</w:p>
        </w:tc>
        <w:tc>
          <w:tcPr>
            <w:tcW w:w="2268" w:type="dxa"/>
            <w:noWrap/>
            <w:hideMark/>
          </w:tcPr>
          <w:p w14:paraId="3FCA65A0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776829" w:rsidRPr="00E23715" w14:paraId="0C365FE6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4B9B5232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noWrap/>
            <w:hideMark/>
          </w:tcPr>
          <w:p w14:paraId="20AD2D3F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2EAD7EA3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Kép</w:t>
            </w:r>
          </w:p>
        </w:tc>
        <w:tc>
          <w:tcPr>
            <w:tcW w:w="993" w:type="dxa"/>
            <w:noWrap/>
            <w:hideMark/>
          </w:tcPr>
          <w:p w14:paraId="50E00842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</w:p>
        </w:tc>
        <w:tc>
          <w:tcPr>
            <w:tcW w:w="1985" w:type="dxa"/>
            <w:noWrap/>
            <w:hideMark/>
          </w:tcPr>
          <w:p w14:paraId="3DA9AC09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</w:p>
        </w:tc>
        <w:tc>
          <w:tcPr>
            <w:tcW w:w="2268" w:type="dxa"/>
            <w:noWrap/>
            <w:hideMark/>
          </w:tcPr>
          <w:p w14:paraId="3139A9DD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776829" w:rsidRPr="00E23715" w14:paraId="2A66AF56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1D09C184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1A5198F5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4765A4BA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216D567A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1985" w:type="dxa"/>
            <w:noWrap/>
            <w:hideMark/>
          </w:tcPr>
          <w:p w14:paraId="7A9B572A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</w:tc>
        <w:tc>
          <w:tcPr>
            <w:tcW w:w="2268" w:type="dxa"/>
            <w:noWrap/>
            <w:hideMark/>
          </w:tcPr>
          <w:p w14:paraId="346BE616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776829" w:rsidRPr="00E23715" w14:paraId="75AF217D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40614BD0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6FA62EAB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</w:p>
        </w:tc>
        <w:tc>
          <w:tcPr>
            <w:tcW w:w="707" w:type="dxa"/>
            <w:noWrap/>
            <w:hideMark/>
          </w:tcPr>
          <w:p w14:paraId="55595A98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5FF55873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1985" w:type="dxa"/>
            <w:noWrap/>
            <w:hideMark/>
          </w:tcPr>
          <w:p w14:paraId="624F2ECF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</w:p>
        </w:tc>
        <w:tc>
          <w:tcPr>
            <w:tcW w:w="2268" w:type="dxa"/>
            <w:noWrap/>
            <w:hideMark/>
          </w:tcPr>
          <w:p w14:paraId="12C39EC8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776829" w:rsidRPr="00E23715" w14:paraId="757184BD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5AA4B983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  <w:noWrap/>
            <w:hideMark/>
          </w:tcPr>
          <w:p w14:paraId="7C6DAF3A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</w:p>
        </w:tc>
        <w:tc>
          <w:tcPr>
            <w:tcW w:w="707" w:type="dxa"/>
            <w:noWrap/>
            <w:hideMark/>
          </w:tcPr>
          <w:p w14:paraId="16E83FB4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Kép</w:t>
            </w:r>
          </w:p>
        </w:tc>
        <w:tc>
          <w:tcPr>
            <w:tcW w:w="993" w:type="dxa"/>
            <w:noWrap/>
            <w:hideMark/>
          </w:tcPr>
          <w:p w14:paraId="66E0AB23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1985" w:type="dxa"/>
            <w:noWrap/>
            <w:hideMark/>
          </w:tcPr>
          <w:p w14:paraId="54125A3F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</w:p>
        </w:tc>
        <w:tc>
          <w:tcPr>
            <w:tcW w:w="2268" w:type="dxa"/>
            <w:noWrap/>
            <w:hideMark/>
          </w:tcPr>
          <w:p w14:paraId="5F1CF861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776829" w:rsidRPr="00E23715" w14:paraId="5A86D808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1EFE4F42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9" w:type="dxa"/>
            <w:noWrap/>
            <w:hideMark/>
          </w:tcPr>
          <w:p w14:paraId="1D334F8D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</w:p>
        </w:tc>
        <w:tc>
          <w:tcPr>
            <w:tcW w:w="707" w:type="dxa"/>
            <w:noWrap/>
            <w:hideMark/>
          </w:tcPr>
          <w:p w14:paraId="547F8D04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3C51C685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1985" w:type="dxa"/>
            <w:noWrap/>
            <w:hideMark/>
          </w:tcPr>
          <w:p w14:paraId="28399DA8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</w:p>
        </w:tc>
        <w:tc>
          <w:tcPr>
            <w:tcW w:w="2268" w:type="dxa"/>
            <w:noWrap/>
            <w:hideMark/>
          </w:tcPr>
          <w:p w14:paraId="4561F87E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776829" w:rsidRPr="00E23715" w14:paraId="05346EE4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021A9815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9" w:type="dxa"/>
            <w:noWrap/>
            <w:hideMark/>
          </w:tcPr>
          <w:p w14:paraId="514903B1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791F81A1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Kép</w:t>
            </w:r>
          </w:p>
        </w:tc>
        <w:tc>
          <w:tcPr>
            <w:tcW w:w="993" w:type="dxa"/>
            <w:noWrap/>
            <w:hideMark/>
          </w:tcPr>
          <w:p w14:paraId="48BCF6A6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1985" w:type="dxa"/>
            <w:noWrap/>
            <w:hideMark/>
          </w:tcPr>
          <w:p w14:paraId="144F0D35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</w:tc>
        <w:tc>
          <w:tcPr>
            <w:tcW w:w="2268" w:type="dxa"/>
            <w:noWrap/>
            <w:hideMark/>
          </w:tcPr>
          <w:p w14:paraId="37BA67FF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776829" w:rsidRPr="00E23715" w14:paraId="7E0F7954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478EDEB8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  <w:noWrap/>
            <w:hideMark/>
          </w:tcPr>
          <w:p w14:paraId="4F031408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442452EB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Kép</w:t>
            </w:r>
          </w:p>
        </w:tc>
        <w:tc>
          <w:tcPr>
            <w:tcW w:w="993" w:type="dxa"/>
            <w:noWrap/>
            <w:hideMark/>
          </w:tcPr>
          <w:p w14:paraId="408DDD4F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1985" w:type="dxa"/>
            <w:noWrap/>
            <w:hideMark/>
          </w:tcPr>
          <w:p w14:paraId="1D6FF4AC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</w:p>
        </w:tc>
        <w:tc>
          <w:tcPr>
            <w:tcW w:w="2268" w:type="dxa"/>
            <w:noWrap/>
            <w:hideMark/>
          </w:tcPr>
          <w:p w14:paraId="6B0A1D35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776829" w:rsidRPr="00E23715" w14:paraId="58931578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32AE8E1E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9" w:type="dxa"/>
            <w:noWrap/>
            <w:hideMark/>
          </w:tcPr>
          <w:p w14:paraId="6D8EDF73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1D1F34B8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513626B9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</w:p>
        </w:tc>
        <w:tc>
          <w:tcPr>
            <w:tcW w:w="1985" w:type="dxa"/>
            <w:noWrap/>
            <w:hideMark/>
          </w:tcPr>
          <w:p w14:paraId="257863AC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</w:p>
        </w:tc>
        <w:tc>
          <w:tcPr>
            <w:tcW w:w="2268" w:type="dxa"/>
            <w:noWrap/>
            <w:hideMark/>
          </w:tcPr>
          <w:p w14:paraId="16947682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776829" w:rsidRPr="00E23715" w14:paraId="7B18AC0B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1DAB77EF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  <w:noWrap/>
            <w:hideMark/>
          </w:tcPr>
          <w:p w14:paraId="5624CF69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</w:p>
        </w:tc>
        <w:tc>
          <w:tcPr>
            <w:tcW w:w="707" w:type="dxa"/>
            <w:noWrap/>
            <w:hideMark/>
          </w:tcPr>
          <w:p w14:paraId="5D35C2D7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728087D2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</w:p>
        </w:tc>
        <w:tc>
          <w:tcPr>
            <w:tcW w:w="1985" w:type="dxa"/>
            <w:noWrap/>
            <w:hideMark/>
          </w:tcPr>
          <w:p w14:paraId="47E77BB3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</w:p>
        </w:tc>
        <w:tc>
          <w:tcPr>
            <w:tcW w:w="2268" w:type="dxa"/>
            <w:noWrap/>
            <w:hideMark/>
          </w:tcPr>
          <w:p w14:paraId="168157F9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776829" w:rsidRPr="00E23715" w14:paraId="693F47D4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7C8D11DC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59" w:type="dxa"/>
            <w:noWrap/>
            <w:hideMark/>
          </w:tcPr>
          <w:p w14:paraId="4AF32C78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</w:p>
        </w:tc>
        <w:tc>
          <w:tcPr>
            <w:tcW w:w="707" w:type="dxa"/>
            <w:noWrap/>
            <w:hideMark/>
          </w:tcPr>
          <w:p w14:paraId="6DFDC1B2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Kép</w:t>
            </w:r>
          </w:p>
        </w:tc>
        <w:tc>
          <w:tcPr>
            <w:tcW w:w="993" w:type="dxa"/>
            <w:noWrap/>
            <w:hideMark/>
          </w:tcPr>
          <w:p w14:paraId="3AFCBC28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</w:p>
        </w:tc>
        <w:tc>
          <w:tcPr>
            <w:tcW w:w="1985" w:type="dxa"/>
            <w:noWrap/>
            <w:hideMark/>
          </w:tcPr>
          <w:p w14:paraId="0CCB12FE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</w:p>
        </w:tc>
        <w:tc>
          <w:tcPr>
            <w:tcW w:w="2268" w:type="dxa"/>
            <w:noWrap/>
            <w:hideMark/>
          </w:tcPr>
          <w:p w14:paraId="65A4402F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776829" w:rsidRPr="00E23715" w14:paraId="10A3D140" w14:textId="77777777" w:rsidTr="00776829">
        <w:trPr>
          <w:trHeight w:val="288"/>
        </w:trPr>
        <w:tc>
          <w:tcPr>
            <w:tcW w:w="1555" w:type="dxa"/>
            <w:noWrap/>
            <w:hideMark/>
          </w:tcPr>
          <w:p w14:paraId="3BB37A6A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9" w:type="dxa"/>
            <w:noWrap/>
            <w:hideMark/>
          </w:tcPr>
          <w:p w14:paraId="6F6C0BA6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1F07C2A9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07C3A1D8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1985" w:type="dxa"/>
            <w:noWrap/>
            <w:hideMark/>
          </w:tcPr>
          <w:p w14:paraId="772483C7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</w:p>
        </w:tc>
        <w:tc>
          <w:tcPr>
            <w:tcW w:w="2268" w:type="dxa"/>
            <w:noWrap/>
            <w:hideMark/>
          </w:tcPr>
          <w:p w14:paraId="4EE05EDB" w14:textId="77777777" w:rsidR="00E23715" w:rsidRPr="00E23715" w:rsidRDefault="00E237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</w:tbl>
    <w:p w14:paraId="700117C6" w14:textId="033371F5" w:rsidR="00E23715" w:rsidRDefault="00E23715" w:rsidP="00E237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715">
        <w:rPr>
          <w:rFonts w:ascii="Times New Roman" w:hAnsi="Times New Roman" w:cs="Times New Roman"/>
          <w:sz w:val="28"/>
          <w:szCs w:val="28"/>
        </w:rPr>
        <w:t xml:space="preserve"> Từ mẫu 1 đến mẫu 10, hãy xây dựng cây quyết định dựa trên Gini Index để tìm ra bộ luật cây quyết định.</w:t>
      </w:r>
      <w:r w:rsidR="003A44ED">
        <w:rPr>
          <w:rFonts w:ascii="Times New Roman" w:hAnsi="Times New Roman" w:cs="Times New Roman"/>
          <w:sz w:val="28"/>
          <w:szCs w:val="28"/>
        </w:rPr>
        <w:tab/>
      </w:r>
    </w:p>
    <w:p w14:paraId="3CDA8CE0" w14:textId="77777777" w:rsidR="00E23715" w:rsidRDefault="00E23715" w:rsidP="00E237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715">
        <w:rPr>
          <w:rFonts w:ascii="Times New Roman" w:hAnsi="Times New Roman" w:cs="Times New Roman"/>
          <w:sz w:val="28"/>
          <w:szCs w:val="28"/>
        </w:rPr>
        <w:t>Áp dụng bộ luật vừa tìm được, cho biết kết quả của các mẫu 11 và 12.</w:t>
      </w:r>
    </w:p>
    <w:p w14:paraId="4702635D" w14:textId="2ABD57B5" w:rsidR="00E23715" w:rsidRDefault="00E23715" w:rsidP="00E237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715">
        <w:rPr>
          <w:rFonts w:ascii="Times New Roman" w:hAnsi="Times New Roman" w:cs="Times New Roman"/>
          <w:sz w:val="28"/>
          <w:szCs w:val="28"/>
        </w:rPr>
        <w:t>Làm tương tự cho Entropy, và Classification Error</w:t>
      </w:r>
    </w:p>
    <w:p w14:paraId="743AD57A" w14:textId="0830FD86" w:rsidR="00E23715" w:rsidRPr="003F4B94" w:rsidRDefault="00E23715" w:rsidP="00E2371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B94">
        <w:rPr>
          <w:rFonts w:ascii="Times New Roman" w:hAnsi="Times New Roman" w:cs="Times New Roman"/>
          <w:b/>
          <w:bCs/>
          <w:sz w:val="28"/>
          <w:szCs w:val="28"/>
        </w:rPr>
        <w:t>Bài làm</w:t>
      </w:r>
    </w:p>
    <w:p w14:paraId="2F1386E7" w14:textId="329BC36B" w:rsidR="00E23715" w:rsidRPr="00D017D2" w:rsidRDefault="00E23715" w:rsidP="00013364">
      <w:pPr>
        <w:pStyle w:val="Heading2"/>
        <w:numPr>
          <w:ilvl w:val="0"/>
          <w:numId w:val="7"/>
        </w:numPr>
      </w:pPr>
      <w:r w:rsidRPr="00D017D2">
        <w:t>Gini Index</w:t>
      </w:r>
    </w:p>
    <w:p w14:paraId="74E5BEC3" w14:textId="567C5D89" w:rsidR="00E23715" w:rsidRPr="00D017D2" w:rsidRDefault="00E23715" w:rsidP="007768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 w:rsidR="00776829" w:rsidRPr="00D017D2">
        <w:rPr>
          <w:rFonts w:ascii="Times New Roman" w:hAnsi="Times New Roman" w:cs="Times New Roman"/>
          <w:b/>
          <w:bCs/>
          <w:sz w:val="28"/>
          <w:szCs w:val="28"/>
        </w:rPr>
        <w:t>Hình dạng:</w:t>
      </w:r>
    </w:p>
    <w:p w14:paraId="06383F43" w14:textId="2256B92C" w:rsidR="00776829" w:rsidRDefault="00776829" w:rsidP="00776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Tròn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 -&gt; Gini(Tròn)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5675AB37" w14:textId="76E37639" w:rsidR="00776829" w:rsidRDefault="00776829" w:rsidP="00776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Dài = (3/4, 1/4) = (P1, P2) -&gt; Gini(Dài)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0.375</w:t>
      </w:r>
    </w:p>
    <w:p w14:paraId="56BCB03B" w14:textId="0F2AE5D5" w:rsidR="00776829" w:rsidRPr="00915650" w:rsidRDefault="00776829" w:rsidP="00776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Max_Gini = </w:t>
      </w:r>
      <w:r w:rsidR="00915650">
        <w:rPr>
          <w:rFonts w:ascii="Times New Roman" w:hAnsi="Times New Roman" w:cs="Times New Roman"/>
          <w:sz w:val="28"/>
          <w:szCs w:val="28"/>
        </w:rPr>
        <w:t>1 – (5/10)</w:t>
      </w:r>
      <w:r w:rsidR="0091565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915650">
        <w:rPr>
          <w:rFonts w:ascii="Times New Roman" w:hAnsi="Times New Roman" w:cs="Times New Roman"/>
          <w:sz w:val="28"/>
          <w:szCs w:val="28"/>
        </w:rPr>
        <w:t xml:space="preserve"> - (5/10)</w:t>
      </w:r>
      <w:r w:rsidR="0091565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915650"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561F75CC" w14:textId="7EE2B193" w:rsidR="00776829" w:rsidRDefault="00776829" w:rsidP="00776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</w:t>
      </w:r>
      <w:r w:rsidR="00D017D2">
        <w:rPr>
          <w:rFonts w:ascii="Times New Roman" w:hAnsi="Times New Roman" w:cs="Times New Roman"/>
          <w:sz w:val="28"/>
          <w:szCs w:val="28"/>
        </w:rPr>
        <w:t>6/10 * 0.5 + 4/10 * 0.375 = 0.45</w:t>
      </w:r>
    </w:p>
    <w:p w14:paraId="3571FCF1" w14:textId="24E5977B" w:rsidR="00D017D2" w:rsidRPr="00D017D2" w:rsidRDefault="00D017D2" w:rsidP="0077682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>Gain = 0.5 – 0.45 = 0.05</w:t>
      </w:r>
    </w:p>
    <w:p w14:paraId="0C9E1C30" w14:textId="2B062F07" w:rsidR="00D017D2" w:rsidRPr="00D017D2" w:rsidRDefault="00D017D2" w:rsidP="00D017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đôi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AC1E67" w14:textId="67F9EA24" w:rsidR="00D017D2" w:rsidRDefault="00D017D2" w:rsidP="00D01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Đơn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 -&gt; Gini(Đơn)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6E171B66" w14:textId="7A6C9099" w:rsidR="00D017D2" w:rsidRDefault="00D017D2" w:rsidP="00D01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Kép = (3/4, 1/4) = (P1, P2) -&gt; Gini(Kép)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0.375</w:t>
      </w:r>
    </w:p>
    <w:p w14:paraId="07830AEC" w14:textId="77777777" w:rsidR="00D017D2" w:rsidRDefault="00D017D2" w:rsidP="00D01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0.5</w:t>
      </w:r>
    </w:p>
    <w:p w14:paraId="4946C4BE" w14:textId="77777777" w:rsidR="00D017D2" w:rsidRDefault="00D017D2" w:rsidP="00D01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Gini_Split = 6/10 * 0.5 + 4/10 * 0.375 = 0.45</w:t>
      </w:r>
    </w:p>
    <w:p w14:paraId="3AF69207" w14:textId="77777777" w:rsidR="00D017D2" w:rsidRPr="006D4ED1" w:rsidRDefault="00D017D2" w:rsidP="00D017D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>Gain = 0.5 – 0.45 = 0.05</w:t>
      </w:r>
    </w:p>
    <w:p w14:paraId="2E705DCE" w14:textId="0BFB4338" w:rsidR="00D017D2" w:rsidRPr="00D017D2" w:rsidRDefault="00D017D2" w:rsidP="00D017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Màu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CB76E3" w14:textId="25893ABA" w:rsidR="00D017D2" w:rsidRDefault="00D017D2" w:rsidP="00D01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Đỏ = (3/4, 1/4)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 -&gt; Gini(Đỏ)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0.375</w:t>
      </w:r>
    </w:p>
    <w:p w14:paraId="439CAE24" w14:textId="1BB2DAFF" w:rsidR="00D017D2" w:rsidRDefault="00D017D2" w:rsidP="00D01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Xanh = (1/3, 2/3) = (P1, P2) -&gt; Gini(Xanh)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0.4444 = 4/9</w:t>
      </w:r>
    </w:p>
    <w:p w14:paraId="76CAD94E" w14:textId="1B406877" w:rsidR="00D017D2" w:rsidRDefault="00D017D2" w:rsidP="00D01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Vàng = </w:t>
      </w:r>
      <w:r w:rsidR="006D4ED1">
        <w:rPr>
          <w:rFonts w:ascii="Times New Roman" w:hAnsi="Times New Roman" w:cs="Times New Roman"/>
          <w:sz w:val="28"/>
          <w:szCs w:val="28"/>
        </w:rPr>
        <w:t>(2/3, 1/3) = (P1, P2) -&gt; Gini(Xanh) = 1 – (P1)</w:t>
      </w:r>
      <w:r w:rsidR="006D4ED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D4ED1">
        <w:rPr>
          <w:rFonts w:ascii="Times New Roman" w:hAnsi="Times New Roman" w:cs="Times New Roman"/>
          <w:sz w:val="28"/>
          <w:szCs w:val="28"/>
        </w:rPr>
        <w:t xml:space="preserve"> – (P2)</w:t>
      </w:r>
      <w:r w:rsidR="006D4ED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D4ED1">
        <w:rPr>
          <w:rFonts w:ascii="Times New Roman" w:hAnsi="Times New Roman" w:cs="Times New Roman"/>
          <w:sz w:val="28"/>
          <w:szCs w:val="28"/>
        </w:rPr>
        <w:t xml:space="preserve"> = 0.4444 = 4/9</w:t>
      </w:r>
    </w:p>
    <w:p w14:paraId="6CD18673" w14:textId="586F99AF" w:rsidR="00D017D2" w:rsidRDefault="00D017D2" w:rsidP="00D01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Max_Gini = </w:t>
      </w:r>
      <w:r w:rsidR="00915650">
        <w:rPr>
          <w:rFonts w:ascii="Times New Roman" w:hAnsi="Times New Roman" w:cs="Times New Roman"/>
          <w:sz w:val="28"/>
          <w:szCs w:val="28"/>
        </w:rPr>
        <w:t>0.5</w:t>
      </w:r>
    </w:p>
    <w:p w14:paraId="3D1FCEC8" w14:textId="36D81FDB" w:rsidR="00D017D2" w:rsidRDefault="00D017D2" w:rsidP="00D01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4/10 * 0.375 + 3/10 * 4/9 + </w:t>
      </w:r>
      <w:r w:rsidR="006D4ED1">
        <w:rPr>
          <w:rFonts w:ascii="Times New Roman" w:hAnsi="Times New Roman" w:cs="Times New Roman"/>
          <w:sz w:val="28"/>
          <w:szCs w:val="28"/>
        </w:rPr>
        <w:t>3/10 * 4/9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6D4ED1">
        <w:rPr>
          <w:rFonts w:ascii="Times New Roman" w:hAnsi="Times New Roman" w:cs="Times New Roman"/>
          <w:sz w:val="28"/>
          <w:szCs w:val="28"/>
        </w:rPr>
        <w:t>5/12 = 0.416667</w:t>
      </w:r>
    </w:p>
    <w:p w14:paraId="084CA2CE" w14:textId="1B9ED48D" w:rsidR="00D017D2" w:rsidRPr="006D4ED1" w:rsidRDefault="00D017D2" w:rsidP="00D017D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915650">
        <w:rPr>
          <w:rFonts w:ascii="Times New Roman" w:hAnsi="Times New Roman" w:cs="Times New Roman"/>
          <w:color w:val="EE0000"/>
          <w:sz w:val="28"/>
          <w:szCs w:val="28"/>
        </w:rPr>
        <w:t>0.5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6D4ED1" w:rsidRPr="006D4ED1">
        <w:rPr>
          <w:rFonts w:ascii="Times New Roman" w:hAnsi="Times New Roman" w:cs="Times New Roman"/>
          <w:color w:val="EE0000"/>
          <w:sz w:val="28"/>
          <w:szCs w:val="28"/>
        </w:rPr>
        <w:t>5/12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 w:rsidR="006D4ED1" w:rsidRPr="006D4ED1">
        <w:rPr>
          <w:rFonts w:ascii="Times New Roman" w:hAnsi="Times New Roman" w:cs="Times New Roman"/>
          <w:color w:val="EE0000"/>
          <w:sz w:val="28"/>
          <w:szCs w:val="28"/>
        </w:rPr>
        <w:t>1/36 = 0.0</w:t>
      </w:r>
      <w:r w:rsidR="00915650">
        <w:rPr>
          <w:rFonts w:ascii="Times New Roman" w:hAnsi="Times New Roman" w:cs="Times New Roman"/>
          <w:color w:val="EE0000"/>
          <w:sz w:val="28"/>
          <w:szCs w:val="28"/>
        </w:rPr>
        <w:t>833333</w:t>
      </w:r>
    </w:p>
    <w:p w14:paraId="45866AE5" w14:textId="6AA7F47B" w:rsidR="006D4ED1" w:rsidRPr="00D017D2" w:rsidRDefault="006D4ED1" w:rsidP="006D4E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>Thuộc tính</w:t>
      </w:r>
      <w:r w:rsidR="00A971E8">
        <w:rPr>
          <w:rFonts w:ascii="Times New Roman" w:hAnsi="Times New Roman" w:cs="Times New Roman"/>
          <w:b/>
          <w:bCs/>
          <w:sz w:val="28"/>
          <w:szCs w:val="28"/>
        </w:rPr>
        <w:t xml:space="preserve"> Kích thước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BFBCEA" w14:textId="24284872" w:rsidR="006D4ED1" w:rsidRDefault="006D4ED1" w:rsidP="006D4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To = (0, 1)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 -&gt; Gini(To)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6BF4229" w14:textId="5466F14F" w:rsidR="006D4ED1" w:rsidRDefault="006D4ED1" w:rsidP="006D4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Nhỏ = (1/2, 1/2) = (P1, P2) -&gt; Gini(</w:t>
      </w:r>
      <w:r w:rsidR="001A545D">
        <w:rPr>
          <w:rFonts w:ascii="Times New Roman" w:hAnsi="Times New Roman" w:cs="Times New Roman"/>
          <w:sz w:val="28"/>
          <w:szCs w:val="28"/>
        </w:rPr>
        <w:t>Nhỏ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0.4444 = 0.5</w:t>
      </w:r>
    </w:p>
    <w:p w14:paraId="525A00FA" w14:textId="1677C61D" w:rsidR="006D4ED1" w:rsidRDefault="006D4ED1" w:rsidP="006D4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Vừa = (1, 0) = (P1, P2) -&gt; Gini(</w:t>
      </w:r>
      <w:r w:rsidR="001A545D">
        <w:rPr>
          <w:rFonts w:ascii="Times New Roman" w:hAnsi="Times New Roman" w:cs="Times New Roman"/>
          <w:sz w:val="28"/>
          <w:szCs w:val="28"/>
        </w:rPr>
        <w:t>Vừa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1E447BE" w14:textId="77777777" w:rsidR="006D4ED1" w:rsidRDefault="006D4ED1" w:rsidP="006D4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0.5</w:t>
      </w:r>
    </w:p>
    <w:p w14:paraId="0DA12476" w14:textId="28EE9D8B" w:rsidR="006D4ED1" w:rsidRDefault="006D4ED1" w:rsidP="006D4E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2/10 * 0 + 4/10 * 0.5 + 4/10 * 0 = 0.2</w:t>
      </w:r>
    </w:p>
    <w:p w14:paraId="189C76A3" w14:textId="0E8FB538" w:rsidR="00A971E8" w:rsidRDefault="006D4ED1" w:rsidP="00A971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>Gain = 0.5 – 0.2 = 0.3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(Chọn vì Gain cao nhất)</w:t>
      </w:r>
      <w:r w:rsidR="00A971E8">
        <w:rPr>
          <w:rFonts w:ascii="Times New Roman" w:hAnsi="Times New Roman" w:cs="Times New Roman"/>
          <w:color w:val="EE0000"/>
          <w:sz w:val="28"/>
          <w:szCs w:val="28"/>
        </w:rPr>
        <w:t xml:space="preserve"> -&gt; Chọn Kích thước</w:t>
      </w:r>
    </w:p>
    <w:p w14:paraId="6BB6A995" w14:textId="282A3249" w:rsidR="00A971E8" w:rsidRPr="00A971E8" w:rsidRDefault="00A971E8" w:rsidP="00A971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213198117"/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Ta có cây quyết định:</w:t>
      </w:r>
    </w:p>
    <w:bookmarkEnd w:id="0"/>
    <w:p w14:paraId="755C6668" w14:textId="76FAAF94" w:rsidR="00A971E8" w:rsidRDefault="00A971E8" w:rsidP="00A971E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971E8"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0A2EAB3E" wp14:editId="62EFB651">
            <wp:extent cx="5943600" cy="2742565"/>
            <wp:effectExtent l="0" t="0" r="0" b="635"/>
            <wp:docPr id="198657123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71234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5C5B" w14:textId="5E0B8A16" w:rsidR="00A971E8" w:rsidRPr="00A971E8" w:rsidRDefault="00A971E8" w:rsidP="00A971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Do nhánh To và Vừa đã được quyết định nên sẽ tiếp tục nhánh Nhỏ:</w:t>
      </w:r>
    </w:p>
    <w:p w14:paraId="29091614" w14:textId="09659BA4" w:rsidR="00A971E8" w:rsidRPr="00A971E8" w:rsidRDefault="00A971E8" w:rsidP="00A971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Bảng phụ gồm các mẫu có Kích thước là Nhỏ: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707"/>
        <w:gridCol w:w="993"/>
        <w:gridCol w:w="2268"/>
      </w:tblGrid>
      <w:tr w:rsidR="00D9588F" w:rsidRPr="00E23715" w14:paraId="5070341C" w14:textId="77777777" w:rsidTr="00D9588F">
        <w:trPr>
          <w:trHeight w:val="288"/>
          <w:jc w:val="center"/>
        </w:trPr>
        <w:tc>
          <w:tcPr>
            <w:tcW w:w="1555" w:type="dxa"/>
            <w:noWrap/>
          </w:tcPr>
          <w:p w14:paraId="3A27E808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Thuộc tính</w:t>
            </w:r>
          </w:p>
        </w:tc>
        <w:tc>
          <w:tcPr>
            <w:tcW w:w="1559" w:type="dxa"/>
            <w:noWrap/>
          </w:tcPr>
          <w:p w14:paraId="27FD47B6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Hình dạng</w:t>
            </w:r>
          </w:p>
        </w:tc>
        <w:tc>
          <w:tcPr>
            <w:tcW w:w="707" w:type="dxa"/>
            <w:noWrap/>
          </w:tcPr>
          <w:p w14:paraId="3AB4CB90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Đôi</w:t>
            </w:r>
          </w:p>
        </w:tc>
        <w:tc>
          <w:tcPr>
            <w:tcW w:w="993" w:type="dxa"/>
            <w:noWrap/>
          </w:tcPr>
          <w:p w14:paraId="44F220DD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</w:p>
        </w:tc>
        <w:tc>
          <w:tcPr>
            <w:tcW w:w="2268" w:type="dxa"/>
            <w:noWrap/>
          </w:tcPr>
          <w:p w14:paraId="114CF56E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D9588F" w:rsidRPr="00E23715" w14:paraId="255B5E70" w14:textId="77777777" w:rsidTr="00D9588F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7B8BE405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40B78974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5C2107DF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7A37E2F4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</w:p>
        </w:tc>
        <w:tc>
          <w:tcPr>
            <w:tcW w:w="2268" w:type="dxa"/>
            <w:noWrap/>
            <w:hideMark/>
          </w:tcPr>
          <w:p w14:paraId="2DE42B3C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D9588F" w:rsidRPr="00E23715" w14:paraId="5BC8E77C" w14:textId="77777777" w:rsidTr="00D9588F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3D42A6A9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noWrap/>
            <w:hideMark/>
          </w:tcPr>
          <w:p w14:paraId="41006F2C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48B5B34A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Kép</w:t>
            </w:r>
          </w:p>
        </w:tc>
        <w:tc>
          <w:tcPr>
            <w:tcW w:w="993" w:type="dxa"/>
            <w:noWrap/>
            <w:hideMark/>
          </w:tcPr>
          <w:p w14:paraId="7DAC0295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</w:p>
        </w:tc>
        <w:tc>
          <w:tcPr>
            <w:tcW w:w="2268" w:type="dxa"/>
            <w:noWrap/>
            <w:hideMark/>
          </w:tcPr>
          <w:p w14:paraId="5DA69C59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D9588F" w:rsidRPr="00E23715" w14:paraId="330AA715" w14:textId="77777777" w:rsidTr="00D9588F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5F39E791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4B7591F2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</w:p>
        </w:tc>
        <w:tc>
          <w:tcPr>
            <w:tcW w:w="707" w:type="dxa"/>
            <w:noWrap/>
            <w:hideMark/>
          </w:tcPr>
          <w:p w14:paraId="786CDCCF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035FE09F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2268" w:type="dxa"/>
            <w:noWrap/>
            <w:hideMark/>
          </w:tcPr>
          <w:p w14:paraId="72A15A1B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D9588F" w:rsidRPr="00E23715" w14:paraId="75D9921D" w14:textId="77777777" w:rsidTr="00D9588F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3AB8B269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  <w:noWrap/>
            <w:hideMark/>
          </w:tcPr>
          <w:p w14:paraId="5AA1418E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</w:p>
        </w:tc>
        <w:tc>
          <w:tcPr>
            <w:tcW w:w="707" w:type="dxa"/>
            <w:noWrap/>
            <w:hideMark/>
          </w:tcPr>
          <w:p w14:paraId="775CD580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Kép</w:t>
            </w:r>
          </w:p>
        </w:tc>
        <w:tc>
          <w:tcPr>
            <w:tcW w:w="993" w:type="dxa"/>
            <w:noWrap/>
            <w:hideMark/>
          </w:tcPr>
          <w:p w14:paraId="3F778570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2268" w:type="dxa"/>
            <w:noWrap/>
            <w:hideMark/>
          </w:tcPr>
          <w:p w14:paraId="276F59ED" w14:textId="77777777" w:rsidR="00D9588F" w:rsidRPr="00E23715" w:rsidRDefault="00D9588F" w:rsidP="00FC7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</w:tbl>
    <w:p w14:paraId="22D781A8" w14:textId="77777777" w:rsidR="00D9588F" w:rsidRPr="00D017D2" w:rsidRDefault="00D9588F" w:rsidP="00D958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>Thuộc tính Hình dạng:</w:t>
      </w:r>
    </w:p>
    <w:p w14:paraId="4095CDD7" w14:textId="77777777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Tròn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 -&gt; Gini(Tròn)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4E0699B4" w14:textId="620D741C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Dài = (1/2, 1/2) = (P1, P2) -&gt; Gini(Dài)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6E437E1B" w14:textId="77777777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0.5</w:t>
      </w:r>
    </w:p>
    <w:p w14:paraId="2E49CB58" w14:textId="55D08044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2/4 * 0.5 + 2/4 * 0.5 = 0.5</w:t>
      </w:r>
    </w:p>
    <w:p w14:paraId="600ABA6B" w14:textId="73121628" w:rsidR="00D9588F" w:rsidRPr="00D017D2" w:rsidRDefault="00D9588F" w:rsidP="00D958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>Gain = 0.5 – 0.5 = 0</w:t>
      </w:r>
    </w:p>
    <w:p w14:paraId="169E97B4" w14:textId="77777777" w:rsidR="00D9588F" w:rsidRPr="00D017D2" w:rsidRDefault="00D9588F" w:rsidP="00D958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đôi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2E9F64" w14:textId="040370DF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Đơn = (0, 1)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 -&gt; Gini(Đơn)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0A5B8B6" w14:textId="10C0853A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Kép = (1, 0) = (P1, P2) -&gt; Gini(Kép)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0AC01D9" w14:textId="1A89980C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0</w:t>
      </w:r>
      <w:r w:rsidR="00915650">
        <w:rPr>
          <w:rFonts w:ascii="Times New Roman" w:hAnsi="Times New Roman" w:cs="Times New Roman"/>
          <w:sz w:val="28"/>
          <w:szCs w:val="28"/>
        </w:rPr>
        <w:t>.5</w:t>
      </w:r>
    </w:p>
    <w:p w14:paraId="71CFB29A" w14:textId="57BF871E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2/4 * 0 + 2/4 * 0 = 0</w:t>
      </w:r>
    </w:p>
    <w:p w14:paraId="4803B6CE" w14:textId="36F5C19D" w:rsidR="00D9588F" w:rsidRPr="006D4ED1" w:rsidRDefault="00D9588F" w:rsidP="00D958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lastRenderedPageBreak/>
        <w:t>Gain = 0</w:t>
      </w:r>
      <w:r w:rsidR="00915650">
        <w:rPr>
          <w:rFonts w:ascii="Times New Roman" w:hAnsi="Times New Roman" w:cs="Times New Roman"/>
          <w:color w:val="EE0000"/>
          <w:sz w:val="28"/>
          <w:szCs w:val="28"/>
        </w:rPr>
        <w:t>.5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0 = </w:t>
      </w:r>
      <w:r w:rsidR="00915650">
        <w:rPr>
          <w:rFonts w:ascii="Times New Roman" w:hAnsi="Times New Roman" w:cs="Times New Roman"/>
          <w:color w:val="EE0000"/>
          <w:sz w:val="28"/>
          <w:szCs w:val="28"/>
        </w:rPr>
        <w:t>0.5</w:t>
      </w:r>
    </w:p>
    <w:p w14:paraId="5188D63A" w14:textId="77777777" w:rsidR="00D9588F" w:rsidRPr="00D017D2" w:rsidRDefault="00D9588F" w:rsidP="00D958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Màu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8F3D4D" w14:textId="61B6000D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Đỏ = </w:t>
      </w:r>
      <w:r w:rsidR="00915650">
        <w:rPr>
          <w:rFonts w:ascii="Times New Roman" w:hAnsi="Times New Roman" w:cs="Times New Roman"/>
          <w:sz w:val="28"/>
          <w:szCs w:val="28"/>
        </w:rPr>
        <w:t xml:space="preserve">(1/2, 1/2) </w:t>
      </w:r>
      <w:r>
        <w:rPr>
          <w:rFonts w:ascii="Times New Roman" w:hAnsi="Times New Roman" w:cs="Times New Roman"/>
          <w:sz w:val="28"/>
          <w:szCs w:val="28"/>
        </w:rPr>
        <w:t>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 -&gt; Gini(Đỏ)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572F585C" w14:textId="67F11249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Xanh = (</w:t>
      </w:r>
      <w:r w:rsidR="0091565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1565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 = (P1, P2) -&gt; Gini(Xanh)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E5DB3C3" w14:textId="0F6BD45E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Vàng = (</w:t>
      </w:r>
      <w:r w:rsidR="0091565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1565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) = (P1, P2) -&gt; Gini(Xanh)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BC620B8" w14:textId="141E3DD3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Max_Gini = </w:t>
      </w:r>
      <w:r w:rsidR="00915650">
        <w:rPr>
          <w:rFonts w:ascii="Times New Roman" w:hAnsi="Times New Roman" w:cs="Times New Roman"/>
          <w:sz w:val="28"/>
          <w:szCs w:val="28"/>
        </w:rPr>
        <w:t>0.5</w:t>
      </w:r>
    </w:p>
    <w:p w14:paraId="7AE22DB9" w14:textId="17333440" w:rsidR="00D9588F" w:rsidRDefault="00D9588F" w:rsidP="00D95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4/10 * 0.5 + 3/10 * </w:t>
      </w:r>
      <w:r w:rsidR="0091565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+ 3/10 * </w:t>
      </w:r>
      <w:r w:rsidR="0091565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= 5/12 = 0.</w:t>
      </w:r>
      <w:r w:rsidR="00915650">
        <w:rPr>
          <w:rFonts w:ascii="Times New Roman" w:hAnsi="Times New Roman" w:cs="Times New Roman"/>
          <w:sz w:val="28"/>
          <w:szCs w:val="28"/>
        </w:rPr>
        <w:t>2</w:t>
      </w:r>
    </w:p>
    <w:p w14:paraId="52010E36" w14:textId="079B80EF" w:rsidR="00D9588F" w:rsidRDefault="00D9588F" w:rsidP="00D958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915650">
        <w:rPr>
          <w:rFonts w:ascii="Times New Roman" w:hAnsi="Times New Roman" w:cs="Times New Roman"/>
          <w:color w:val="EE0000"/>
          <w:sz w:val="28"/>
          <w:szCs w:val="28"/>
        </w:rPr>
        <w:t>0.5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915650">
        <w:rPr>
          <w:rFonts w:ascii="Times New Roman" w:hAnsi="Times New Roman" w:cs="Times New Roman"/>
          <w:color w:val="EE0000"/>
          <w:sz w:val="28"/>
          <w:szCs w:val="28"/>
        </w:rPr>
        <w:t>0.2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 w:rsidR="00915650">
        <w:rPr>
          <w:rFonts w:ascii="Times New Roman" w:hAnsi="Times New Roman" w:cs="Times New Roman"/>
          <w:color w:val="EE0000"/>
          <w:sz w:val="28"/>
          <w:szCs w:val="28"/>
        </w:rPr>
        <w:t>0.3</w:t>
      </w:r>
    </w:p>
    <w:p w14:paraId="76E4C443" w14:textId="2FE4776D" w:rsidR="00915650" w:rsidRDefault="00915650" w:rsidP="009156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Chọn thuộc tính đôi vì Gain max</w:t>
      </w:r>
    </w:p>
    <w:p w14:paraId="071A82A0" w14:textId="38255B92" w:rsidR="00A971E8" w:rsidRPr="007E4D4F" w:rsidRDefault="007E4D4F" w:rsidP="00A971E8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1531B6F1" w14:textId="3E15D859" w:rsidR="00D017D2" w:rsidRPr="00776829" w:rsidRDefault="007E4D4F" w:rsidP="007E4D4F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9A852" wp14:editId="445CD35C">
            <wp:extent cx="4419600" cy="3403469"/>
            <wp:effectExtent l="0" t="0" r="0" b="6985"/>
            <wp:docPr id="136050331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3319" name="Picture 1" descr="A diagram of a compan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171" cy="34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0886" w14:textId="3E8919A7" w:rsidR="00E23715" w:rsidRDefault="00912EDA" w:rsidP="00E237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cây ta có bộ luật sau:</w:t>
      </w:r>
    </w:p>
    <w:p w14:paraId="06F3D5FB" w14:textId="402B3361" w:rsidR="00F4078B" w:rsidRPr="00F4078B" w:rsidRDefault="00F4078B" w:rsidP="00165F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“To” thì quyết định là “Không”</w:t>
      </w:r>
    </w:p>
    <w:p w14:paraId="6ABA1E8C" w14:textId="34F04B82" w:rsidR="00F4078B" w:rsidRPr="00F4078B" w:rsidRDefault="00F4078B" w:rsidP="00165F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“Vừa” thì quyết định là “Có”</w:t>
      </w:r>
    </w:p>
    <w:p w14:paraId="0132E02B" w14:textId="070682D7" w:rsidR="00F4078B" w:rsidRPr="00F4078B" w:rsidRDefault="00F4078B" w:rsidP="00165F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“Nhỏ” và Đôi là “Đơn” thì quyết định là “Không”</w:t>
      </w:r>
    </w:p>
    <w:p w14:paraId="5BDEA1D9" w14:textId="72048D30" w:rsidR="00F4078B" w:rsidRDefault="00F4078B" w:rsidP="00165F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“Nhỏ” và Đôi là “Kép” thì quyết định là “Có”</w:t>
      </w:r>
    </w:p>
    <w:p w14:paraId="54245786" w14:textId="7F22231F" w:rsidR="0021287E" w:rsidRDefault="0021287E" w:rsidP="002128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Dự đoán dữ liệu:</w:t>
      </w:r>
    </w:p>
    <w:p w14:paraId="334AE027" w14:textId="61E29EFF" w:rsidR="0021287E" w:rsidRDefault="0021287E" w:rsidP="002128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(2) -&gt; Mẫu 11 có quyết định là “Có”</w:t>
      </w:r>
    </w:p>
    <w:p w14:paraId="1A1C4C41" w14:textId="416D64DD" w:rsidR="0021287E" w:rsidRDefault="0021287E" w:rsidP="002128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Dựa vào luật (4) -&gt; Mẫu 12 có quyết định là </w:t>
      </w:r>
      <w:r w:rsidR="003F4B94">
        <w:rPr>
          <w:rFonts w:ascii="Times New Roman" w:hAnsi="Times New Roman" w:cs="Times New Roman"/>
          <w:sz w:val="28"/>
          <w:szCs w:val="28"/>
        </w:rPr>
        <w:t>“Không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52FA2F8C" w14:textId="77777777" w:rsidR="003A44ED" w:rsidRDefault="003A44ED" w:rsidP="0021287E">
      <w:pPr>
        <w:rPr>
          <w:rFonts w:ascii="Times New Roman" w:hAnsi="Times New Roman" w:cs="Times New Roman"/>
          <w:sz w:val="28"/>
          <w:szCs w:val="28"/>
        </w:rPr>
      </w:pPr>
    </w:p>
    <w:p w14:paraId="5CA1B088" w14:textId="0D4B2C53" w:rsidR="003A44ED" w:rsidRPr="00D017D2" w:rsidRDefault="003A44ED" w:rsidP="003D6CA0">
      <w:pPr>
        <w:pStyle w:val="Heading2"/>
        <w:numPr>
          <w:ilvl w:val="0"/>
          <w:numId w:val="7"/>
        </w:numPr>
      </w:pPr>
      <w:r>
        <w:t>Entropy</w:t>
      </w:r>
    </w:p>
    <w:p w14:paraId="41FE3DE8" w14:textId="77777777" w:rsidR="003A44ED" w:rsidRPr="00D017D2" w:rsidRDefault="003A44ED" w:rsidP="003A44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>Thuộc tính Hình dạng:</w:t>
      </w:r>
    </w:p>
    <w:p w14:paraId="7597DD2E" w14:textId="77777777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Tròn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668758D7" w14:textId="77777777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Entropy(Tròn) = – (P1).log(P1) – (P2).log(P2) = 1</w:t>
      </w:r>
    </w:p>
    <w:p w14:paraId="6BDD2892" w14:textId="1E6A5C0E" w:rsidR="00D159FD" w:rsidRDefault="00D159F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Dài = (3/4, 1/4) = (P1, P2)</w:t>
      </w:r>
    </w:p>
    <w:p w14:paraId="71681E3F" w14:textId="7DA22BAA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</w:t>
      </w:r>
      <w:r w:rsidR="00D159FD">
        <w:rPr>
          <w:rFonts w:ascii="Times New Roman" w:hAnsi="Times New Roman" w:cs="Times New Roman"/>
          <w:sz w:val="28"/>
          <w:szCs w:val="28"/>
        </w:rPr>
        <w:t>Dài</w:t>
      </w:r>
      <w:r>
        <w:rPr>
          <w:rFonts w:ascii="Times New Roman" w:hAnsi="Times New Roman" w:cs="Times New Roman"/>
          <w:sz w:val="28"/>
          <w:szCs w:val="28"/>
        </w:rPr>
        <w:t>) = – (P1).log(P1) – (P2).log(P2) = 0.811</w:t>
      </w:r>
    </w:p>
    <w:p w14:paraId="3E854AC1" w14:textId="6A967D6B" w:rsidR="003A44ED" w:rsidRPr="00915650" w:rsidRDefault="007602E5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Entropy(S) = </w:t>
      </w:r>
      <w:r w:rsidRPr="007602E5">
        <w:rPr>
          <w:rFonts w:ascii="Times New Roman" w:hAnsi="Times New Roman" w:cs="Times New Roman"/>
          <w:sz w:val="28"/>
          <w:szCs w:val="28"/>
        </w:rPr>
        <w:t>-5/10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log(5/10)-5/10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log(5/10) = 1</w:t>
      </w:r>
    </w:p>
    <w:p w14:paraId="1A919F43" w14:textId="436BD851" w:rsidR="003A44ED" w:rsidRDefault="00B31F06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 w:rsidR="003A44ED">
        <w:rPr>
          <w:rFonts w:ascii="Times New Roman" w:hAnsi="Times New Roman" w:cs="Times New Roman"/>
          <w:sz w:val="28"/>
          <w:szCs w:val="28"/>
        </w:rPr>
        <w:t xml:space="preserve">_Split = 6/10 * </w:t>
      </w:r>
      <w:r w:rsidR="007602E5">
        <w:rPr>
          <w:rFonts w:ascii="Times New Roman" w:hAnsi="Times New Roman" w:cs="Times New Roman"/>
          <w:sz w:val="28"/>
          <w:szCs w:val="28"/>
        </w:rPr>
        <w:t>1</w:t>
      </w:r>
      <w:r w:rsidR="003A44ED">
        <w:rPr>
          <w:rFonts w:ascii="Times New Roman" w:hAnsi="Times New Roman" w:cs="Times New Roman"/>
          <w:sz w:val="28"/>
          <w:szCs w:val="28"/>
        </w:rPr>
        <w:t xml:space="preserve"> + 4/10 * 0.</w:t>
      </w:r>
      <w:r w:rsidR="007602E5">
        <w:rPr>
          <w:rFonts w:ascii="Times New Roman" w:hAnsi="Times New Roman" w:cs="Times New Roman"/>
          <w:sz w:val="28"/>
          <w:szCs w:val="28"/>
        </w:rPr>
        <w:t>811</w:t>
      </w:r>
      <w:r w:rsidR="003A44ED">
        <w:rPr>
          <w:rFonts w:ascii="Times New Roman" w:hAnsi="Times New Roman" w:cs="Times New Roman"/>
          <w:sz w:val="28"/>
          <w:szCs w:val="28"/>
        </w:rPr>
        <w:t xml:space="preserve"> = 0.</w:t>
      </w:r>
      <w:r w:rsidR="003909C4">
        <w:rPr>
          <w:rFonts w:ascii="Times New Roman" w:hAnsi="Times New Roman" w:cs="Times New Roman"/>
          <w:sz w:val="28"/>
          <w:szCs w:val="28"/>
        </w:rPr>
        <w:t>9244</w:t>
      </w:r>
    </w:p>
    <w:p w14:paraId="5F979C50" w14:textId="5F526026" w:rsidR="003A44ED" w:rsidRPr="00D017D2" w:rsidRDefault="003A44ED" w:rsidP="003A44E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3909C4">
        <w:rPr>
          <w:rFonts w:ascii="Times New Roman" w:hAnsi="Times New Roman" w:cs="Times New Roman"/>
          <w:color w:val="EE0000"/>
          <w:sz w:val="28"/>
          <w:szCs w:val="28"/>
        </w:rPr>
        <w:t>1 – 0.9244 = 0.0756</w:t>
      </w:r>
    </w:p>
    <w:p w14:paraId="56549422" w14:textId="77777777" w:rsidR="003A44ED" w:rsidRPr="00D017D2" w:rsidRDefault="003A44ED" w:rsidP="003A44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đôi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A0E22B" w14:textId="77777777" w:rsidR="003909C4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Đơn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2D1183F5" w14:textId="2F1A0DA4" w:rsidR="003909C4" w:rsidRDefault="003909C4" w:rsidP="00390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Entropy(Đơn) = – (P1).log(P1) – (P2).log(P2) = 1</w:t>
      </w:r>
    </w:p>
    <w:p w14:paraId="43700219" w14:textId="158A1D81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Kép = (3/4, 1/4) = (P1, P2) </w:t>
      </w:r>
    </w:p>
    <w:p w14:paraId="559B4BB6" w14:textId="66B06656" w:rsidR="003909C4" w:rsidRDefault="003909C4" w:rsidP="00390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Entropy(Kép) = – (P1).log(P1) – (P2).log(P2) = 0.811</w:t>
      </w:r>
    </w:p>
    <w:p w14:paraId="6AA5E8D3" w14:textId="77777777" w:rsidR="003909C4" w:rsidRPr="00915650" w:rsidRDefault="003909C4" w:rsidP="00390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Entropy(S) = </w:t>
      </w:r>
      <w:r w:rsidRPr="007602E5">
        <w:rPr>
          <w:rFonts w:ascii="Times New Roman" w:hAnsi="Times New Roman" w:cs="Times New Roman"/>
          <w:sz w:val="28"/>
          <w:szCs w:val="28"/>
        </w:rPr>
        <w:t>-5/10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log(5/10)-5/10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log(5/10) = 1</w:t>
      </w:r>
    </w:p>
    <w:p w14:paraId="79E1CE93" w14:textId="57E4DBD6" w:rsidR="003909C4" w:rsidRDefault="00B31F06" w:rsidP="00390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 w:rsidR="003909C4">
        <w:rPr>
          <w:rFonts w:ascii="Times New Roman" w:hAnsi="Times New Roman" w:cs="Times New Roman"/>
          <w:sz w:val="28"/>
          <w:szCs w:val="28"/>
        </w:rPr>
        <w:t>_Split = 6/10 * 1 + 4/10 * 0.811 = 0.9244</w:t>
      </w:r>
    </w:p>
    <w:p w14:paraId="66BEDB21" w14:textId="77777777" w:rsidR="003909C4" w:rsidRPr="00D017D2" w:rsidRDefault="003909C4" w:rsidP="003909C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1 – 0.9244 = 0.0756</w:t>
      </w:r>
    </w:p>
    <w:p w14:paraId="6F172454" w14:textId="77777777" w:rsidR="003A44ED" w:rsidRPr="00D017D2" w:rsidRDefault="003A44ED" w:rsidP="003A44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Màu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9187F7" w14:textId="77777777" w:rsidR="003909C4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Đỏ = (3/4, 1/4)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3FC636B8" w14:textId="7A004695" w:rsidR="003909C4" w:rsidRDefault="003909C4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Entropy(Đỏ) = – (P1).log(P1) – (P2).log(P2) = 0.811</w:t>
      </w:r>
    </w:p>
    <w:p w14:paraId="6669755A" w14:textId="77A0CADF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+ Xanh = (1/3, 2/3) = (P1, P2) </w:t>
      </w:r>
    </w:p>
    <w:p w14:paraId="344EEA18" w14:textId="64EE4689" w:rsidR="003909C4" w:rsidRDefault="003909C4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Entropy(Xanh) = – (P1).log(P1) – (P2).log(P2) = 0.918</w:t>
      </w:r>
    </w:p>
    <w:p w14:paraId="76C7DC8D" w14:textId="22FD27D8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Vàng = (2/3, 1/3) = (P1, P2) </w:t>
      </w:r>
    </w:p>
    <w:p w14:paraId="1A5151F9" w14:textId="36CFF7B3" w:rsidR="00F07782" w:rsidRDefault="00F07782" w:rsidP="00F07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Entropy(Vàng) = – (P1).log(P1) – (P2).log(P2) = 0.918</w:t>
      </w:r>
    </w:p>
    <w:p w14:paraId="6C650BC6" w14:textId="32AF02CA" w:rsidR="003A44ED" w:rsidRDefault="00F07782" w:rsidP="004824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Entropy(S) = </w:t>
      </w:r>
      <w:r w:rsidRPr="007602E5">
        <w:rPr>
          <w:rFonts w:ascii="Times New Roman" w:hAnsi="Times New Roman" w:cs="Times New Roman"/>
          <w:sz w:val="28"/>
          <w:szCs w:val="28"/>
        </w:rPr>
        <w:t>-5/10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log(5/10)-5/10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log(5/10) = 1</w:t>
      </w:r>
    </w:p>
    <w:p w14:paraId="7B81A330" w14:textId="2382CF72" w:rsidR="003A44ED" w:rsidRDefault="00B31F06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 w:rsidR="003A44ED">
        <w:rPr>
          <w:rFonts w:ascii="Times New Roman" w:hAnsi="Times New Roman" w:cs="Times New Roman"/>
          <w:sz w:val="28"/>
          <w:szCs w:val="28"/>
        </w:rPr>
        <w:t>_Split = 4/10 * 0.</w:t>
      </w:r>
      <w:r w:rsidR="00F07782">
        <w:rPr>
          <w:rFonts w:ascii="Times New Roman" w:hAnsi="Times New Roman" w:cs="Times New Roman"/>
          <w:sz w:val="28"/>
          <w:szCs w:val="28"/>
        </w:rPr>
        <w:t>811</w:t>
      </w:r>
      <w:r w:rsidR="003A44ED">
        <w:rPr>
          <w:rFonts w:ascii="Times New Roman" w:hAnsi="Times New Roman" w:cs="Times New Roman"/>
          <w:sz w:val="28"/>
          <w:szCs w:val="28"/>
        </w:rPr>
        <w:t xml:space="preserve"> + 3/10 * </w:t>
      </w:r>
      <w:r w:rsidR="00F07782">
        <w:rPr>
          <w:rFonts w:ascii="Times New Roman" w:hAnsi="Times New Roman" w:cs="Times New Roman"/>
          <w:sz w:val="28"/>
          <w:szCs w:val="28"/>
        </w:rPr>
        <w:t>0.918</w:t>
      </w:r>
      <w:r w:rsidR="003A44ED">
        <w:rPr>
          <w:rFonts w:ascii="Times New Roman" w:hAnsi="Times New Roman" w:cs="Times New Roman"/>
          <w:sz w:val="28"/>
          <w:szCs w:val="28"/>
        </w:rPr>
        <w:t xml:space="preserve"> + 3/10 * </w:t>
      </w:r>
      <w:r w:rsidR="00F07782">
        <w:rPr>
          <w:rFonts w:ascii="Times New Roman" w:hAnsi="Times New Roman" w:cs="Times New Roman"/>
          <w:sz w:val="28"/>
          <w:szCs w:val="28"/>
        </w:rPr>
        <w:t>0.918</w:t>
      </w:r>
      <w:r w:rsidR="00A2596B">
        <w:rPr>
          <w:rFonts w:ascii="Times New Roman" w:hAnsi="Times New Roman" w:cs="Times New Roman"/>
          <w:sz w:val="28"/>
          <w:szCs w:val="28"/>
        </w:rPr>
        <w:t xml:space="preserve"> </w:t>
      </w:r>
      <w:r w:rsidR="003A44ED">
        <w:rPr>
          <w:rFonts w:ascii="Times New Roman" w:hAnsi="Times New Roman" w:cs="Times New Roman"/>
          <w:sz w:val="28"/>
          <w:szCs w:val="28"/>
        </w:rPr>
        <w:t>= 0.</w:t>
      </w:r>
      <w:r w:rsidR="004824E8">
        <w:rPr>
          <w:rFonts w:ascii="Times New Roman" w:hAnsi="Times New Roman" w:cs="Times New Roman"/>
          <w:sz w:val="28"/>
          <w:szCs w:val="28"/>
        </w:rPr>
        <w:t>8752</w:t>
      </w:r>
    </w:p>
    <w:p w14:paraId="375E56CF" w14:textId="73C73F93" w:rsidR="003A44ED" w:rsidRDefault="003A44ED" w:rsidP="003A44E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4824E8">
        <w:rPr>
          <w:rFonts w:ascii="Times New Roman" w:hAnsi="Times New Roman" w:cs="Times New Roman"/>
          <w:color w:val="EE0000"/>
          <w:sz w:val="28"/>
          <w:szCs w:val="28"/>
        </w:rPr>
        <w:t>1 – 0.8752 = 0.1248</w:t>
      </w:r>
    </w:p>
    <w:p w14:paraId="2FF306A9" w14:textId="77777777" w:rsidR="00F07782" w:rsidRPr="006D4ED1" w:rsidRDefault="00F07782" w:rsidP="003A44ED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9350C1B" w14:textId="77777777" w:rsidR="003A44ED" w:rsidRPr="00D017D2" w:rsidRDefault="003A44ED" w:rsidP="003A44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>Thuộc tính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Kích thước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2C9E54" w14:textId="77777777" w:rsidR="00B31F06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To = (0, 1)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25633C28" w14:textId="46ED2ABD" w:rsidR="00B31F06" w:rsidRDefault="00B31F06" w:rsidP="003A44ED">
      <w:pPr>
        <w:rPr>
          <w:rFonts w:ascii="Times New Roman" w:hAnsi="Times New Roman" w:cs="Times New Roman"/>
          <w:sz w:val="28"/>
          <w:szCs w:val="28"/>
        </w:rPr>
      </w:pPr>
      <w:r w:rsidRPr="00B31F06">
        <w:rPr>
          <w:rFonts w:ascii="Times New Roman" w:hAnsi="Times New Roman" w:cs="Times New Roman"/>
          <w:sz w:val="28"/>
          <w:szCs w:val="28"/>
        </w:rPr>
        <w:t xml:space="preserve">-&gt; Entropy(Xanh) = – (P1).log(P1) – (P2).log(P2) = </w:t>
      </w:r>
      <w:r w:rsidR="001636DE">
        <w:rPr>
          <w:rFonts w:ascii="Times New Roman" w:hAnsi="Times New Roman" w:cs="Times New Roman"/>
          <w:sz w:val="28"/>
          <w:szCs w:val="28"/>
        </w:rPr>
        <w:t>0 (0*log(0) được tính là 0)</w:t>
      </w:r>
    </w:p>
    <w:p w14:paraId="7945406F" w14:textId="6F73E853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Nhỏ = (1/2, 1/2) = (P1, P2)</w:t>
      </w:r>
    </w:p>
    <w:p w14:paraId="61B8010D" w14:textId="5AA081D1" w:rsidR="001C41A6" w:rsidRDefault="001C41A6" w:rsidP="003A44ED">
      <w:pPr>
        <w:rPr>
          <w:rFonts w:ascii="Times New Roman" w:hAnsi="Times New Roman" w:cs="Times New Roman"/>
          <w:sz w:val="28"/>
          <w:szCs w:val="28"/>
        </w:rPr>
      </w:pPr>
      <w:r w:rsidRPr="00B31F06"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Đỏ</w:t>
      </w:r>
      <w:r w:rsidRPr="00B31F06">
        <w:rPr>
          <w:rFonts w:ascii="Times New Roman" w:hAnsi="Times New Roman" w:cs="Times New Roman"/>
          <w:sz w:val="28"/>
          <w:szCs w:val="28"/>
        </w:rPr>
        <w:t xml:space="preserve">) = – (P1).log(P1) – (P2).log(P2) =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0C5CEF8" w14:textId="68EBF1D5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Vừa = (1, 0) = (P1, P2) </w:t>
      </w:r>
    </w:p>
    <w:p w14:paraId="6D019C76" w14:textId="77777777" w:rsidR="001C41A6" w:rsidRDefault="001C41A6" w:rsidP="001C41A6">
      <w:pPr>
        <w:rPr>
          <w:rFonts w:ascii="Times New Roman" w:hAnsi="Times New Roman" w:cs="Times New Roman"/>
          <w:sz w:val="28"/>
          <w:szCs w:val="28"/>
        </w:rPr>
      </w:pPr>
      <w:r w:rsidRPr="00B31F06">
        <w:rPr>
          <w:rFonts w:ascii="Times New Roman" w:hAnsi="Times New Roman" w:cs="Times New Roman"/>
          <w:sz w:val="28"/>
          <w:szCs w:val="28"/>
        </w:rPr>
        <w:t xml:space="preserve">-&gt; Entropy(Xanh) = – (P1).log(P1) – (P2).log(P2) = </w:t>
      </w:r>
      <w:r>
        <w:rPr>
          <w:rFonts w:ascii="Times New Roman" w:hAnsi="Times New Roman" w:cs="Times New Roman"/>
          <w:sz w:val="28"/>
          <w:szCs w:val="28"/>
        </w:rPr>
        <w:t>0 (0*log(0) được tính là 0)</w:t>
      </w:r>
    </w:p>
    <w:p w14:paraId="7160DBC6" w14:textId="77777777" w:rsidR="001C41A6" w:rsidRDefault="001C41A6" w:rsidP="001C4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Entropy(S) = </w:t>
      </w:r>
      <w:r w:rsidRPr="007602E5">
        <w:rPr>
          <w:rFonts w:ascii="Times New Roman" w:hAnsi="Times New Roman" w:cs="Times New Roman"/>
          <w:sz w:val="28"/>
          <w:szCs w:val="28"/>
        </w:rPr>
        <w:t>-5/10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log(5/10)-5/10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log(5/10) = 1</w:t>
      </w:r>
    </w:p>
    <w:p w14:paraId="3165DE39" w14:textId="1B4239E9" w:rsidR="003A44ED" w:rsidRDefault="001C41A6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 w:rsidR="003A44ED">
        <w:rPr>
          <w:rFonts w:ascii="Times New Roman" w:hAnsi="Times New Roman" w:cs="Times New Roman"/>
          <w:sz w:val="28"/>
          <w:szCs w:val="28"/>
        </w:rPr>
        <w:t xml:space="preserve">_Split = 2/10 * 0 + 4/10 *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A44ED">
        <w:rPr>
          <w:rFonts w:ascii="Times New Roman" w:hAnsi="Times New Roman" w:cs="Times New Roman"/>
          <w:sz w:val="28"/>
          <w:szCs w:val="28"/>
        </w:rPr>
        <w:t xml:space="preserve"> + 4/10 * 0 = 0.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C0B0F0B" w14:textId="2DFB861A" w:rsidR="003A44ED" w:rsidRDefault="003A44ED" w:rsidP="003A44E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1C41A6">
        <w:rPr>
          <w:rFonts w:ascii="Times New Roman" w:hAnsi="Times New Roman" w:cs="Times New Roman"/>
          <w:color w:val="EE0000"/>
          <w:sz w:val="28"/>
          <w:szCs w:val="28"/>
        </w:rPr>
        <w:t>1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0.</w:t>
      </w:r>
      <w:r w:rsidR="001C41A6">
        <w:rPr>
          <w:rFonts w:ascii="Times New Roman" w:hAnsi="Times New Roman" w:cs="Times New Roman"/>
          <w:color w:val="EE0000"/>
          <w:sz w:val="28"/>
          <w:szCs w:val="28"/>
        </w:rPr>
        <w:t>4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0.</w:t>
      </w:r>
      <w:r w:rsidR="001C41A6">
        <w:rPr>
          <w:rFonts w:ascii="Times New Roman" w:hAnsi="Times New Roman" w:cs="Times New Roman"/>
          <w:color w:val="EE0000"/>
          <w:sz w:val="28"/>
          <w:szCs w:val="28"/>
        </w:rPr>
        <w:t>6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(Chọn vì Gain cao nhất) -&gt; Chọn Kích thước</w:t>
      </w:r>
    </w:p>
    <w:p w14:paraId="3F4CE6C6" w14:textId="77777777" w:rsidR="003A44ED" w:rsidRPr="00A971E8" w:rsidRDefault="003A44ED" w:rsidP="003A44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Ta có cây quyết định:</w:t>
      </w:r>
    </w:p>
    <w:p w14:paraId="043E023D" w14:textId="77777777" w:rsidR="003A44ED" w:rsidRDefault="003A44ED" w:rsidP="003A44E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971E8"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7795F589" wp14:editId="4EF9811B">
            <wp:extent cx="5943600" cy="2742565"/>
            <wp:effectExtent l="0" t="0" r="0" b="635"/>
            <wp:docPr id="170498979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71234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9C80" w14:textId="77777777" w:rsidR="003A44ED" w:rsidRPr="00A971E8" w:rsidRDefault="003A44ED" w:rsidP="003A44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Do nhánh To và Vừa đã được quyết định nên sẽ tiếp tục nhánh Nhỏ:</w:t>
      </w:r>
    </w:p>
    <w:p w14:paraId="4BC8B922" w14:textId="77777777" w:rsidR="003A44ED" w:rsidRPr="00A971E8" w:rsidRDefault="003A44ED" w:rsidP="003A44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Bảng phụ gồm các mẫu có Kích thước là Nhỏ: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707"/>
        <w:gridCol w:w="993"/>
        <w:gridCol w:w="2268"/>
      </w:tblGrid>
      <w:tr w:rsidR="003A44ED" w:rsidRPr="00E23715" w14:paraId="72A2AED4" w14:textId="77777777" w:rsidTr="00B6109C">
        <w:trPr>
          <w:trHeight w:val="288"/>
          <w:jc w:val="center"/>
        </w:trPr>
        <w:tc>
          <w:tcPr>
            <w:tcW w:w="1555" w:type="dxa"/>
            <w:noWrap/>
          </w:tcPr>
          <w:p w14:paraId="6E7336FF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Thuộc tính</w:t>
            </w:r>
          </w:p>
        </w:tc>
        <w:tc>
          <w:tcPr>
            <w:tcW w:w="1559" w:type="dxa"/>
            <w:noWrap/>
          </w:tcPr>
          <w:p w14:paraId="5511D92F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Hình dạng</w:t>
            </w:r>
          </w:p>
        </w:tc>
        <w:tc>
          <w:tcPr>
            <w:tcW w:w="707" w:type="dxa"/>
            <w:noWrap/>
          </w:tcPr>
          <w:p w14:paraId="28C5C65A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Đôi</w:t>
            </w:r>
          </w:p>
        </w:tc>
        <w:tc>
          <w:tcPr>
            <w:tcW w:w="993" w:type="dxa"/>
            <w:noWrap/>
          </w:tcPr>
          <w:p w14:paraId="46574236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</w:p>
        </w:tc>
        <w:tc>
          <w:tcPr>
            <w:tcW w:w="2268" w:type="dxa"/>
            <w:noWrap/>
          </w:tcPr>
          <w:p w14:paraId="1C93F174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3A44ED" w:rsidRPr="00E23715" w14:paraId="4AC27A38" w14:textId="77777777" w:rsidTr="00B6109C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6619E3FD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0A4C4D2F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2C39C99C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3FF82EBA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</w:p>
        </w:tc>
        <w:tc>
          <w:tcPr>
            <w:tcW w:w="2268" w:type="dxa"/>
            <w:noWrap/>
            <w:hideMark/>
          </w:tcPr>
          <w:p w14:paraId="2F25733B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3A44ED" w:rsidRPr="00E23715" w14:paraId="3F060AF8" w14:textId="77777777" w:rsidTr="00B6109C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21D7A3BE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noWrap/>
            <w:hideMark/>
          </w:tcPr>
          <w:p w14:paraId="68B16AFD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79626A3C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Kép</w:t>
            </w:r>
          </w:p>
        </w:tc>
        <w:tc>
          <w:tcPr>
            <w:tcW w:w="993" w:type="dxa"/>
            <w:noWrap/>
            <w:hideMark/>
          </w:tcPr>
          <w:p w14:paraId="4F928971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</w:p>
        </w:tc>
        <w:tc>
          <w:tcPr>
            <w:tcW w:w="2268" w:type="dxa"/>
            <w:noWrap/>
            <w:hideMark/>
          </w:tcPr>
          <w:p w14:paraId="43AF8174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3A44ED" w:rsidRPr="00E23715" w14:paraId="5DF60BDF" w14:textId="77777777" w:rsidTr="00B6109C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65DF9F0A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4EE51F65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</w:p>
        </w:tc>
        <w:tc>
          <w:tcPr>
            <w:tcW w:w="707" w:type="dxa"/>
            <w:noWrap/>
            <w:hideMark/>
          </w:tcPr>
          <w:p w14:paraId="46F23A96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55BE5E9D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2268" w:type="dxa"/>
            <w:noWrap/>
            <w:hideMark/>
          </w:tcPr>
          <w:p w14:paraId="034089E0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3A44ED" w:rsidRPr="00E23715" w14:paraId="61BC7CC4" w14:textId="77777777" w:rsidTr="00B6109C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43325E61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  <w:noWrap/>
            <w:hideMark/>
          </w:tcPr>
          <w:p w14:paraId="7E5B7D16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</w:p>
        </w:tc>
        <w:tc>
          <w:tcPr>
            <w:tcW w:w="707" w:type="dxa"/>
            <w:noWrap/>
            <w:hideMark/>
          </w:tcPr>
          <w:p w14:paraId="16DAAAA2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Kép</w:t>
            </w:r>
          </w:p>
        </w:tc>
        <w:tc>
          <w:tcPr>
            <w:tcW w:w="993" w:type="dxa"/>
            <w:noWrap/>
            <w:hideMark/>
          </w:tcPr>
          <w:p w14:paraId="5DD0C338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2268" w:type="dxa"/>
            <w:noWrap/>
            <w:hideMark/>
          </w:tcPr>
          <w:p w14:paraId="2CDE284A" w14:textId="77777777" w:rsidR="003A44ED" w:rsidRPr="00E23715" w:rsidRDefault="003A44ED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</w:tbl>
    <w:p w14:paraId="170B5BE6" w14:textId="77777777" w:rsidR="003A44ED" w:rsidRPr="00D017D2" w:rsidRDefault="003A44ED" w:rsidP="003A44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>Thuộc tính Hình dạng:</w:t>
      </w:r>
    </w:p>
    <w:p w14:paraId="29D1413A" w14:textId="316A6CC8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Tròn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</w:t>
      </w:r>
      <w:r w:rsidR="001C41A6">
        <w:rPr>
          <w:rFonts w:ascii="Times New Roman" w:hAnsi="Times New Roman" w:cs="Times New Roman"/>
          <w:sz w:val="28"/>
          <w:szCs w:val="28"/>
        </w:rPr>
        <w:t>)</w:t>
      </w:r>
    </w:p>
    <w:p w14:paraId="44D4CA73" w14:textId="3FDAB756" w:rsidR="001C41A6" w:rsidRDefault="001C41A6" w:rsidP="003A44ED">
      <w:pPr>
        <w:rPr>
          <w:rFonts w:ascii="Times New Roman" w:hAnsi="Times New Roman" w:cs="Times New Roman"/>
          <w:sz w:val="28"/>
          <w:szCs w:val="28"/>
        </w:rPr>
      </w:pPr>
      <w:r w:rsidRPr="001C41A6"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Tròn</w:t>
      </w:r>
      <w:r w:rsidRPr="001C41A6">
        <w:rPr>
          <w:rFonts w:ascii="Times New Roman" w:hAnsi="Times New Roman" w:cs="Times New Roman"/>
          <w:sz w:val="28"/>
          <w:szCs w:val="28"/>
        </w:rPr>
        <w:t xml:space="preserve">) = – (P1).log(P1) – (P2).log(P2) =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5BC00A29" w14:textId="44B8445F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Dài = (1/2, 1/2) = (P1, P2) </w:t>
      </w:r>
    </w:p>
    <w:p w14:paraId="31A6EC6F" w14:textId="12A99388" w:rsidR="001C41A6" w:rsidRDefault="001C41A6" w:rsidP="003A44ED">
      <w:pPr>
        <w:rPr>
          <w:rFonts w:ascii="Times New Roman" w:hAnsi="Times New Roman" w:cs="Times New Roman"/>
          <w:sz w:val="28"/>
          <w:szCs w:val="28"/>
        </w:rPr>
      </w:pPr>
      <w:r w:rsidRPr="001C41A6"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Dài</w:t>
      </w:r>
      <w:r w:rsidRPr="001C41A6">
        <w:rPr>
          <w:rFonts w:ascii="Times New Roman" w:hAnsi="Times New Roman" w:cs="Times New Roman"/>
          <w:sz w:val="28"/>
          <w:szCs w:val="28"/>
        </w:rPr>
        <w:t>) = – (P1).log(P1) – (P2).log(P2) =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6B65E199" w14:textId="6E0AA20B" w:rsidR="001C41A6" w:rsidRPr="001C41A6" w:rsidRDefault="001C41A6" w:rsidP="001C41A6">
      <w:pPr>
        <w:rPr>
          <w:rFonts w:ascii="Times New Roman" w:hAnsi="Times New Roman" w:cs="Times New Roman"/>
          <w:sz w:val="28"/>
          <w:szCs w:val="28"/>
        </w:rPr>
      </w:pPr>
      <w:r w:rsidRPr="001C41A6">
        <w:rPr>
          <w:rFonts w:ascii="Times New Roman" w:hAnsi="Times New Roman" w:cs="Times New Roman"/>
          <w:sz w:val="28"/>
          <w:szCs w:val="28"/>
        </w:rPr>
        <w:t xml:space="preserve">Entropy(S) </w:t>
      </w:r>
      <w:r w:rsidR="00013364">
        <w:rPr>
          <w:rFonts w:ascii="Times New Roman" w:hAnsi="Times New Roman" w:cs="Times New Roman"/>
          <w:sz w:val="28"/>
          <w:szCs w:val="28"/>
        </w:rPr>
        <w:t xml:space="preserve">= </w:t>
      </w:r>
      <w:r w:rsidR="00013364" w:rsidRPr="00013364">
        <w:rPr>
          <w:rFonts w:ascii="Times New Roman" w:hAnsi="Times New Roman" w:cs="Times New Roman"/>
          <w:sz w:val="28"/>
          <w:szCs w:val="28"/>
        </w:rPr>
        <w:t>-2/4.log(2/4)</w:t>
      </w:r>
      <w:r w:rsidR="00013364">
        <w:rPr>
          <w:rFonts w:ascii="Times New Roman" w:hAnsi="Times New Roman" w:cs="Times New Roman"/>
          <w:sz w:val="28"/>
          <w:szCs w:val="28"/>
        </w:rPr>
        <w:t xml:space="preserve"> </w:t>
      </w:r>
      <w:r w:rsidR="00013364" w:rsidRPr="00013364">
        <w:rPr>
          <w:rFonts w:ascii="Times New Roman" w:hAnsi="Times New Roman" w:cs="Times New Roman"/>
          <w:sz w:val="28"/>
          <w:szCs w:val="28"/>
        </w:rPr>
        <w:t>-</w:t>
      </w:r>
      <w:r w:rsidR="00013364">
        <w:rPr>
          <w:rFonts w:ascii="Times New Roman" w:hAnsi="Times New Roman" w:cs="Times New Roman"/>
          <w:sz w:val="28"/>
          <w:szCs w:val="28"/>
        </w:rPr>
        <w:t xml:space="preserve"> </w:t>
      </w:r>
      <w:r w:rsidR="00013364" w:rsidRPr="00013364">
        <w:rPr>
          <w:rFonts w:ascii="Times New Roman" w:hAnsi="Times New Roman" w:cs="Times New Roman"/>
          <w:sz w:val="28"/>
          <w:szCs w:val="28"/>
        </w:rPr>
        <w:t>2/4.log(2/4)</w:t>
      </w:r>
      <w:r w:rsidR="00013364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0DCFB13A" w14:textId="098DF590" w:rsidR="003A44ED" w:rsidRDefault="001C41A6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 w:rsidR="003A44ED">
        <w:rPr>
          <w:rFonts w:ascii="Times New Roman" w:hAnsi="Times New Roman" w:cs="Times New Roman"/>
          <w:sz w:val="28"/>
          <w:szCs w:val="28"/>
        </w:rPr>
        <w:t xml:space="preserve">_Split = 2/4 *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A44ED">
        <w:rPr>
          <w:rFonts w:ascii="Times New Roman" w:hAnsi="Times New Roman" w:cs="Times New Roman"/>
          <w:sz w:val="28"/>
          <w:szCs w:val="28"/>
        </w:rPr>
        <w:t xml:space="preserve"> + 2/4 *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A44E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3CEAAA6" w14:textId="6C0BC9D6" w:rsidR="003A44ED" w:rsidRPr="00D017D2" w:rsidRDefault="003A44ED" w:rsidP="003A44E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1C41A6">
        <w:rPr>
          <w:rFonts w:ascii="Times New Roman" w:hAnsi="Times New Roman" w:cs="Times New Roman"/>
          <w:color w:val="EE0000"/>
          <w:sz w:val="28"/>
          <w:szCs w:val="28"/>
        </w:rPr>
        <w:t>1 – 1 = 0</w:t>
      </w:r>
    </w:p>
    <w:p w14:paraId="5A75A56E" w14:textId="77777777" w:rsidR="003A44ED" w:rsidRPr="00D017D2" w:rsidRDefault="003A44ED" w:rsidP="003A44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đôi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584201" w14:textId="1B4AF947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Đơn = (0, 1)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32BA00A7" w14:textId="2B8C453F" w:rsidR="001C41A6" w:rsidRPr="001C41A6" w:rsidRDefault="001C41A6" w:rsidP="001C41A6">
      <w:pPr>
        <w:rPr>
          <w:rFonts w:ascii="Times New Roman" w:hAnsi="Times New Roman" w:cs="Times New Roman"/>
          <w:sz w:val="28"/>
          <w:szCs w:val="28"/>
        </w:rPr>
      </w:pPr>
      <w:r w:rsidRPr="001C41A6">
        <w:rPr>
          <w:rFonts w:ascii="Times New Roman" w:hAnsi="Times New Roman" w:cs="Times New Roman"/>
          <w:sz w:val="28"/>
          <w:szCs w:val="28"/>
        </w:rPr>
        <w:t>-&gt; Entropy</w:t>
      </w:r>
      <w:r>
        <w:rPr>
          <w:rFonts w:ascii="Times New Roman" w:hAnsi="Times New Roman" w:cs="Times New Roman"/>
          <w:sz w:val="28"/>
          <w:szCs w:val="28"/>
        </w:rPr>
        <w:t>(Đơn</w:t>
      </w:r>
      <w:r w:rsidRPr="001C41A6">
        <w:rPr>
          <w:rFonts w:ascii="Times New Roman" w:hAnsi="Times New Roman" w:cs="Times New Roman"/>
          <w:sz w:val="28"/>
          <w:szCs w:val="28"/>
        </w:rPr>
        <w:t>) = – (P1).log(P1) – (P2).log(P2) = 0 (0*log(0) được tính là 0)</w:t>
      </w:r>
    </w:p>
    <w:p w14:paraId="775F4E0C" w14:textId="77777777" w:rsidR="001C41A6" w:rsidRDefault="001C41A6" w:rsidP="003A44ED">
      <w:pPr>
        <w:rPr>
          <w:rFonts w:ascii="Times New Roman" w:hAnsi="Times New Roman" w:cs="Times New Roman"/>
          <w:sz w:val="28"/>
          <w:szCs w:val="28"/>
        </w:rPr>
      </w:pPr>
    </w:p>
    <w:p w14:paraId="7CA71E2D" w14:textId="77777777" w:rsidR="001C41A6" w:rsidRDefault="003A44ED" w:rsidP="001C4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Kép = (1, 0) = (P1, P2)</w:t>
      </w:r>
    </w:p>
    <w:p w14:paraId="66EF7C19" w14:textId="77777777" w:rsidR="00013364" w:rsidRDefault="001C41A6" w:rsidP="00013364">
      <w:pPr>
        <w:rPr>
          <w:rFonts w:ascii="Times New Roman" w:hAnsi="Times New Roman" w:cs="Times New Roman"/>
          <w:sz w:val="28"/>
          <w:szCs w:val="28"/>
        </w:rPr>
      </w:pPr>
      <w:r w:rsidRPr="001C41A6"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Kép</w:t>
      </w:r>
      <w:r w:rsidRPr="001C41A6">
        <w:rPr>
          <w:rFonts w:ascii="Times New Roman" w:hAnsi="Times New Roman" w:cs="Times New Roman"/>
          <w:sz w:val="28"/>
          <w:szCs w:val="28"/>
        </w:rPr>
        <w:t>) = – (P1).log(P1) – (P2).log(P2) = 0 (0*log(0) được tính là 0)</w:t>
      </w:r>
    </w:p>
    <w:p w14:paraId="7AE3BA53" w14:textId="15B99BE9" w:rsidR="001C41A6" w:rsidRDefault="00013364" w:rsidP="001C41A6">
      <w:pPr>
        <w:rPr>
          <w:rFonts w:ascii="Times New Roman" w:hAnsi="Times New Roman" w:cs="Times New Roman"/>
          <w:sz w:val="28"/>
          <w:szCs w:val="28"/>
        </w:rPr>
      </w:pPr>
      <w:r w:rsidRPr="001C41A6">
        <w:rPr>
          <w:rFonts w:ascii="Times New Roman" w:hAnsi="Times New Roman" w:cs="Times New Roman"/>
          <w:sz w:val="28"/>
          <w:szCs w:val="28"/>
        </w:rPr>
        <w:t xml:space="preserve">Entropy(S)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013364">
        <w:rPr>
          <w:rFonts w:ascii="Times New Roman" w:hAnsi="Times New Roman" w:cs="Times New Roman"/>
          <w:sz w:val="28"/>
          <w:szCs w:val="28"/>
        </w:rPr>
        <w:t>-2/4.log(2/4)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3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364">
        <w:rPr>
          <w:rFonts w:ascii="Times New Roman" w:hAnsi="Times New Roman" w:cs="Times New Roman"/>
          <w:sz w:val="28"/>
          <w:szCs w:val="28"/>
        </w:rPr>
        <w:t>2/4.log(2/4)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191F785F" w14:textId="5D8651CD" w:rsidR="003A44ED" w:rsidRDefault="001C41A6" w:rsidP="001C4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 w:rsidR="003A44ED">
        <w:rPr>
          <w:rFonts w:ascii="Times New Roman" w:hAnsi="Times New Roman" w:cs="Times New Roman"/>
          <w:sz w:val="28"/>
          <w:szCs w:val="28"/>
        </w:rPr>
        <w:t>_Split = 2/4 * 0 + 2/4 * 0 = 0</w:t>
      </w:r>
    </w:p>
    <w:p w14:paraId="6759933A" w14:textId="3B33A33D" w:rsidR="003A44ED" w:rsidRPr="006D4ED1" w:rsidRDefault="003A44ED" w:rsidP="003A44E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013364">
        <w:rPr>
          <w:rFonts w:ascii="Times New Roman" w:hAnsi="Times New Roman" w:cs="Times New Roman"/>
          <w:color w:val="EE0000"/>
          <w:sz w:val="28"/>
          <w:szCs w:val="28"/>
        </w:rPr>
        <w:t>1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0 = </w:t>
      </w:r>
      <w:r w:rsidR="00013364">
        <w:rPr>
          <w:rFonts w:ascii="Times New Roman" w:hAnsi="Times New Roman" w:cs="Times New Roman"/>
          <w:color w:val="EE0000"/>
          <w:sz w:val="28"/>
          <w:szCs w:val="28"/>
        </w:rPr>
        <w:t>1</w:t>
      </w:r>
    </w:p>
    <w:p w14:paraId="7271F32E" w14:textId="77777777" w:rsidR="003A44ED" w:rsidRPr="00D017D2" w:rsidRDefault="003A44ED" w:rsidP="003A44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Màu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8B271F" w14:textId="054DD116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Đỏ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5D08FF6F" w14:textId="098DBA0C" w:rsidR="00013364" w:rsidRDefault="00013364" w:rsidP="003A44ED">
      <w:pPr>
        <w:rPr>
          <w:rFonts w:ascii="Times New Roman" w:hAnsi="Times New Roman" w:cs="Times New Roman"/>
          <w:sz w:val="28"/>
          <w:szCs w:val="28"/>
        </w:rPr>
      </w:pPr>
      <w:r w:rsidRPr="00013364"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Đỏ</w:t>
      </w:r>
      <w:r w:rsidRPr="00013364">
        <w:rPr>
          <w:rFonts w:ascii="Times New Roman" w:hAnsi="Times New Roman" w:cs="Times New Roman"/>
          <w:sz w:val="28"/>
          <w:szCs w:val="28"/>
        </w:rPr>
        <w:t xml:space="preserve">) = – (P1).log(P1) – (P2).log(P2) =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D688A08" w14:textId="78CBA69D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Xanh = (0, 1) = (P1, P2) </w:t>
      </w:r>
    </w:p>
    <w:p w14:paraId="7E31D86E" w14:textId="43FA6A45" w:rsidR="00013364" w:rsidRDefault="00013364" w:rsidP="003A44ED">
      <w:pPr>
        <w:rPr>
          <w:rFonts w:ascii="Times New Roman" w:hAnsi="Times New Roman" w:cs="Times New Roman"/>
          <w:sz w:val="28"/>
          <w:szCs w:val="28"/>
        </w:rPr>
      </w:pPr>
      <w:r w:rsidRPr="00013364">
        <w:rPr>
          <w:rFonts w:ascii="Times New Roman" w:hAnsi="Times New Roman" w:cs="Times New Roman"/>
          <w:sz w:val="28"/>
          <w:szCs w:val="28"/>
        </w:rPr>
        <w:t>-&gt; Entropy(Xanh) = – (P1).log(P1) – (P2).log(P2) = 0 (0*log(0) được tính là 0)</w:t>
      </w:r>
    </w:p>
    <w:p w14:paraId="0C9EF272" w14:textId="37C3D52A" w:rsidR="00013364" w:rsidRDefault="003A44ED" w:rsidP="000133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Vàng = (1, 0) = (P1, P2)</w:t>
      </w:r>
    </w:p>
    <w:p w14:paraId="0E47589F" w14:textId="256A2ECF" w:rsidR="00013364" w:rsidRDefault="00013364" w:rsidP="00013364">
      <w:pPr>
        <w:rPr>
          <w:rFonts w:ascii="Times New Roman" w:hAnsi="Times New Roman" w:cs="Times New Roman"/>
          <w:sz w:val="28"/>
          <w:szCs w:val="28"/>
        </w:rPr>
      </w:pPr>
      <w:r w:rsidRPr="00013364">
        <w:rPr>
          <w:rFonts w:ascii="Times New Roman" w:hAnsi="Times New Roman" w:cs="Times New Roman"/>
          <w:sz w:val="28"/>
          <w:szCs w:val="28"/>
        </w:rPr>
        <w:t>-&gt; Entropy(</w:t>
      </w:r>
      <w:r>
        <w:rPr>
          <w:rFonts w:ascii="Times New Roman" w:hAnsi="Times New Roman" w:cs="Times New Roman"/>
          <w:sz w:val="28"/>
          <w:szCs w:val="28"/>
        </w:rPr>
        <w:t>Vàng</w:t>
      </w:r>
      <w:r w:rsidRPr="00013364">
        <w:rPr>
          <w:rFonts w:ascii="Times New Roman" w:hAnsi="Times New Roman" w:cs="Times New Roman"/>
          <w:sz w:val="28"/>
          <w:szCs w:val="28"/>
        </w:rPr>
        <w:t>) = – (P1).log(P1) – (P2).log(P2) = 0 (0*log(0) được tính là 0)</w:t>
      </w:r>
    </w:p>
    <w:p w14:paraId="48C7A6C0" w14:textId="77777777" w:rsidR="00013364" w:rsidRPr="001C41A6" w:rsidRDefault="00013364" w:rsidP="00013364">
      <w:pPr>
        <w:rPr>
          <w:rFonts w:ascii="Times New Roman" w:hAnsi="Times New Roman" w:cs="Times New Roman"/>
          <w:sz w:val="28"/>
          <w:szCs w:val="28"/>
        </w:rPr>
      </w:pPr>
      <w:r w:rsidRPr="001C41A6">
        <w:rPr>
          <w:rFonts w:ascii="Times New Roman" w:hAnsi="Times New Roman" w:cs="Times New Roman"/>
          <w:sz w:val="28"/>
          <w:szCs w:val="28"/>
        </w:rPr>
        <w:t xml:space="preserve">Entropy(S)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013364">
        <w:rPr>
          <w:rFonts w:ascii="Times New Roman" w:hAnsi="Times New Roman" w:cs="Times New Roman"/>
          <w:sz w:val="28"/>
          <w:szCs w:val="28"/>
        </w:rPr>
        <w:t>-2/4.log(2/4)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3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364">
        <w:rPr>
          <w:rFonts w:ascii="Times New Roman" w:hAnsi="Times New Roman" w:cs="Times New Roman"/>
          <w:sz w:val="28"/>
          <w:szCs w:val="28"/>
        </w:rPr>
        <w:t>2/4.log(2/4)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65F4C752" w14:textId="46B6A5CF" w:rsidR="003A44ED" w:rsidRDefault="003D6CA0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</w:t>
      </w:r>
      <w:r w:rsidR="003A44ED">
        <w:rPr>
          <w:rFonts w:ascii="Times New Roman" w:hAnsi="Times New Roman" w:cs="Times New Roman"/>
          <w:sz w:val="28"/>
          <w:szCs w:val="28"/>
        </w:rPr>
        <w:t xml:space="preserve">_Split = 4/10 * </w:t>
      </w:r>
      <w:r w:rsidR="00013364">
        <w:rPr>
          <w:rFonts w:ascii="Times New Roman" w:hAnsi="Times New Roman" w:cs="Times New Roman"/>
          <w:sz w:val="28"/>
          <w:szCs w:val="28"/>
        </w:rPr>
        <w:t>1</w:t>
      </w:r>
      <w:r w:rsidR="003A44ED">
        <w:rPr>
          <w:rFonts w:ascii="Times New Roman" w:hAnsi="Times New Roman" w:cs="Times New Roman"/>
          <w:sz w:val="28"/>
          <w:szCs w:val="28"/>
        </w:rPr>
        <w:t xml:space="preserve"> + 3/10 * 0 + 3/10 * 0</w:t>
      </w:r>
      <w:r w:rsidR="00A2596B">
        <w:rPr>
          <w:rFonts w:ascii="Times New Roman" w:hAnsi="Times New Roman" w:cs="Times New Roman"/>
          <w:sz w:val="28"/>
          <w:szCs w:val="28"/>
        </w:rPr>
        <w:t xml:space="preserve"> </w:t>
      </w:r>
      <w:r w:rsidR="003A44ED">
        <w:rPr>
          <w:rFonts w:ascii="Times New Roman" w:hAnsi="Times New Roman" w:cs="Times New Roman"/>
          <w:sz w:val="28"/>
          <w:szCs w:val="28"/>
        </w:rPr>
        <w:t>= 0.</w:t>
      </w:r>
      <w:r w:rsidR="00013364">
        <w:rPr>
          <w:rFonts w:ascii="Times New Roman" w:hAnsi="Times New Roman" w:cs="Times New Roman"/>
          <w:sz w:val="28"/>
          <w:szCs w:val="28"/>
        </w:rPr>
        <w:t>4</w:t>
      </w:r>
    </w:p>
    <w:p w14:paraId="7A8F91FE" w14:textId="7F62E218" w:rsidR="003A44ED" w:rsidRDefault="003A44ED" w:rsidP="003A44E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013364">
        <w:rPr>
          <w:rFonts w:ascii="Times New Roman" w:hAnsi="Times New Roman" w:cs="Times New Roman"/>
          <w:color w:val="EE0000"/>
          <w:sz w:val="28"/>
          <w:szCs w:val="28"/>
        </w:rPr>
        <w:t>1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013364">
        <w:rPr>
          <w:rFonts w:ascii="Times New Roman" w:hAnsi="Times New Roman" w:cs="Times New Roman"/>
          <w:color w:val="EE0000"/>
          <w:sz w:val="28"/>
          <w:szCs w:val="28"/>
        </w:rPr>
        <w:t>4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013364">
        <w:rPr>
          <w:rFonts w:ascii="Times New Roman" w:hAnsi="Times New Roman" w:cs="Times New Roman"/>
          <w:color w:val="EE0000"/>
          <w:sz w:val="28"/>
          <w:szCs w:val="28"/>
        </w:rPr>
        <w:t>6</w:t>
      </w:r>
    </w:p>
    <w:p w14:paraId="70E0AB1E" w14:textId="77777777" w:rsidR="003A44ED" w:rsidRDefault="003A44ED" w:rsidP="003A44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Chọn thuộc tính đôi vì Gain max</w:t>
      </w:r>
    </w:p>
    <w:p w14:paraId="761182D3" w14:textId="77777777" w:rsidR="003A44ED" w:rsidRPr="007E4D4F" w:rsidRDefault="003A44ED" w:rsidP="003A44ED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18D4CC45" w14:textId="77777777" w:rsidR="003A44ED" w:rsidRPr="00776829" w:rsidRDefault="003A44ED" w:rsidP="003A44ED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DAB7DB" wp14:editId="65CC3E99">
            <wp:extent cx="4419600" cy="3403469"/>
            <wp:effectExtent l="0" t="0" r="0" b="6985"/>
            <wp:docPr id="137027395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3319" name="Picture 1" descr="A diagram of a compan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171" cy="34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3108" w14:textId="77777777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cây ta có bộ luật sau:</w:t>
      </w:r>
    </w:p>
    <w:p w14:paraId="2D3EE210" w14:textId="77777777" w:rsidR="003A44ED" w:rsidRPr="00F4078B" w:rsidRDefault="003A44ED" w:rsidP="002A1C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“To” thì quyết định là “Không”</w:t>
      </w:r>
    </w:p>
    <w:p w14:paraId="607357B4" w14:textId="77777777" w:rsidR="003A44ED" w:rsidRPr="00F4078B" w:rsidRDefault="003A44ED" w:rsidP="002A1C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“Vừa” thì quyết định là “Có”</w:t>
      </w:r>
    </w:p>
    <w:p w14:paraId="43F870B4" w14:textId="77777777" w:rsidR="003A44ED" w:rsidRPr="00F4078B" w:rsidRDefault="003A44ED" w:rsidP="002A1C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“Nhỏ” và Đôi là “Đơn” thì quyết định là “Không”</w:t>
      </w:r>
    </w:p>
    <w:p w14:paraId="2D087AD7" w14:textId="77777777" w:rsidR="003A44ED" w:rsidRDefault="003A44ED" w:rsidP="002A1C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“Nhỏ” và Đôi là “Kép” thì quyết định là “Có”</w:t>
      </w:r>
    </w:p>
    <w:p w14:paraId="395D4E97" w14:textId="77777777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 đoán dữ liệu:</w:t>
      </w:r>
    </w:p>
    <w:p w14:paraId="4B9CD172" w14:textId="77777777" w:rsidR="003A44ED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(2) -&gt; Mẫu 11 có quyết định là “Có”</w:t>
      </w:r>
    </w:p>
    <w:p w14:paraId="5A1BCD0B" w14:textId="77777777" w:rsidR="003A44ED" w:rsidRPr="0021287E" w:rsidRDefault="003A44ED" w:rsidP="003A4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(4) -&gt; Mẫu 12 có quyết định là “Không”</w:t>
      </w:r>
    </w:p>
    <w:p w14:paraId="25B592DD" w14:textId="77777777" w:rsidR="003A44ED" w:rsidRDefault="003A44ED" w:rsidP="0021287E">
      <w:pPr>
        <w:rPr>
          <w:rFonts w:ascii="Times New Roman" w:hAnsi="Times New Roman" w:cs="Times New Roman"/>
          <w:sz w:val="28"/>
          <w:szCs w:val="28"/>
        </w:rPr>
      </w:pPr>
    </w:p>
    <w:p w14:paraId="497B5564" w14:textId="12BE391B" w:rsidR="00862D16" w:rsidRDefault="00862D16" w:rsidP="00862D16">
      <w:pPr>
        <w:pStyle w:val="Heading2"/>
        <w:numPr>
          <w:ilvl w:val="0"/>
          <w:numId w:val="7"/>
        </w:numPr>
      </w:pPr>
      <w:r>
        <w:t>Classification Error</w:t>
      </w:r>
    </w:p>
    <w:p w14:paraId="31F9D4D5" w14:textId="77777777" w:rsidR="00862D16" w:rsidRPr="00D017D2" w:rsidRDefault="00862D16" w:rsidP="00862D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>Thuộc tính Hình dạng:</w:t>
      </w:r>
    </w:p>
    <w:p w14:paraId="5866CA44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Tròn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7A6A7934" w14:textId="6CF7BCDA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Error(Tròn) = </w:t>
      </w:r>
      <w:r w:rsidR="00D159FD">
        <w:rPr>
          <w:rFonts w:ascii="Times New Roman" w:hAnsi="Times New Roman" w:cs="Times New Roman"/>
          <w:sz w:val="28"/>
          <w:szCs w:val="28"/>
        </w:rPr>
        <w:t xml:space="preserve">1 - max(P1, P2) 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D159FD">
        <w:rPr>
          <w:rFonts w:ascii="Times New Roman" w:hAnsi="Times New Roman" w:cs="Times New Roman"/>
          <w:sz w:val="28"/>
          <w:szCs w:val="28"/>
        </w:rPr>
        <w:t>0.5</w:t>
      </w:r>
    </w:p>
    <w:p w14:paraId="48567A7C" w14:textId="38A5BD37" w:rsidR="00D159FD" w:rsidRDefault="00D159FD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Dài = (3/4, 1/4) = (P1, P2)</w:t>
      </w:r>
    </w:p>
    <w:p w14:paraId="61B8AC4F" w14:textId="2AA2A9E8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Error(</w:t>
      </w:r>
      <w:r w:rsidR="00D159FD">
        <w:rPr>
          <w:rFonts w:ascii="Times New Roman" w:hAnsi="Times New Roman" w:cs="Times New Roman"/>
          <w:sz w:val="28"/>
          <w:szCs w:val="28"/>
        </w:rPr>
        <w:t>Dài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D159FD">
        <w:rPr>
          <w:rFonts w:ascii="Times New Roman" w:hAnsi="Times New Roman" w:cs="Times New Roman"/>
          <w:sz w:val="28"/>
          <w:szCs w:val="28"/>
        </w:rPr>
        <w:t>25</w:t>
      </w:r>
    </w:p>
    <w:p w14:paraId="04B74C9D" w14:textId="48E4DC0A" w:rsidR="00862D16" w:rsidRPr="00915650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Error(S) =</w:t>
      </w:r>
      <w:r w:rsidR="00D159FD">
        <w:rPr>
          <w:rFonts w:ascii="Times New Roman" w:hAnsi="Times New Roman" w:cs="Times New Roman"/>
          <w:sz w:val="28"/>
          <w:szCs w:val="28"/>
        </w:rPr>
        <w:t xml:space="preserve"> 1 – max(5/10, 5/10)</w:t>
      </w:r>
      <w:r w:rsidRPr="007602E5">
        <w:rPr>
          <w:rFonts w:ascii="Times New Roman" w:hAnsi="Times New Roman" w:cs="Times New Roman"/>
          <w:sz w:val="28"/>
          <w:szCs w:val="28"/>
        </w:rPr>
        <w:t xml:space="preserve"> = </w:t>
      </w:r>
      <w:r w:rsidR="00D159FD">
        <w:rPr>
          <w:rFonts w:ascii="Times New Roman" w:hAnsi="Times New Roman" w:cs="Times New Roman"/>
          <w:sz w:val="28"/>
          <w:szCs w:val="28"/>
        </w:rPr>
        <w:t>0.5</w:t>
      </w:r>
    </w:p>
    <w:p w14:paraId="0702C475" w14:textId="2BA5CB16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Entropy_Split = 6/10 * </w:t>
      </w:r>
      <w:r w:rsidR="00C77EE7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+ 4/10 * 0.</w:t>
      </w:r>
      <w:r w:rsidR="00C77EE7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C77EE7">
        <w:rPr>
          <w:rFonts w:ascii="Times New Roman" w:hAnsi="Times New Roman" w:cs="Times New Roman"/>
          <w:sz w:val="28"/>
          <w:szCs w:val="28"/>
        </w:rPr>
        <w:t>4</w:t>
      </w:r>
    </w:p>
    <w:p w14:paraId="1037706F" w14:textId="4A6A4BA6" w:rsidR="00862D16" w:rsidRPr="00D017D2" w:rsidRDefault="00862D16" w:rsidP="00862D1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C77EE7">
        <w:rPr>
          <w:rFonts w:ascii="Times New Roman" w:hAnsi="Times New Roman" w:cs="Times New Roman"/>
          <w:color w:val="EE0000"/>
          <w:sz w:val="28"/>
          <w:szCs w:val="28"/>
        </w:rPr>
        <w:t>0.5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 0.</w:t>
      </w:r>
      <w:r w:rsidR="00C77EE7">
        <w:rPr>
          <w:rFonts w:ascii="Times New Roman" w:hAnsi="Times New Roman" w:cs="Times New Roman"/>
          <w:color w:val="EE0000"/>
          <w:sz w:val="28"/>
          <w:szCs w:val="28"/>
        </w:rPr>
        <w:t>4 = 0.1</w:t>
      </w:r>
    </w:p>
    <w:p w14:paraId="39E10115" w14:textId="77777777" w:rsidR="00862D16" w:rsidRPr="00D017D2" w:rsidRDefault="00862D16" w:rsidP="00862D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đôi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F3434C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Đơn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1A6964B9" w14:textId="71D0098B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Error(Đơn)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C77EE7">
        <w:rPr>
          <w:rFonts w:ascii="Times New Roman" w:hAnsi="Times New Roman" w:cs="Times New Roman"/>
          <w:sz w:val="28"/>
          <w:szCs w:val="28"/>
        </w:rPr>
        <w:t>0.5</w:t>
      </w:r>
    </w:p>
    <w:p w14:paraId="5849C3D4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Kép = (3/4, 1/4) = (P1, P2) </w:t>
      </w:r>
    </w:p>
    <w:p w14:paraId="20EA85D1" w14:textId="5EED3F3F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Error(Kép)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C77EE7">
        <w:rPr>
          <w:rFonts w:ascii="Times New Roman" w:hAnsi="Times New Roman" w:cs="Times New Roman"/>
          <w:sz w:val="28"/>
          <w:szCs w:val="28"/>
        </w:rPr>
        <w:t>0.25</w:t>
      </w:r>
    </w:p>
    <w:p w14:paraId="601C68AF" w14:textId="6F41F86A" w:rsidR="00862D16" w:rsidRPr="00915650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Error(S) = </w:t>
      </w:r>
      <w:r w:rsidR="00C77EE7">
        <w:rPr>
          <w:rFonts w:ascii="Times New Roman" w:hAnsi="Times New Roman" w:cs="Times New Roman"/>
          <w:sz w:val="28"/>
          <w:szCs w:val="28"/>
        </w:rPr>
        <w:t>1 – max(5/10, 5/10)</w:t>
      </w:r>
      <w:r w:rsidR="00C77EE7" w:rsidRPr="007602E5">
        <w:rPr>
          <w:rFonts w:ascii="Times New Roman" w:hAnsi="Times New Roman" w:cs="Times New Roman"/>
          <w:sz w:val="28"/>
          <w:szCs w:val="28"/>
        </w:rPr>
        <w:t xml:space="preserve"> = </w:t>
      </w:r>
      <w:r w:rsidR="00C77EE7">
        <w:rPr>
          <w:rFonts w:ascii="Times New Roman" w:hAnsi="Times New Roman" w:cs="Times New Roman"/>
          <w:sz w:val="28"/>
          <w:szCs w:val="28"/>
        </w:rPr>
        <w:t>0.5</w:t>
      </w:r>
    </w:p>
    <w:p w14:paraId="3CE8DF89" w14:textId="70787BE6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Error_Split = 6/10 * </w:t>
      </w:r>
      <w:r w:rsidR="00C77EE7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+ 4/10 * 0.</w:t>
      </w:r>
      <w:r w:rsidR="00C77EE7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C77EE7">
        <w:rPr>
          <w:rFonts w:ascii="Times New Roman" w:hAnsi="Times New Roman" w:cs="Times New Roman"/>
          <w:sz w:val="28"/>
          <w:szCs w:val="28"/>
        </w:rPr>
        <w:t>0.4</w:t>
      </w:r>
    </w:p>
    <w:p w14:paraId="4CD45C11" w14:textId="4779FD1B" w:rsidR="00862D16" w:rsidRPr="00D017D2" w:rsidRDefault="00862D16" w:rsidP="00862D1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C77EE7">
        <w:rPr>
          <w:rFonts w:ascii="Times New Roman" w:hAnsi="Times New Roman" w:cs="Times New Roman"/>
          <w:color w:val="EE0000"/>
          <w:sz w:val="28"/>
          <w:szCs w:val="28"/>
        </w:rPr>
        <w:t>0.5 – 0.4 = 0.1</w:t>
      </w:r>
    </w:p>
    <w:p w14:paraId="09DCD517" w14:textId="77777777" w:rsidR="00862D16" w:rsidRPr="00D017D2" w:rsidRDefault="00862D16" w:rsidP="00862D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Màu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E78FD2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Đỏ = (3/4, 1/4)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09855B89" w14:textId="4FB9C3D2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Error(Đỏ)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C77EE7">
        <w:rPr>
          <w:rFonts w:ascii="Times New Roman" w:hAnsi="Times New Roman" w:cs="Times New Roman"/>
          <w:sz w:val="28"/>
          <w:szCs w:val="28"/>
        </w:rPr>
        <w:t>0.25</w:t>
      </w:r>
    </w:p>
    <w:p w14:paraId="5C154E24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Xanh = (1/3, 2/3) = (P1, P2) </w:t>
      </w:r>
    </w:p>
    <w:p w14:paraId="60AADDA7" w14:textId="1B305474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Error(Xanh)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C77EE7">
        <w:rPr>
          <w:rFonts w:ascii="Times New Roman" w:hAnsi="Times New Roman" w:cs="Times New Roman"/>
          <w:sz w:val="28"/>
          <w:szCs w:val="28"/>
        </w:rPr>
        <w:t>1/3</w:t>
      </w:r>
    </w:p>
    <w:p w14:paraId="16063161" w14:textId="2824B33E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Vàng = (2/3, 1/3) = (P1, P2) </w:t>
      </w:r>
    </w:p>
    <w:p w14:paraId="06A10453" w14:textId="5CE072CF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Error(Vàng)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C77EE7">
        <w:rPr>
          <w:rFonts w:ascii="Times New Roman" w:hAnsi="Times New Roman" w:cs="Times New Roman"/>
          <w:sz w:val="28"/>
          <w:szCs w:val="28"/>
        </w:rPr>
        <w:t>1/3</w:t>
      </w:r>
    </w:p>
    <w:p w14:paraId="1506A41A" w14:textId="77777777" w:rsidR="00C77EE7" w:rsidRPr="00915650" w:rsidRDefault="00862D16" w:rsidP="00C77E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Error(S) = </w:t>
      </w:r>
      <w:r w:rsidR="00C77EE7">
        <w:rPr>
          <w:rFonts w:ascii="Times New Roman" w:hAnsi="Times New Roman" w:cs="Times New Roman"/>
          <w:sz w:val="28"/>
          <w:szCs w:val="28"/>
        </w:rPr>
        <w:t>1 – max(5/10, 5/10)</w:t>
      </w:r>
      <w:r w:rsidR="00C77EE7" w:rsidRPr="007602E5">
        <w:rPr>
          <w:rFonts w:ascii="Times New Roman" w:hAnsi="Times New Roman" w:cs="Times New Roman"/>
          <w:sz w:val="28"/>
          <w:szCs w:val="28"/>
        </w:rPr>
        <w:t xml:space="preserve"> = </w:t>
      </w:r>
      <w:r w:rsidR="00C77EE7">
        <w:rPr>
          <w:rFonts w:ascii="Times New Roman" w:hAnsi="Times New Roman" w:cs="Times New Roman"/>
          <w:sz w:val="28"/>
          <w:szCs w:val="28"/>
        </w:rPr>
        <w:t>0.5</w:t>
      </w:r>
    </w:p>
    <w:p w14:paraId="3D2C806E" w14:textId="398B5984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Error_Split = 4/10 * 0.</w:t>
      </w:r>
      <w:r w:rsidR="00C77EE7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+ 3/10 * </w:t>
      </w:r>
      <w:r w:rsidR="00C77EE7">
        <w:rPr>
          <w:rFonts w:ascii="Times New Roman" w:hAnsi="Times New Roman" w:cs="Times New Roman"/>
          <w:sz w:val="28"/>
          <w:szCs w:val="28"/>
        </w:rPr>
        <w:t>1/3</w:t>
      </w:r>
      <w:r>
        <w:rPr>
          <w:rFonts w:ascii="Times New Roman" w:hAnsi="Times New Roman" w:cs="Times New Roman"/>
          <w:sz w:val="28"/>
          <w:szCs w:val="28"/>
        </w:rPr>
        <w:t xml:space="preserve"> + 3/10 * </w:t>
      </w:r>
      <w:r w:rsidR="00C77EE7">
        <w:rPr>
          <w:rFonts w:ascii="Times New Roman" w:hAnsi="Times New Roman" w:cs="Times New Roman"/>
          <w:sz w:val="28"/>
          <w:szCs w:val="28"/>
        </w:rPr>
        <w:t xml:space="preserve">1/3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3374C5">
        <w:rPr>
          <w:rFonts w:ascii="Times New Roman" w:hAnsi="Times New Roman" w:cs="Times New Roman"/>
          <w:sz w:val="28"/>
          <w:szCs w:val="28"/>
        </w:rPr>
        <w:t>0.3</w:t>
      </w:r>
    </w:p>
    <w:p w14:paraId="6F47D593" w14:textId="334DE4B5" w:rsidR="00862D16" w:rsidRDefault="00862D16" w:rsidP="00862D1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3374C5">
        <w:rPr>
          <w:rFonts w:ascii="Times New Roman" w:hAnsi="Times New Roman" w:cs="Times New Roman"/>
          <w:color w:val="EE0000"/>
          <w:sz w:val="28"/>
          <w:szCs w:val="28"/>
        </w:rPr>
        <w:t>0.5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3374C5">
        <w:rPr>
          <w:rFonts w:ascii="Times New Roman" w:hAnsi="Times New Roman" w:cs="Times New Roman"/>
          <w:color w:val="EE0000"/>
          <w:sz w:val="28"/>
          <w:szCs w:val="28"/>
        </w:rPr>
        <w:t>0.3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= 0.</w:t>
      </w:r>
      <w:r w:rsidR="003374C5">
        <w:rPr>
          <w:rFonts w:ascii="Times New Roman" w:hAnsi="Times New Roman" w:cs="Times New Roman"/>
          <w:color w:val="EE0000"/>
          <w:sz w:val="28"/>
          <w:szCs w:val="28"/>
        </w:rPr>
        <w:t>2</w:t>
      </w:r>
    </w:p>
    <w:p w14:paraId="31D94B89" w14:textId="77777777" w:rsidR="00862D16" w:rsidRPr="006D4ED1" w:rsidRDefault="00862D16" w:rsidP="00862D16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833863B" w14:textId="77777777" w:rsidR="00862D16" w:rsidRPr="00D017D2" w:rsidRDefault="00862D16" w:rsidP="00862D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>Thuộc tính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Kích thước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B17FDD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To = (0, 1)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138339FF" w14:textId="4E4BBEE8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 w:rsidRPr="00B31F06">
        <w:rPr>
          <w:rFonts w:ascii="Times New Roman" w:hAnsi="Times New Roman" w:cs="Times New Roman"/>
          <w:sz w:val="28"/>
          <w:szCs w:val="28"/>
        </w:rPr>
        <w:lastRenderedPageBreak/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 w:rsidRPr="00B31F06">
        <w:rPr>
          <w:rFonts w:ascii="Times New Roman" w:hAnsi="Times New Roman" w:cs="Times New Roman"/>
          <w:sz w:val="28"/>
          <w:szCs w:val="28"/>
        </w:rPr>
        <w:t xml:space="preserve">(Xanh)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 w:rsidRPr="00B31F0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</w:p>
    <w:p w14:paraId="2C54B717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Nhỏ = (1/2, 1/2) = (P1, P2)</w:t>
      </w:r>
    </w:p>
    <w:p w14:paraId="4900C3D3" w14:textId="37CA6B78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 w:rsidRPr="00B31F06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 w:rsidRPr="00B31F0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Đỏ</w:t>
      </w:r>
      <w:r w:rsidRPr="00B31F06">
        <w:rPr>
          <w:rFonts w:ascii="Times New Roman" w:hAnsi="Times New Roman" w:cs="Times New Roman"/>
          <w:sz w:val="28"/>
          <w:szCs w:val="28"/>
        </w:rPr>
        <w:t xml:space="preserve">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 w:rsidRPr="00B31F06">
        <w:rPr>
          <w:rFonts w:ascii="Times New Roman" w:hAnsi="Times New Roman" w:cs="Times New Roman"/>
          <w:sz w:val="28"/>
          <w:szCs w:val="28"/>
        </w:rPr>
        <w:t xml:space="preserve"> = </w:t>
      </w:r>
      <w:r w:rsidR="003374C5">
        <w:rPr>
          <w:rFonts w:ascii="Times New Roman" w:hAnsi="Times New Roman" w:cs="Times New Roman"/>
          <w:sz w:val="28"/>
          <w:szCs w:val="28"/>
        </w:rPr>
        <w:t>0.5</w:t>
      </w:r>
    </w:p>
    <w:p w14:paraId="3D6540A8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Vừa = (1, 0) = (P1, P2) </w:t>
      </w:r>
    </w:p>
    <w:p w14:paraId="706E400D" w14:textId="6B89B10F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 w:rsidRPr="00B31F06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 w:rsidRPr="00B31F06">
        <w:rPr>
          <w:rFonts w:ascii="Times New Roman" w:hAnsi="Times New Roman" w:cs="Times New Roman"/>
          <w:sz w:val="28"/>
          <w:szCs w:val="28"/>
        </w:rPr>
        <w:t xml:space="preserve">(Xanh)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 w:rsidRPr="00B31F0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</w:p>
    <w:p w14:paraId="509C1674" w14:textId="5BC54872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Error(S) = </w:t>
      </w:r>
      <w:r w:rsidR="003374C5">
        <w:rPr>
          <w:rFonts w:ascii="Times New Roman" w:hAnsi="Times New Roman" w:cs="Times New Roman"/>
          <w:sz w:val="28"/>
          <w:szCs w:val="28"/>
        </w:rPr>
        <w:t>1 – max(5/10, 5/10)</w:t>
      </w:r>
      <w:r w:rsidR="003374C5" w:rsidRPr="007602E5">
        <w:rPr>
          <w:rFonts w:ascii="Times New Roman" w:hAnsi="Times New Roman" w:cs="Times New Roman"/>
          <w:sz w:val="28"/>
          <w:szCs w:val="28"/>
        </w:rPr>
        <w:t xml:space="preserve"> = </w:t>
      </w:r>
      <w:r w:rsidR="003374C5">
        <w:rPr>
          <w:rFonts w:ascii="Times New Roman" w:hAnsi="Times New Roman" w:cs="Times New Roman"/>
          <w:sz w:val="28"/>
          <w:szCs w:val="28"/>
        </w:rPr>
        <w:t>0.5</w:t>
      </w:r>
    </w:p>
    <w:p w14:paraId="0F1630FE" w14:textId="4A6C91A0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Error_Split = 2/10 * 0 + 4/10 * </w:t>
      </w:r>
      <w:r w:rsidR="003374C5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+ 4/10 * 0 = 0.</w:t>
      </w:r>
      <w:r w:rsidR="003374C5">
        <w:rPr>
          <w:rFonts w:ascii="Times New Roman" w:hAnsi="Times New Roman" w:cs="Times New Roman"/>
          <w:sz w:val="28"/>
          <w:szCs w:val="28"/>
        </w:rPr>
        <w:t>2</w:t>
      </w:r>
    </w:p>
    <w:p w14:paraId="6162335F" w14:textId="22AE3972" w:rsidR="00862D16" w:rsidRDefault="00862D16" w:rsidP="00862D1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3374C5">
        <w:rPr>
          <w:rFonts w:ascii="Times New Roman" w:hAnsi="Times New Roman" w:cs="Times New Roman"/>
          <w:color w:val="EE0000"/>
          <w:sz w:val="28"/>
          <w:szCs w:val="28"/>
        </w:rPr>
        <w:t>0.5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0.</w:t>
      </w:r>
      <w:r w:rsidR="003374C5">
        <w:rPr>
          <w:rFonts w:ascii="Times New Roman" w:hAnsi="Times New Roman" w:cs="Times New Roman"/>
          <w:color w:val="EE0000"/>
          <w:sz w:val="28"/>
          <w:szCs w:val="28"/>
        </w:rPr>
        <w:t>2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0.</w:t>
      </w:r>
      <w:r w:rsidR="003374C5">
        <w:rPr>
          <w:rFonts w:ascii="Times New Roman" w:hAnsi="Times New Roman" w:cs="Times New Roman"/>
          <w:color w:val="EE0000"/>
          <w:sz w:val="28"/>
          <w:szCs w:val="28"/>
        </w:rPr>
        <w:t>3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(Chọn vì Gain cao nhất) -&gt; Chọn Kích thước</w:t>
      </w:r>
    </w:p>
    <w:p w14:paraId="0F59BF12" w14:textId="77777777" w:rsidR="00862D16" w:rsidRPr="00A971E8" w:rsidRDefault="00862D16" w:rsidP="00862D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Ta có cây quyết định:</w:t>
      </w:r>
    </w:p>
    <w:p w14:paraId="0103DD2D" w14:textId="77777777" w:rsidR="00862D16" w:rsidRDefault="00862D16" w:rsidP="00862D1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971E8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75DCC36C" wp14:editId="31420577">
            <wp:extent cx="5943600" cy="2742565"/>
            <wp:effectExtent l="0" t="0" r="0" b="635"/>
            <wp:docPr id="189717911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71234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AD57" w14:textId="77777777" w:rsidR="00862D16" w:rsidRPr="00A971E8" w:rsidRDefault="00862D16" w:rsidP="00862D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Do nhánh To và Vừa đã được quyết định nên sẽ tiếp tục nhánh Nhỏ:</w:t>
      </w:r>
    </w:p>
    <w:p w14:paraId="5B2E999A" w14:textId="77777777" w:rsidR="00862D16" w:rsidRPr="00A971E8" w:rsidRDefault="00862D16" w:rsidP="00862D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Bảng phụ gồm các mẫu có Kích thước là Nhỏ: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707"/>
        <w:gridCol w:w="993"/>
        <w:gridCol w:w="2268"/>
      </w:tblGrid>
      <w:tr w:rsidR="00862D16" w:rsidRPr="00E23715" w14:paraId="15F3DB25" w14:textId="77777777" w:rsidTr="00B6109C">
        <w:trPr>
          <w:trHeight w:val="288"/>
          <w:jc w:val="center"/>
        </w:trPr>
        <w:tc>
          <w:tcPr>
            <w:tcW w:w="1555" w:type="dxa"/>
            <w:noWrap/>
          </w:tcPr>
          <w:p w14:paraId="25C79ABA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Thuộc tính</w:t>
            </w:r>
          </w:p>
        </w:tc>
        <w:tc>
          <w:tcPr>
            <w:tcW w:w="1559" w:type="dxa"/>
            <w:noWrap/>
          </w:tcPr>
          <w:p w14:paraId="75879168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Hình dạng</w:t>
            </w:r>
          </w:p>
        </w:tc>
        <w:tc>
          <w:tcPr>
            <w:tcW w:w="707" w:type="dxa"/>
            <w:noWrap/>
          </w:tcPr>
          <w:p w14:paraId="6CE239B1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Đôi</w:t>
            </w:r>
          </w:p>
        </w:tc>
        <w:tc>
          <w:tcPr>
            <w:tcW w:w="993" w:type="dxa"/>
            <w:noWrap/>
          </w:tcPr>
          <w:p w14:paraId="3DCC1F55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</w:p>
        </w:tc>
        <w:tc>
          <w:tcPr>
            <w:tcW w:w="2268" w:type="dxa"/>
            <w:noWrap/>
          </w:tcPr>
          <w:p w14:paraId="5ADAC63C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862D16" w:rsidRPr="00E23715" w14:paraId="6F2DF13B" w14:textId="77777777" w:rsidTr="00B6109C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472ACAC5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4FB1C779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723E59FA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5D0EB0AC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</w:p>
        </w:tc>
        <w:tc>
          <w:tcPr>
            <w:tcW w:w="2268" w:type="dxa"/>
            <w:noWrap/>
            <w:hideMark/>
          </w:tcPr>
          <w:p w14:paraId="179CA335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862D16" w:rsidRPr="00E23715" w14:paraId="78E0B134" w14:textId="77777777" w:rsidTr="00B6109C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508C617D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noWrap/>
            <w:hideMark/>
          </w:tcPr>
          <w:p w14:paraId="3484D865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</w:p>
        </w:tc>
        <w:tc>
          <w:tcPr>
            <w:tcW w:w="707" w:type="dxa"/>
            <w:noWrap/>
            <w:hideMark/>
          </w:tcPr>
          <w:p w14:paraId="676E6851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Kép</w:t>
            </w:r>
          </w:p>
        </w:tc>
        <w:tc>
          <w:tcPr>
            <w:tcW w:w="993" w:type="dxa"/>
            <w:noWrap/>
            <w:hideMark/>
          </w:tcPr>
          <w:p w14:paraId="11A4CC29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</w:p>
        </w:tc>
        <w:tc>
          <w:tcPr>
            <w:tcW w:w="2268" w:type="dxa"/>
            <w:noWrap/>
            <w:hideMark/>
          </w:tcPr>
          <w:p w14:paraId="7A390779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862D16" w:rsidRPr="00E23715" w14:paraId="6E2CC3BC" w14:textId="77777777" w:rsidTr="00B6109C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5EFB08A8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5F87FD1B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</w:p>
        </w:tc>
        <w:tc>
          <w:tcPr>
            <w:tcW w:w="707" w:type="dxa"/>
            <w:noWrap/>
            <w:hideMark/>
          </w:tcPr>
          <w:p w14:paraId="7F05DA1C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</w:p>
        </w:tc>
        <w:tc>
          <w:tcPr>
            <w:tcW w:w="993" w:type="dxa"/>
            <w:noWrap/>
            <w:hideMark/>
          </w:tcPr>
          <w:p w14:paraId="1E8D5431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</w:p>
        </w:tc>
        <w:tc>
          <w:tcPr>
            <w:tcW w:w="2268" w:type="dxa"/>
            <w:noWrap/>
            <w:hideMark/>
          </w:tcPr>
          <w:p w14:paraId="2EE3A48F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862D16" w:rsidRPr="00E23715" w14:paraId="3A5684C3" w14:textId="77777777" w:rsidTr="00B6109C">
        <w:trPr>
          <w:trHeight w:val="288"/>
          <w:jc w:val="center"/>
        </w:trPr>
        <w:tc>
          <w:tcPr>
            <w:tcW w:w="1555" w:type="dxa"/>
            <w:noWrap/>
            <w:hideMark/>
          </w:tcPr>
          <w:p w14:paraId="465DEF91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  <w:noWrap/>
            <w:hideMark/>
          </w:tcPr>
          <w:p w14:paraId="1CBC79A6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</w:p>
        </w:tc>
        <w:tc>
          <w:tcPr>
            <w:tcW w:w="707" w:type="dxa"/>
            <w:noWrap/>
            <w:hideMark/>
          </w:tcPr>
          <w:p w14:paraId="0593A555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Kép</w:t>
            </w:r>
          </w:p>
        </w:tc>
        <w:tc>
          <w:tcPr>
            <w:tcW w:w="993" w:type="dxa"/>
            <w:noWrap/>
            <w:hideMark/>
          </w:tcPr>
          <w:p w14:paraId="0C3A610F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</w:p>
        </w:tc>
        <w:tc>
          <w:tcPr>
            <w:tcW w:w="2268" w:type="dxa"/>
            <w:noWrap/>
            <w:hideMark/>
          </w:tcPr>
          <w:p w14:paraId="36AA3240" w14:textId="77777777" w:rsidR="00862D16" w:rsidRPr="00E23715" w:rsidRDefault="00862D16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</w:tbl>
    <w:p w14:paraId="242FF992" w14:textId="77777777" w:rsidR="00862D16" w:rsidRPr="00D017D2" w:rsidRDefault="00862D16" w:rsidP="00862D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>Thuộc tính Hình dạng:</w:t>
      </w:r>
    </w:p>
    <w:p w14:paraId="5F860983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Tròn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3427DEA0" w14:textId="291F5243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 w:rsidRPr="001C41A6">
        <w:rPr>
          <w:rFonts w:ascii="Times New Roman" w:hAnsi="Times New Roman" w:cs="Times New Roman"/>
          <w:sz w:val="28"/>
          <w:szCs w:val="28"/>
        </w:rPr>
        <w:lastRenderedPageBreak/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 w:rsidRPr="001C41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Tròn</w:t>
      </w:r>
      <w:r w:rsidRPr="001C41A6">
        <w:rPr>
          <w:rFonts w:ascii="Times New Roman" w:hAnsi="Times New Roman" w:cs="Times New Roman"/>
          <w:sz w:val="28"/>
          <w:szCs w:val="28"/>
        </w:rPr>
        <w:t xml:space="preserve">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 w:rsidRPr="001C41A6">
        <w:rPr>
          <w:rFonts w:ascii="Times New Roman" w:hAnsi="Times New Roman" w:cs="Times New Roman"/>
          <w:sz w:val="28"/>
          <w:szCs w:val="28"/>
        </w:rPr>
        <w:t xml:space="preserve"> = </w:t>
      </w:r>
      <w:r w:rsidR="00A2596B">
        <w:rPr>
          <w:rFonts w:ascii="Times New Roman" w:hAnsi="Times New Roman" w:cs="Times New Roman"/>
          <w:sz w:val="28"/>
          <w:szCs w:val="28"/>
        </w:rPr>
        <w:t>0.5</w:t>
      </w:r>
    </w:p>
    <w:p w14:paraId="78947983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Dài = (1/2, 1/2) = (P1, P2) </w:t>
      </w:r>
    </w:p>
    <w:p w14:paraId="73068B2D" w14:textId="271366D1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 w:rsidRPr="001C41A6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 w:rsidRPr="001C41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Dài</w:t>
      </w:r>
      <w:r w:rsidRPr="001C41A6">
        <w:rPr>
          <w:rFonts w:ascii="Times New Roman" w:hAnsi="Times New Roman" w:cs="Times New Roman"/>
          <w:sz w:val="28"/>
          <w:szCs w:val="28"/>
        </w:rPr>
        <w:t xml:space="preserve">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 w:rsidRPr="001C41A6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596B">
        <w:rPr>
          <w:rFonts w:ascii="Times New Roman" w:hAnsi="Times New Roman" w:cs="Times New Roman"/>
          <w:sz w:val="28"/>
          <w:szCs w:val="28"/>
        </w:rPr>
        <w:t>0.5</w:t>
      </w:r>
    </w:p>
    <w:p w14:paraId="5D162F76" w14:textId="03CF5E00" w:rsidR="00862D16" w:rsidRPr="001C41A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 w:rsidRPr="001C41A6">
        <w:rPr>
          <w:rFonts w:ascii="Times New Roman" w:hAnsi="Times New Roman" w:cs="Times New Roman"/>
          <w:sz w:val="28"/>
          <w:szCs w:val="28"/>
        </w:rPr>
        <w:t xml:space="preserve">(S)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A2596B">
        <w:rPr>
          <w:rFonts w:ascii="Times New Roman" w:hAnsi="Times New Roman" w:cs="Times New Roman"/>
          <w:sz w:val="28"/>
          <w:szCs w:val="28"/>
        </w:rPr>
        <w:t xml:space="preserve">1 – max(2/4, 2/4)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A2596B">
        <w:rPr>
          <w:rFonts w:ascii="Times New Roman" w:hAnsi="Times New Roman" w:cs="Times New Roman"/>
          <w:sz w:val="28"/>
          <w:szCs w:val="28"/>
        </w:rPr>
        <w:t>0.5</w:t>
      </w:r>
    </w:p>
    <w:p w14:paraId="3727B449" w14:textId="62EB8910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Error_Split = 2/4 * </w:t>
      </w:r>
      <w:r w:rsidR="00A2596B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+ 2/4 * </w:t>
      </w:r>
      <w:r w:rsidR="00A2596B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A2596B">
        <w:rPr>
          <w:rFonts w:ascii="Times New Roman" w:hAnsi="Times New Roman" w:cs="Times New Roman"/>
          <w:sz w:val="28"/>
          <w:szCs w:val="28"/>
        </w:rPr>
        <w:t>0.5</w:t>
      </w:r>
    </w:p>
    <w:p w14:paraId="093C1603" w14:textId="3A95B2E7" w:rsidR="00862D16" w:rsidRPr="00D017D2" w:rsidRDefault="00862D16" w:rsidP="00862D1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A2596B">
        <w:rPr>
          <w:rFonts w:ascii="Times New Roman" w:hAnsi="Times New Roman" w:cs="Times New Roman"/>
          <w:color w:val="EE0000"/>
          <w:sz w:val="28"/>
          <w:szCs w:val="28"/>
        </w:rPr>
        <w:t>0.5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A2596B">
        <w:rPr>
          <w:rFonts w:ascii="Times New Roman" w:hAnsi="Times New Roman" w:cs="Times New Roman"/>
          <w:color w:val="EE0000"/>
          <w:sz w:val="28"/>
          <w:szCs w:val="28"/>
        </w:rPr>
        <w:t>0.5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= 0</w:t>
      </w:r>
    </w:p>
    <w:p w14:paraId="61251B1F" w14:textId="77777777" w:rsidR="00862D16" w:rsidRPr="00D017D2" w:rsidRDefault="00862D16" w:rsidP="00862D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đôi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8E70A4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Đơn = (0, 1)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106BC0E3" w14:textId="59697C9F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 w:rsidRPr="001C41A6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Error(Đơn</w:t>
      </w:r>
      <w:r w:rsidRPr="001C41A6">
        <w:rPr>
          <w:rFonts w:ascii="Times New Roman" w:hAnsi="Times New Roman" w:cs="Times New Roman"/>
          <w:sz w:val="28"/>
          <w:szCs w:val="28"/>
        </w:rPr>
        <w:t xml:space="preserve">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 w:rsidRPr="001C41A6">
        <w:rPr>
          <w:rFonts w:ascii="Times New Roman" w:hAnsi="Times New Roman" w:cs="Times New Roman"/>
          <w:sz w:val="28"/>
          <w:szCs w:val="28"/>
        </w:rPr>
        <w:t xml:space="preserve"> = 0 </w:t>
      </w:r>
    </w:p>
    <w:p w14:paraId="10D37F96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Kép = (1, 0) = (P1, P2)</w:t>
      </w:r>
    </w:p>
    <w:p w14:paraId="1CD25D09" w14:textId="3EDEC25E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 w:rsidRPr="001C41A6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 w:rsidRPr="001C41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Kép</w:t>
      </w:r>
      <w:r w:rsidRPr="001C41A6">
        <w:rPr>
          <w:rFonts w:ascii="Times New Roman" w:hAnsi="Times New Roman" w:cs="Times New Roman"/>
          <w:sz w:val="28"/>
          <w:szCs w:val="28"/>
        </w:rPr>
        <w:t xml:space="preserve">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 w:rsidRPr="001C41A6">
        <w:rPr>
          <w:rFonts w:ascii="Times New Roman" w:hAnsi="Times New Roman" w:cs="Times New Roman"/>
          <w:sz w:val="28"/>
          <w:szCs w:val="28"/>
        </w:rPr>
        <w:t xml:space="preserve"> = 0 </w:t>
      </w:r>
    </w:p>
    <w:p w14:paraId="4D47D6F2" w14:textId="5B643D33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 w:rsidRPr="001C41A6">
        <w:rPr>
          <w:rFonts w:ascii="Times New Roman" w:hAnsi="Times New Roman" w:cs="Times New Roman"/>
          <w:sz w:val="28"/>
          <w:szCs w:val="28"/>
        </w:rPr>
        <w:t xml:space="preserve">(S)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A2596B">
        <w:rPr>
          <w:rFonts w:ascii="Times New Roman" w:hAnsi="Times New Roman" w:cs="Times New Roman"/>
          <w:sz w:val="28"/>
          <w:szCs w:val="28"/>
        </w:rPr>
        <w:t xml:space="preserve">1 – max(2/4, 2/4)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A2596B">
        <w:rPr>
          <w:rFonts w:ascii="Times New Roman" w:hAnsi="Times New Roman" w:cs="Times New Roman"/>
          <w:sz w:val="28"/>
          <w:szCs w:val="28"/>
        </w:rPr>
        <w:t>0.5</w:t>
      </w:r>
    </w:p>
    <w:p w14:paraId="580DCFFD" w14:textId="23166740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Error_Split = 2/4 * 0 + 2/4 * 0 = 0</w:t>
      </w:r>
    </w:p>
    <w:p w14:paraId="24F10117" w14:textId="7D69E35B" w:rsidR="00862D16" w:rsidRPr="006D4ED1" w:rsidRDefault="00862D16" w:rsidP="00862D1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A2596B">
        <w:rPr>
          <w:rFonts w:ascii="Times New Roman" w:hAnsi="Times New Roman" w:cs="Times New Roman"/>
          <w:color w:val="EE0000"/>
          <w:sz w:val="28"/>
          <w:szCs w:val="28"/>
        </w:rPr>
        <w:t>0.5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0 = </w:t>
      </w:r>
      <w:r w:rsidR="00A2596B">
        <w:rPr>
          <w:rFonts w:ascii="Times New Roman" w:hAnsi="Times New Roman" w:cs="Times New Roman"/>
          <w:color w:val="EE0000"/>
          <w:sz w:val="28"/>
          <w:szCs w:val="28"/>
        </w:rPr>
        <w:t>0.5</w:t>
      </w:r>
    </w:p>
    <w:p w14:paraId="4CC3A393" w14:textId="77777777" w:rsidR="00862D16" w:rsidRPr="00D017D2" w:rsidRDefault="00862D16" w:rsidP="00862D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Màu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671E8A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Đỏ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770B4954" w14:textId="5C384AFA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 w:rsidRPr="00013364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 w:rsidRPr="0001336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Đỏ</w:t>
      </w:r>
      <w:r w:rsidRPr="00013364">
        <w:rPr>
          <w:rFonts w:ascii="Times New Roman" w:hAnsi="Times New Roman" w:cs="Times New Roman"/>
          <w:sz w:val="28"/>
          <w:szCs w:val="28"/>
        </w:rPr>
        <w:t xml:space="preserve">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 w:rsidRPr="00013364">
        <w:rPr>
          <w:rFonts w:ascii="Times New Roman" w:hAnsi="Times New Roman" w:cs="Times New Roman"/>
          <w:sz w:val="28"/>
          <w:szCs w:val="28"/>
        </w:rPr>
        <w:t xml:space="preserve"> = </w:t>
      </w:r>
      <w:r w:rsidR="00A2596B">
        <w:rPr>
          <w:rFonts w:ascii="Times New Roman" w:hAnsi="Times New Roman" w:cs="Times New Roman"/>
          <w:sz w:val="28"/>
          <w:szCs w:val="28"/>
        </w:rPr>
        <w:t>0.5</w:t>
      </w:r>
    </w:p>
    <w:p w14:paraId="07091A5F" w14:textId="2FD8C1EE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Xanh = (0, 1) = (P1, P2)</w:t>
      </w:r>
    </w:p>
    <w:p w14:paraId="034575EC" w14:textId="6244110B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 w:rsidRPr="00013364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 w:rsidRPr="00013364">
        <w:rPr>
          <w:rFonts w:ascii="Times New Roman" w:hAnsi="Times New Roman" w:cs="Times New Roman"/>
          <w:sz w:val="28"/>
          <w:szCs w:val="28"/>
        </w:rPr>
        <w:t xml:space="preserve">(Xanh)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 w:rsidRPr="00013364">
        <w:rPr>
          <w:rFonts w:ascii="Times New Roman" w:hAnsi="Times New Roman" w:cs="Times New Roman"/>
          <w:sz w:val="28"/>
          <w:szCs w:val="28"/>
        </w:rPr>
        <w:t xml:space="preserve"> = 0 </w:t>
      </w:r>
    </w:p>
    <w:p w14:paraId="1AC9962F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Vàng = (1, 0) = (P1, P2)</w:t>
      </w:r>
    </w:p>
    <w:p w14:paraId="42934C70" w14:textId="684EBDEB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 w:rsidRPr="00013364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Error</w:t>
      </w:r>
      <w:r w:rsidRPr="0001336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Vàng</w:t>
      </w:r>
      <w:r w:rsidRPr="00013364">
        <w:rPr>
          <w:rFonts w:ascii="Times New Roman" w:hAnsi="Times New Roman" w:cs="Times New Roman"/>
          <w:sz w:val="28"/>
          <w:szCs w:val="28"/>
        </w:rPr>
        <w:t xml:space="preserve">) = </w:t>
      </w:r>
      <w:r w:rsidR="00D159FD">
        <w:rPr>
          <w:rFonts w:ascii="Times New Roman" w:hAnsi="Times New Roman" w:cs="Times New Roman"/>
          <w:sz w:val="28"/>
          <w:szCs w:val="28"/>
        </w:rPr>
        <w:t>1 - max(P1, P2)</w:t>
      </w:r>
      <w:r w:rsidRPr="00013364">
        <w:rPr>
          <w:rFonts w:ascii="Times New Roman" w:hAnsi="Times New Roman" w:cs="Times New Roman"/>
          <w:sz w:val="28"/>
          <w:szCs w:val="28"/>
        </w:rPr>
        <w:t xml:space="preserve"> = 0 </w:t>
      </w:r>
    </w:p>
    <w:p w14:paraId="27E83A7B" w14:textId="759D67AA" w:rsidR="00862D16" w:rsidRPr="001C41A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 w:rsidRPr="001C41A6">
        <w:rPr>
          <w:rFonts w:ascii="Times New Roman" w:hAnsi="Times New Roman" w:cs="Times New Roman"/>
          <w:sz w:val="28"/>
          <w:szCs w:val="28"/>
        </w:rPr>
        <w:t xml:space="preserve">(S)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A2596B">
        <w:rPr>
          <w:rFonts w:ascii="Times New Roman" w:hAnsi="Times New Roman" w:cs="Times New Roman"/>
          <w:sz w:val="28"/>
          <w:szCs w:val="28"/>
        </w:rPr>
        <w:t>1 – max(2/4, 2/4)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A2596B">
        <w:rPr>
          <w:rFonts w:ascii="Times New Roman" w:hAnsi="Times New Roman" w:cs="Times New Roman"/>
          <w:sz w:val="28"/>
          <w:szCs w:val="28"/>
        </w:rPr>
        <w:t>0.5</w:t>
      </w:r>
    </w:p>
    <w:p w14:paraId="131859B4" w14:textId="0990B773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Error_Split = 4/10 * </w:t>
      </w:r>
      <w:r w:rsidR="00A2596B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+ 3/10 * 0 + 3/10 * 0</w:t>
      </w:r>
      <w:r w:rsidR="00A259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0.</w:t>
      </w:r>
      <w:r w:rsidR="00A2596B">
        <w:rPr>
          <w:rFonts w:ascii="Times New Roman" w:hAnsi="Times New Roman" w:cs="Times New Roman"/>
          <w:sz w:val="28"/>
          <w:szCs w:val="28"/>
        </w:rPr>
        <w:t>2</w:t>
      </w:r>
    </w:p>
    <w:p w14:paraId="2835F9C7" w14:textId="1500E2F5" w:rsidR="00862D16" w:rsidRDefault="00862D16" w:rsidP="00862D1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A2596B">
        <w:rPr>
          <w:rFonts w:ascii="Times New Roman" w:hAnsi="Times New Roman" w:cs="Times New Roman"/>
          <w:color w:val="EE0000"/>
          <w:sz w:val="28"/>
          <w:szCs w:val="28"/>
        </w:rPr>
        <w:t>0.5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A2596B">
        <w:rPr>
          <w:rFonts w:ascii="Times New Roman" w:hAnsi="Times New Roman" w:cs="Times New Roman"/>
          <w:color w:val="EE0000"/>
          <w:sz w:val="28"/>
          <w:szCs w:val="28"/>
        </w:rPr>
        <w:t>2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A2596B">
        <w:rPr>
          <w:rFonts w:ascii="Times New Roman" w:hAnsi="Times New Roman" w:cs="Times New Roman"/>
          <w:color w:val="EE0000"/>
          <w:sz w:val="28"/>
          <w:szCs w:val="28"/>
        </w:rPr>
        <w:t>3s</w:t>
      </w:r>
    </w:p>
    <w:p w14:paraId="39BC014A" w14:textId="77777777" w:rsidR="00862D16" w:rsidRDefault="00862D16" w:rsidP="00862D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Chọn thuộc tính đôi vì Gain max</w:t>
      </w:r>
    </w:p>
    <w:p w14:paraId="7C8A3DFC" w14:textId="77777777" w:rsidR="00862D16" w:rsidRPr="007E4D4F" w:rsidRDefault="00862D16" w:rsidP="00862D16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5E78DF09" w14:textId="77777777" w:rsidR="00862D16" w:rsidRPr="00776829" w:rsidRDefault="00862D16" w:rsidP="00862D16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86A31" wp14:editId="256EA9FA">
            <wp:extent cx="4419600" cy="3403469"/>
            <wp:effectExtent l="0" t="0" r="0" b="6985"/>
            <wp:docPr id="193467069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3319" name="Picture 1" descr="A diagram of a compan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171" cy="34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4B16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cây ta có bộ luật sau:</w:t>
      </w:r>
    </w:p>
    <w:p w14:paraId="587A7DA2" w14:textId="77777777" w:rsidR="00862D16" w:rsidRPr="00F4078B" w:rsidRDefault="00862D16" w:rsidP="002A1C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“To” thì quyết định là “Không”</w:t>
      </w:r>
    </w:p>
    <w:p w14:paraId="6E32863E" w14:textId="77777777" w:rsidR="00862D16" w:rsidRPr="00F4078B" w:rsidRDefault="00862D16" w:rsidP="002A1C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“Vừa” thì quyết định là “Có”</w:t>
      </w:r>
    </w:p>
    <w:p w14:paraId="2354E2EC" w14:textId="77777777" w:rsidR="00862D16" w:rsidRPr="00F4078B" w:rsidRDefault="00862D16" w:rsidP="002A1C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“Nhỏ” và Đôi là “Đơn” thì quyết định là “Không”</w:t>
      </w:r>
    </w:p>
    <w:p w14:paraId="0A924EE1" w14:textId="77777777" w:rsidR="00862D16" w:rsidRDefault="00862D16" w:rsidP="002A1C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Kích thước là “Nhỏ” và Đôi là “Kép” thì quyết định là “Có”</w:t>
      </w:r>
    </w:p>
    <w:p w14:paraId="29E8CABB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 đoán dữ liệu:</w:t>
      </w:r>
    </w:p>
    <w:p w14:paraId="62B63C3A" w14:textId="77777777" w:rsid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(2) -&gt; Mẫu 11 có quyết định là “Có”</w:t>
      </w:r>
    </w:p>
    <w:p w14:paraId="0431642D" w14:textId="117EDF8E" w:rsidR="00B63D1A" w:rsidRDefault="00862D16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(4) -&gt; Mẫu 12 có quyết định là “Không”</w:t>
      </w:r>
    </w:p>
    <w:p w14:paraId="0A80FD37" w14:textId="4AB5944D" w:rsidR="00862D16" w:rsidRPr="0021287E" w:rsidRDefault="00B63D1A" w:rsidP="00862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227A62" w14:textId="20D93125" w:rsidR="00B63D1A" w:rsidRPr="00013364" w:rsidRDefault="00B63D1A" w:rsidP="00B63D1A">
      <w:pPr>
        <w:pStyle w:val="Heading1"/>
      </w:pPr>
      <w:r w:rsidRPr="00013364">
        <w:lastRenderedPageBreak/>
        <w:t xml:space="preserve">Bài </w:t>
      </w:r>
      <w:r>
        <w:t>3</w:t>
      </w:r>
      <w:r w:rsidRPr="0001336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0"/>
        <w:gridCol w:w="966"/>
        <w:gridCol w:w="2127"/>
        <w:gridCol w:w="1443"/>
        <w:gridCol w:w="2268"/>
        <w:gridCol w:w="1675"/>
      </w:tblGrid>
      <w:tr w:rsidR="00B63D1A" w:rsidRPr="00E23715" w14:paraId="63F208A5" w14:textId="77777777" w:rsidTr="00F5065A">
        <w:trPr>
          <w:trHeight w:val="288"/>
        </w:trPr>
        <w:tc>
          <w:tcPr>
            <w:tcW w:w="730" w:type="dxa"/>
            <w:noWrap/>
          </w:tcPr>
          <w:p w14:paraId="16BDBD79" w14:textId="29804937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</w:p>
        </w:tc>
        <w:tc>
          <w:tcPr>
            <w:tcW w:w="966" w:type="dxa"/>
            <w:noWrap/>
          </w:tcPr>
          <w:p w14:paraId="081A8375" w14:textId="3CF86149" w:rsidR="00B63D1A" w:rsidRPr="00E23715" w:rsidRDefault="00B63D1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Phái</w:t>
            </w:r>
          </w:p>
        </w:tc>
        <w:tc>
          <w:tcPr>
            <w:tcW w:w="2127" w:type="dxa"/>
            <w:noWrap/>
          </w:tcPr>
          <w:p w14:paraId="7C31D154" w14:textId="63C3DBF4" w:rsidR="00B63D1A" w:rsidRPr="00E23715" w:rsidRDefault="00B63D1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Công Việc</w:t>
            </w:r>
          </w:p>
        </w:tc>
        <w:tc>
          <w:tcPr>
            <w:tcW w:w="1443" w:type="dxa"/>
            <w:noWrap/>
          </w:tcPr>
          <w:p w14:paraId="1E387BB4" w14:textId="751B07A6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vấn</w:t>
            </w:r>
          </w:p>
        </w:tc>
        <w:tc>
          <w:tcPr>
            <w:tcW w:w="2268" w:type="dxa"/>
            <w:noWrap/>
          </w:tcPr>
          <w:p w14:paraId="77EE695A" w14:textId="0A64F210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Độ tuổi</w:t>
            </w:r>
          </w:p>
        </w:tc>
        <w:tc>
          <w:tcPr>
            <w:tcW w:w="1675" w:type="dxa"/>
            <w:noWrap/>
          </w:tcPr>
          <w:p w14:paraId="104C8E0B" w14:textId="77777777" w:rsidR="00B63D1A" w:rsidRPr="00E23715" w:rsidRDefault="00B63D1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B63D1A" w:rsidRPr="00E23715" w14:paraId="57C21F7E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57429B2D" w14:textId="77777777" w:rsidR="00B63D1A" w:rsidRPr="00E23715" w:rsidRDefault="00B63D1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6" w:type="dxa"/>
            <w:noWrap/>
          </w:tcPr>
          <w:p w14:paraId="3147E324" w14:textId="1083200C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2DE1B518" w14:textId="239DE112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LĐ chân tay </w:t>
            </w:r>
          </w:p>
        </w:tc>
        <w:tc>
          <w:tcPr>
            <w:tcW w:w="1443" w:type="dxa"/>
            <w:noWrap/>
          </w:tcPr>
          <w:p w14:paraId="46ED2B77" w14:textId="1590AB55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2268" w:type="dxa"/>
            <w:noWrap/>
          </w:tcPr>
          <w:p w14:paraId="13A95497" w14:textId="5877CD8E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niên</w:t>
            </w:r>
          </w:p>
        </w:tc>
        <w:tc>
          <w:tcPr>
            <w:tcW w:w="1675" w:type="dxa"/>
            <w:noWrap/>
          </w:tcPr>
          <w:p w14:paraId="621EEEF5" w14:textId="5E756979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B63D1A" w:rsidRPr="00E23715" w14:paraId="681CA0D3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4D3F1398" w14:textId="77777777" w:rsidR="00B63D1A" w:rsidRPr="00E23715" w:rsidRDefault="00B63D1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6" w:type="dxa"/>
            <w:noWrap/>
          </w:tcPr>
          <w:p w14:paraId="07DF7A80" w14:textId="49E558E9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2127" w:type="dxa"/>
            <w:noWrap/>
          </w:tcPr>
          <w:p w14:paraId="236B3088" w14:textId="36272470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62319570" w14:textId="2DC41966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2268" w:type="dxa"/>
            <w:noWrap/>
          </w:tcPr>
          <w:p w14:paraId="233EE732" w14:textId="65981953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niên</w:t>
            </w:r>
          </w:p>
        </w:tc>
        <w:tc>
          <w:tcPr>
            <w:tcW w:w="1675" w:type="dxa"/>
            <w:noWrap/>
          </w:tcPr>
          <w:p w14:paraId="3F382628" w14:textId="5C227ABC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B63D1A" w:rsidRPr="00E23715" w14:paraId="6F9927E3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2D52A5C1" w14:textId="77777777" w:rsidR="00B63D1A" w:rsidRPr="00E23715" w:rsidRDefault="00B63D1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6" w:type="dxa"/>
            <w:noWrap/>
          </w:tcPr>
          <w:p w14:paraId="56ADB48E" w14:textId="0EABD27F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2127" w:type="dxa"/>
            <w:noWrap/>
          </w:tcPr>
          <w:p w14:paraId="60F48473" w14:textId="04D1021A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1F8A19F4" w14:textId="61FDD984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Phổ thông</w:t>
            </w:r>
          </w:p>
        </w:tc>
        <w:tc>
          <w:tcPr>
            <w:tcW w:w="2268" w:type="dxa"/>
            <w:noWrap/>
          </w:tcPr>
          <w:p w14:paraId="101267E1" w14:textId="47281F80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Già</w:t>
            </w:r>
          </w:p>
        </w:tc>
        <w:tc>
          <w:tcPr>
            <w:tcW w:w="1675" w:type="dxa"/>
            <w:noWrap/>
          </w:tcPr>
          <w:p w14:paraId="2D27EC18" w14:textId="4EFBF8E9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B63D1A" w:rsidRPr="00E23715" w14:paraId="255804B4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619C2121" w14:textId="77777777" w:rsidR="00B63D1A" w:rsidRPr="00E23715" w:rsidRDefault="00B63D1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6" w:type="dxa"/>
            <w:noWrap/>
          </w:tcPr>
          <w:p w14:paraId="3DAFDDF5" w14:textId="04138CA0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1EE2DA38" w14:textId="24F488D0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7FDA647E" w14:textId="33753F17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2268" w:type="dxa"/>
            <w:noWrap/>
          </w:tcPr>
          <w:p w14:paraId="784E20EB" w14:textId="694D4558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niên</w:t>
            </w:r>
          </w:p>
        </w:tc>
        <w:tc>
          <w:tcPr>
            <w:tcW w:w="1675" w:type="dxa"/>
            <w:noWrap/>
          </w:tcPr>
          <w:p w14:paraId="6851CDFB" w14:textId="4505B346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B63D1A" w:rsidRPr="00E23715" w14:paraId="61659090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3CB94428" w14:textId="77777777" w:rsidR="00B63D1A" w:rsidRPr="00E23715" w:rsidRDefault="00B63D1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6" w:type="dxa"/>
            <w:noWrap/>
          </w:tcPr>
          <w:p w14:paraId="2A789969" w14:textId="287C042B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6FA213AE" w14:textId="5A8090EE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37D9DF71" w14:textId="698B14F8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Phổ thông</w:t>
            </w:r>
          </w:p>
        </w:tc>
        <w:tc>
          <w:tcPr>
            <w:tcW w:w="2268" w:type="dxa"/>
            <w:noWrap/>
          </w:tcPr>
          <w:p w14:paraId="3C5DB4D0" w14:textId="429554B3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niên</w:t>
            </w:r>
          </w:p>
        </w:tc>
        <w:tc>
          <w:tcPr>
            <w:tcW w:w="1675" w:type="dxa"/>
            <w:noWrap/>
          </w:tcPr>
          <w:p w14:paraId="71EE6354" w14:textId="54D63A73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B63D1A" w:rsidRPr="00E23715" w14:paraId="12FBBAFA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1067D8AE" w14:textId="77777777" w:rsidR="00B63D1A" w:rsidRPr="00E23715" w:rsidRDefault="00B63D1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6" w:type="dxa"/>
            <w:noWrap/>
          </w:tcPr>
          <w:p w14:paraId="7AF0420E" w14:textId="6B76ADF6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6E2311CA" w14:textId="053DD2FD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526E5237" w14:textId="6EB5BC35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2268" w:type="dxa"/>
            <w:noWrap/>
          </w:tcPr>
          <w:p w14:paraId="6D54EE1B" w14:textId="297C4EEE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Già</w:t>
            </w:r>
          </w:p>
        </w:tc>
        <w:tc>
          <w:tcPr>
            <w:tcW w:w="1675" w:type="dxa"/>
            <w:noWrap/>
          </w:tcPr>
          <w:p w14:paraId="6E3F71C0" w14:textId="6A1999F2" w:rsidR="00B63D1A" w:rsidRPr="00E23715" w:rsidRDefault="00F5065A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F5065A" w:rsidRPr="00E23715" w14:paraId="577AB062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5E40D5C5" w14:textId="77777777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6" w:type="dxa"/>
            <w:noWrap/>
          </w:tcPr>
          <w:p w14:paraId="7855D54F" w14:textId="0C07A8FA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0FE52360" w14:textId="23AE2ED3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648ACE19" w14:textId="04A6002A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2268" w:type="dxa"/>
            <w:noWrap/>
          </w:tcPr>
          <w:p w14:paraId="3C118613" w14:textId="09BDDCBA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Già</w:t>
            </w:r>
          </w:p>
        </w:tc>
        <w:tc>
          <w:tcPr>
            <w:tcW w:w="1675" w:type="dxa"/>
            <w:noWrap/>
          </w:tcPr>
          <w:p w14:paraId="07515D73" w14:textId="2003BCD6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F5065A" w:rsidRPr="00E23715" w14:paraId="027F2078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18CD94DE" w14:textId="77777777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6" w:type="dxa"/>
            <w:noWrap/>
          </w:tcPr>
          <w:p w14:paraId="21D4C664" w14:textId="52D232B8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2127" w:type="dxa"/>
            <w:noWrap/>
          </w:tcPr>
          <w:p w14:paraId="7ACBB793" w14:textId="49133D65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744E8D04" w14:textId="6F610E2B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Phổ thông</w:t>
            </w:r>
          </w:p>
        </w:tc>
        <w:tc>
          <w:tcPr>
            <w:tcW w:w="2268" w:type="dxa"/>
            <w:noWrap/>
          </w:tcPr>
          <w:p w14:paraId="0484D428" w14:textId="47F9F8AC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niên</w:t>
            </w:r>
          </w:p>
        </w:tc>
        <w:tc>
          <w:tcPr>
            <w:tcW w:w="1675" w:type="dxa"/>
            <w:noWrap/>
          </w:tcPr>
          <w:p w14:paraId="76CBC630" w14:textId="4D997544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F5065A" w:rsidRPr="00E23715" w14:paraId="7020007E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620D46FA" w14:textId="77777777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6" w:type="dxa"/>
            <w:noWrap/>
          </w:tcPr>
          <w:p w14:paraId="3268C52E" w14:textId="40739638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786156D1" w14:textId="47485409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494C795A" w14:textId="79696953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2268" w:type="dxa"/>
            <w:noWrap/>
          </w:tcPr>
          <w:p w14:paraId="15D83B0E" w14:textId="069C2FA9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niên</w:t>
            </w:r>
          </w:p>
        </w:tc>
        <w:tc>
          <w:tcPr>
            <w:tcW w:w="1675" w:type="dxa"/>
            <w:noWrap/>
          </w:tcPr>
          <w:p w14:paraId="235E34E5" w14:textId="050F886C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F5065A" w:rsidRPr="00E23715" w14:paraId="5B53D5FB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16BFD0AC" w14:textId="77777777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66" w:type="dxa"/>
            <w:noWrap/>
          </w:tcPr>
          <w:p w14:paraId="57B5035E" w14:textId="0B9CE5BF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2127" w:type="dxa"/>
            <w:noWrap/>
          </w:tcPr>
          <w:p w14:paraId="564EFF6B" w14:textId="65D28F9E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2FA996A5" w14:textId="17398623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2268" w:type="dxa"/>
            <w:noWrap/>
          </w:tcPr>
          <w:p w14:paraId="18050B90" w14:textId="3FA52636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Già</w:t>
            </w:r>
          </w:p>
        </w:tc>
        <w:tc>
          <w:tcPr>
            <w:tcW w:w="1675" w:type="dxa"/>
            <w:noWrap/>
          </w:tcPr>
          <w:p w14:paraId="14996211" w14:textId="588B5362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F5065A" w:rsidRPr="00E23715" w14:paraId="6FC7C826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3A44D3AD" w14:textId="7DE5D513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966" w:type="dxa"/>
            <w:noWrap/>
          </w:tcPr>
          <w:p w14:paraId="7D797759" w14:textId="4242AF8D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2127" w:type="dxa"/>
            <w:noWrap/>
          </w:tcPr>
          <w:p w14:paraId="37E499ED" w14:textId="5990B56F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57F1F808" w14:textId="5240347C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2268" w:type="dxa"/>
            <w:noWrap/>
          </w:tcPr>
          <w:p w14:paraId="78C52A10" w14:textId="31B12976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Già</w:t>
            </w:r>
          </w:p>
        </w:tc>
        <w:tc>
          <w:tcPr>
            <w:tcW w:w="1675" w:type="dxa"/>
            <w:noWrap/>
          </w:tcPr>
          <w:p w14:paraId="3EEB9BE0" w14:textId="740AC857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F5065A" w:rsidRPr="00E23715" w14:paraId="1BAD109E" w14:textId="77777777" w:rsidTr="00F5065A">
        <w:trPr>
          <w:trHeight w:val="288"/>
        </w:trPr>
        <w:tc>
          <w:tcPr>
            <w:tcW w:w="730" w:type="dxa"/>
            <w:noWrap/>
            <w:hideMark/>
          </w:tcPr>
          <w:p w14:paraId="5E564999" w14:textId="3D3C69DE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66" w:type="dxa"/>
            <w:noWrap/>
          </w:tcPr>
          <w:p w14:paraId="2F524CB9" w14:textId="5E52A19F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03561C65" w14:textId="72D2F0ED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198BF13C" w14:textId="33465361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Phổ thông</w:t>
            </w:r>
          </w:p>
        </w:tc>
        <w:tc>
          <w:tcPr>
            <w:tcW w:w="2268" w:type="dxa"/>
            <w:noWrap/>
          </w:tcPr>
          <w:p w14:paraId="28B25A86" w14:textId="489A668A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niên</w:t>
            </w:r>
          </w:p>
        </w:tc>
        <w:tc>
          <w:tcPr>
            <w:tcW w:w="1675" w:type="dxa"/>
            <w:noWrap/>
          </w:tcPr>
          <w:p w14:paraId="5D478458" w14:textId="5CB4A777" w:rsidR="00F5065A" w:rsidRPr="00E23715" w:rsidRDefault="00F5065A" w:rsidP="00F506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</w:tbl>
    <w:p w14:paraId="59633F69" w14:textId="77777777" w:rsidR="00B63D1A" w:rsidRDefault="00B63D1A" w:rsidP="00B63D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715">
        <w:rPr>
          <w:rFonts w:ascii="Times New Roman" w:hAnsi="Times New Roman" w:cs="Times New Roman"/>
          <w:sz w:val="28"/>
          <w:szCs w:val="28"/>
        </w:rPr>
        <w:t xml:space="preserve"> Từ mẫu 1 đến mẫu 10, hãy xây dựng cây quyết định dựa trên Gini Index để tìm ra bộ luật cây quyết định.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F8479F5" w14:textId="77777777" w:rsidR="00B63D1A" w:rsidRDefault="00B63D1A" w:rsidP="00B63D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715">
        <w:rPr>
          <w:rFonts w:ascii="Times New Roman" w:hAnsi="Times New Roman" w:cs="Times New Roman"/>
          <w:sz w:val="28"/>
          <w:szCs w:val="28"/>
        </w:rPr>
        <w:t>Áp dụng bộ luật vừa tìm được, cho biết kết quả của các mẫu 11 và 12.</w:t>
      </w:r>
    </w:p>
    <w:p w14:paraId="28478B8A" w14:textId="77777777" w:rsidR="00B63D1A" w:rsidRDefault="00B63D1A" w:rsidP="00B63D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715">
        <w:rPr>
          <w:rFonts w:ascii="Times New Roman" w:hAnsi="Times New Roman" w:cs="Times New Roman"/>
          <w:sz w:val="28"/>
          <w:szCs w:val="28"/>
        </w:rPr>
        <w:t>Làm tương tự cho Entropy, và Classification Error</w:t>
      </w:r>
    </w:p>
    <w:p w14:paraId="5BC0F74F" w14:textId="77777777" w:rsidR="00B63D1A" w:rsidRPr="003F4B94" w:rsidRDefault="00B63D1A" w:rsidP="00B63D1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B94">
        <w:rPr>
          <w:rFonts w:ascii="Times New Roman" w:hAnsi="Times New Roman" w:cs="Times New Roman"/>
          <w:b/>
          <w:bCs/>
          <w:sz w:val="28"/>
          <w:szCs w:val="28"/>
        </w:rPr>
        <w:t>Bài làm</w:t>
      </w:r>
    </w:p>
    <w:p w14:paraId="14DC8B29" w14:textId="77777777" w:rsidR="00B63D1A" w:rsidRPr="00D017D2" w:rsidRDefault="00B63D1A" w:rsidP="00B63D1A">
      <w:pPr>
        <w:pStyle w:val="Heading2"/>
        <w:numPr>
          <w:ilvl w:val="0"/>
          <w:numId w:val="11"/>
        </w:numPr>
      </w:pPr>
      <w:r w:rsidRPr="00D017D2">
        <w:t>Gini Index</w:t>
      </w:r>
    </w:p>
    <w:p w14:paraId="6BD3683A" w14:textId="4AC60D06" w:rsidR="00B63D1A" w:rsidRPr="00D017D2" w:rsidRDefault="00B63D1A" w:rsidP="00B63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 w:rsidR="00F5065A">
        <w:rPr>
          <w:rFonts w:ascii="Times New Roman" w:hAnsi="Times New Roman" w:cs="Times New Roman"/>
          <w:b/>
          <w:bCs/>
          <w:sz w:val="28"/>
          <w:szCs w:val="28"/>
        </w:rPr>
        <w:t>Phái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526C16" w14:textId="5A0D0E13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F5065A">
        <w:rPr>
          <w:rFonts w:ascii="Times New Roman" w:hAnsi="Times New Roman" w:cs="Times New Roman"/>
          <w:sz w:val="28"/>
          <w:szCs w:val="28"/>
        </w:rPr>
        <w:t>Nam</w:t>
      </w:r>
      <w:r>
        <w:rPr>
          <w:rFonts w:ascii="Times New Roman" w:hAnsi="Times New Roman" w:cs="Times New Roman"/>
          <w:sz w:val="28"/>
          <w:szCs w:val="28"/>
        </w:rPr>
        <w:t xml:space="preserve">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 -&gt; Gini(</w:t>
      </w:r>
      <w:r w:rsidR="00F5065A">
        <w:rPr>
          <w:rFonts w:ascii="Times New Roman" w:hAnsi="Times New Roman" w:cs="Times New Roman"/>
          <w:sz w:val="28"/>
          <w:szCs w:val="28"/>
        </w:rPr>
        <w:t>Nam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7D095AEF" w14:textId="12E2E5FB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F5065A">
        <w:rPr>
          <w:rFonts w:ascii="Times New Roman" w:hAnsi="Times New Roman" w:cs="Times New Roman"/>
          <w:sz w:val="28"/>
          <w:szCs w:val="28"/>
        </w:rPr>
        <w:t>Nữ</w:t>
      </w:r>
      <w:r>
        <w:rPr>
          <w:rFonts w:ascii="Times New Roman" w:hAnsi="Times New Roman" w:cs="Times New Roman"/>
          <w:sz w:val="28"/>
          <w:szCs w:val="28"/>
        </w:rPr>
        <w:t xml:space="preserve"> = (3/4, 1/4) = (P1, P2) -&gt; Gini(</w:t>
      </w:r>
      <w:r w:rsidR="00F5065A">
        <w:rPr>
          <w:rFonts w:ascii="Times New Roman" w:hAnsi="Times New Roman" w:cs="Times New Roman"/>
          <w:sz w:val="28"/>
          <w:szCs w:val="28"/>
        </w:rPr>
        <w:t>Nữ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0.375</w:t>
      </w:r>
    </w:p>
    <w:p w14:paraId="6AF285F2" w14:textId="41354535" w:rsidR="00B63D1A" w:rsidRPr="00915650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</w:t>
      </w:r>
      <w:r w:rsidR="00F5065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/10)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</w:t>
      </w:r>
      <w:r w:rsidR="00F5065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/10)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1A545D">
        <w:rPr>
          <w:rFonts w:ascii="Times New Roman" w:hAnsi="Times New Roman" w:cs="Times New Roman"/>
          <w:sz w:val="28"/>
          <w:szCs w:val="28"/>
        </w:rPr>
        <w:t>48</w:t>
      </w:r>
    </w:p>
    <w:p w14:paraId="75099051" w14:textId="77777777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6/10 * 0.5 + 4/10 * 0.375 = 0.45</w:t>
      </w:r>
    </w:p>
    <w:p w14:paraId="0AF279ED" w14:textId="44E5CB2E" w:rsidR="00B63D1A" w:rsidRPr="00D017D2" w:rsidRDefault="00B63D1A" w:rsidP="00B63D1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>Gain = 0.</w:t>
      </w:r>
      <w:r w:rsidR="001A545D">
        <w:rPr>
          <w:rFonts w:ascii="Times New Roman" w:hAnsi="Times New Roman" w:cs="Times New Roman"/>
          <w:color w:val="EE0000"/>
          <w:sz w:val="28"/>
          <w:szCs w:val="28"/>
        </w:rPr>
        <w:t>48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– 0.45 = 0.0</w:t>
      </w:r>
      <w:r w:rsidR="001A545D">
        <w:rPr>
          <w:rFonts w:ascii="Times New Roman" w:hAnsi="Times New Roman" w:cs="Times New Roman"/>
          <w:color w:val="EE0000"/>
          <w:sz w:val="28"/>
          <w:szCs w:val="28"/>
        </w:rPr>
        <w:t>3</w:t>
      </w:r>
    </w:p>
    <w:p w14:paraId="133C2E60" w14:textId="1E649978" w:rsidR="00B63D1A" w:rsidRPr="00D017D2" w:rsidRDefault="00B63D1A" w:rsidP="00B63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 w:rsidR="00F5065A">
        <w:rPr>
          <w:rFonts w:ascii="Times New Roman" w:hAnsi="Times New Roman" w:cs="Times New Roman"/>
          <w:b/>
          <w:bCs/>
          <w:sz w:val="28"/>
          <w:szCs w:val="28"/>
        </w:rPr>
        <w:t>Công việc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03DB04" w14:textId="77777777" w:rsidR="00F5065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F5065A">
        <w:rPr>
          <w:rFonts w:ascii="Times New Roman" w:hAnsi="Times New Roman" w:cs="Times New Roman"/>
          <w:sz w:val="28"/>
          <w:szCs w:val="28"/>
        </w:rPr>
        <w:t>LĐ chân tay</w:t>
      </w:r>
      <w:r>
        <w:rPr>
          <w:rFonts w:ascii="Times New Roman" w:hAnsi="Times New Roman" w:cs="Times New Roman"/>
          <w:sz w:val="28"/>
          <w:szCs w:val="28"/>
        </w:rPr>
        <w:t xml:space="preserve">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06CBD1F9" w14:textId="1B46ED21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 w:rsidR="00F5065A">
        <w:rPr>
          <w:rFonts w:ascii="Times New Roman" w:hAnsi="Times New Roman" w:cs="Times New Roman"/>
          <w:sz w:val="28"/>
          <w:szCs w:val="28"/>
        </w:rPr>
        <w:t>LĐ chân tay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4BF78BA6" w14:textId="61E6C5B1" w:rsidR="00F5065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F5065A">
        <w:rPr>
          <w:rFonts w:ascii="Times New Roman" w:hAnsi="Times New Roman" w:cs="Times New Roman"/>
          <w:sz w:val="28"/>
          <w:szCs w:val="28"/>
        </w:rPr>
        <w:t>LĐ trí óc</w:t>
      </w:r>
      <w:r>
        <w:rPr>
          <w:rFonts w:ascii="Times New Roman" w:hAnsi="Times New Roman" w:cs="Times New Roman"/>
          <w:sz w:val="28"/>
          <w:szCs w:val="28"/>
        </w:rPr>
        <w:t xml:space="preserve"> = (3/4, 1/4) = (P1, P2) </w:t>
      </w:r>
    </w:p>
    <w:p w14:paraId="544300AB" w14:textId="60448B55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-&gt; Gini(</w:t>
      </w:r>
      <w:r w:rsidR="00F5065A">
        <w:rPr>
          <w:rFonts w:ascii="Times New Roman" w:hAnsi="Times New Roman" w:cs="Times New Roman"/>
          <w:sz w:val="28"/>
          <w:szCs w:val="28"/>
        </w:rPr>
        <w:t>LĐ trí óc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0.375</w:t>
      </w:r>
    </w:p>
    <w:p w14:paraId="12FF5A26" w14:textId="77777777" w:rsidR="001A545D" w:rsidRPr="00915650" w:rsidRDefault="001A545D" w:rsidP="001A54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(6/10)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(4/10)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0.48</w:t>
      </w:r>
    </w:p>
    <w:p w14:paraId="4D580891" w14:textId="77777777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6/10 * 0.5 + 4/10 * 0.375 = 0.45</w:t>
      </w:r>
    </w:p>
    <w:p w14:paraId="454D72D9" w14:textId="02696A37" w:rsidR="00B63D1A" w:rsidRPr="006D4ED1" w:rsidRDefault="00B63D1A" w:rsidP="00B63D1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>Gain = 0.</w:t>
      </w:r>
      <w:r w:rsidR="001A545D">
        <w:rPr>
          <w:rFonts w:ascii="Times New Roman" w:hAnsi="Times New Roman" w:cs="Times New Roman"/>
          <w:color w:val="EE0000"/>
          <w:sz w:val="28"/>
          <w:szCs w:val="28"/>
        </w:rPr>
        <w:t>48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0.45 = 0.0</w:t>
      </w:r>
      <w:r w:rsidR="001A545D">
        <w:rPr>
          <w:rFonts w:ascii="Times New Roman" w:hAnsi="Times New Roman" w:cs="Times New Roman"/>
          <w:color w:val="EE0000"/>
          <w:sz w:val="28"/>
          <w:szCs w:val="28"/>
        </w:rPr>
        <w:t>3</w:t>
      </w:r>
    </w:p>
    <w:p w14:paraId="473BD64F" w14:textId="2ED6243A" w:rsidR="00B63D1A" w:rsidRPr="00D017D2" w:rsidRDefault="00B63D1A" w:rsidP="00B63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 w:rsidR="001A545D"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3D08CB" w14:textId="77777777" w:rsidR="001A545D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1A545D">
        <w:rPr>
          <w:rFonts w:ascii="Times New Roman" w:hAnsi="Times New Roman" w:cs="Times New Roman"/>
          <w:sz w:val="28"/>
          <w:szCs w:val="28"/>
        </w:rPr>
        <w:t>Cao đẳng</w:t>
      </w:r>
      <w:r>
        <w:rPr>
          <w:rFonts w:ascii="Times New Roman" w:hAnsi="Times New Roman" w:cs="Times New Roman"/>
          <w:sz w:val="28"/>
          <w:szCs w:val="28"/>
        </w:rPr>
        <w:t xml:space="preserve"> = (3/4, 1/4)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5D99689E" w14:textId="06875381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 w:rsidR="001A545D">
        <w:rPr>
          <w:rFonts w:ascii="Times New Roman" w:hAnsi="Times New Roman" w:cs="Times New Roman"/>
          <w:sz w:val="28"/>
          <w:szCs w:val="28"/>
        </w:rPr>
        <w:t>Cao đẳng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0.375</w:t>
      </w:r>
    </w:p>
    <w:p w14:paraId="2AB94232" w14:textId="10CB5AAF" w:rsidR="001A545D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1A545D">
        <w:rPr>
          <w:rFonts w:ascii="Times New Roman" w:hAnsi="Times New Roman" w:cs="Times New Roman"/>
          <w:sz w:val="28"/>
          <w:szCs w:val="28"/>
        </w:rPr>
        <w:t>Đại học</w:t>
      </w:r>
      <w:r>
        <w:rPr>
          <w:rFonts w:ascii="Times New Roman" w:hAnsi="Times New Roman" w:cs="Times New Roman"/>
          <w:sz w:val="28"/>
          <w:szCs w:val="28"/>
        </w:rPr>
        <w:t xml:space="preserve"> = (</w:t>
      </w:r>
      <w:r w:rsidR="001A545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/3, </w:t>
      </w:r>
      <w:r w:rsidR="001A545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/3) = (P1, P2) </w:t>
      </w:r>
    </w:p>
    <w:p w14:paraId="614F6005" w14:textId="109B23CE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 w:rsidR="001A545D">
        <w:rPr>
          <w:rFonts w:ascii="Times New Roman" w:hAnsi="Times New Roman" w:cs="Times New Roman"/>
          <w:sz w:val="28"/>
          <w:szCs w:val="28"/>
        </w:rPr>
        <w:t>Đại học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0.4444 = 4/9</w:t>
      </w:r>
    </w:p>
    <w:p w14:paraId="02FDE114" w14:textId="414D8158" w:rsidR="001A545D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1A545D">
        <w:rPr>
          <w:rFonts w:ascii="Times New Roman" w:hAnsi="Times New Roman" w:cs="Times New Roman"/>
          <w:sz w:val="28"/>
          <w:szCs w:val="28"/>
        </w:rPr>
        <w:t>Phổ thông</w:t>
      </w:r>
      <w:r>
        <w:rPr>
          <w:rFonts w:ascii="Times New Roman" w:hAnsi="Times New Roman" w:cs="Times New Roman"/>
          <w:sz w:val="28"/>
          <w:szCs w:val="28"/>
        </w:rPr>
        <w:t xml:space="preserve"> = (</w:t>
      </w:r>
      <w:r w:rsidR="001A545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/3, </w:t>
      </w:r>
      <w:r w:rsidR="001A545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/3) = (P1, P2) </w:t>
      </w:r>
    </w:p>
    <w:p w14:paraId="3D238BDD" w14:textId="202D4006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 w:rsidR="001A545D">
        <w:rPr>
          <w:rFonts w:ascii="Times New Roman" w:hAnsi="Times New Roman" w:cs="Times New Roman"/>
          <w:sz w:val="28"/>
          <w:szCs w:val="28"/>
        </w:rPr>
        <w:t>Phổ thông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0.4444 = 4/9</w:t>
      </w:r>
    </w:p>
    <w:p w14:paraId="211C83F1" w14:textId="77777777" w:rsidR="001A545D" w:rsidRPr="00915650" w:rsidRDefault="001A545D" w:rsidP="001A54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(6/10)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(4/10)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0.48</w:t>
      </w:r>
    </w:p>
    <w:p w14:paraId="40AE9D36" w14:textId="77777777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4/10 * 0.375 + 3/10 * 4/9 + 3/10 * 4/9= 5/12 = 0.416667</w:t>
      </w:r>
    </w:p>
    <w:p w14:paraId="05D1FD28" w14:textId="144D2C15" w:rsidR="00B63D1A" w:rsidRPr="006D4ED1" w:rsidRDefault="00B63D1A" w:rsidP="00B63D1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1A545D">
        <w:rPr>
          <w:rFonts w:ascii="Times New Roman" w:hAnsi="Times New Roman" w:cs="Times New Roman"/>
          <w:color w:val="EE0000"/>
          <w:sz w:val="28"/>
          <w:szCs w:val="28"/>
        </w:rPr>
        <w:t>48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5/12 = </w:t>
      </w:r>
      <w:r w:rsidR="001A545D">
        <w:rPr>
          <w:rFonts w:ascii="Times New Roman" w:hAnsi="Times New Roman" w:cs="Times New Roman"/>
          <w:color w:val="EE0000"/>
          <w:sz w:val="28"/>
          <w:szCs w:val="28"/>
        </w:rPr>
        <w:t>0.0633</w:t>
      </w:r>
    </w:p>
    <w:p w14:paraId="63E9A785" w14:textId="599FC129" w:rsidR="00B63D1A" w:rsidRPr="00D017D2" w:rsidRDefault="00B63D1A" w:rsidP="00B63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>Thuộc tính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545D">
        <w:rPr>
          <w:rFonts w:ascii="Times New Roman" w:hAnsi="Times New Roman" w:cs="Times New Roman"/>
          <w:b/>
          <w:bCs/>
          <w:sz w:val="28"/>
          <w:szCs w:val="28"/>
        </w:rPr>
        <w:t>Độ tuổi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82C2B1" w14:textId="56000D7A" w:rsidR="001A545D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1A545D">
        <w:rPr>
          <w:rFonts w:ascii="Times New Roman" w:hAnsi="Times New Roman" w:cs="Times New Roman"/>
          <w:sz w:val="28"/>
          <w:szCs w:val="28"/>
        </w:rPr>
        <w:t>Trung niên</w:t>
      </w:r>
      <w:r>
        <w:rPr>
          <w:rFonts w:ascii="Times New Roman" w:hAnsi="Times New Roman" w:cs="Times New Roman"/>
          <w:sz w:val="28"/>
          <w:szCs w:val="28"/>
        </w:rPr>
        <w:t xml:space="preserve"> = (</w:t>
      </w:r>
      <w:r w:rsidR="001A545D">
        <w:rPr>
          <w:rFonts w:ascii="Times New Roman" w:hAnsi="Times New Roman" w:cs="Times New Roman"/>
          <w:sz w:val="28"/>
          <w:szCs w:val="28"/>
        </w:rPr>
        <w:t>1/3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A545D">
        <w:rPr>
          <w:rFonts w:ascii="Times New Roman" w:hAnsi="Times New Roman" w:cs="Times New Roman"/>
          <w:sz w:val="28"/>
          <w:szCs w:val="28"/>
        </w:rPr>
        <w:t>2/3</w:t>
      </w:r>
      <w:r>
        <w:rPr>
          <w:rFonts w:ascii="Times New Roman" w:hAnsi="Times New Roman" w:cs="Times New Roman"/>
          <w:sz w:val="28"/>
          <w:szCs w:val="28"/>
        </w:rPr>
        <w:t>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15CC77CE" w14:textId="220A9C52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 w:rsidR="001A545D">
        <w:rPr>
          <w:rFonts w:ascii="Times New Roman" w:hAnsi="Times New Roman" w:cs="Times New Roman"/>
          <w:sz w:val="28"/>
          <w:szCs w:val="28"/>
        </w:rPr>
        <w:t>Trung niên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1A545D">
        <w:rPr>
          <w:rFonts w:ascii="Times New Roman" w:hAnsi="Times New Roman" w:cs="Times New Roman"/>
          <w:sz w:val="28"/>
          <w:szCs w:val="28"/>
        </w:rPr>
        <w:t>4/9 = 0.44444</w:t>
      </w:r>
    </w:p>
    <w:p w14:paraId="71F356D4" w14:textId="77777777" w:rsidR="007B667B" w:rsidRDefault="00B63D1A" w:rsidP="001A54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7B667B">
        <w:rPr>
          <w:rFonts w:ascii="Times New Roman" w:hAnsi="Times New Roman" w:cs="Times New Roman"/>
          <w:sz w:val="28"/>
          <w:szCs w:val="28"/>
        </w:rPr>
        <w:t>Già</w:t>
      </w:r>
      <w:r>
        <w:rPr>
          <w:rFonts w:ascii="Times New Roman" w:hAnsi="Times New Roman" w:cs="Times New Roman"/>
          <w:sz w:val="28"/>
          <w:szCs w:val="28"/>
        </w:rPr>
        <w:t xml:space="preserve"> = (</w:t>
      </w:r>
      <w:r w:rsidR="007B667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B667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) = (P1, P2) </w:t>
      </w:r>
    </w:p>
    <w:p w14:paraId="4C452480" w14:textId="5B66A8E7" w:rsidR="00B63D1A" w:rsidRDefault="00B63D1A" w:rsidP="001A54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</w:t>
      </w:r>
      <w:r w:rsidR="007B667B">
        <w:rPr>
          <w:rFonts w:ascii="Times New Roman" w:hAnsi="Times New Roman" w:cs="Times New Roman"/>
          <w:sz w:val="28"/>
          <w:szCs w:val="28"/>
        </w:rPr>
        <w:t>Già</w:t>
      </w:r>
      <w:r>
        <w:rPr>
          <w:rFonts w:ascii="Times New Roman" w:hAnsi="Times New Roman" w:cs="Times New Roman"/>
          <w:sz w:val="28"/>
          <w:szCs w:val="28"/>
        </w:rPr>
        <w:t>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F37EA2D" w14:textId="77777777" w:rsidR="007B667B" w:rsidRPr="00915650" w:rsidRDefault="007B667B" w:rsidP="007B6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(6/10)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(4/10)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0.48</w:t>
      </w:r>
    </w:p>
    <w:p w14:paraId="0287933C" w14:textId="7C454E9F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</w:t>
      </w:r>
      <w:r w:rsidR="007B667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/10 *</w:t>
      </w:r>
      <w:r w:rsidR="007B667B">
        <w:rPr>
          <w:rFonts w:ascii="Times New Roman" w:hAnsi="Times New Roman" w:cs="Times New Roman"/>
          <w:sz w:val="28"/>
          <w:szCs w:val="28"/>
        </w:rPr>
        <w:t xml:space="preserve"> 4/9</w:t>
      </w:r>
      <w:r>
        <w:rPr>
          <w:rFonts w:ascii="Times New Roman" w:hAnsi="Times New Roman" w:cs="Times New Roman"/>
          <w:sz w:val="28"/>
          <w:szCs w:val="28"/>
        </w:rPr>
        <w:t xml:space="preserve">  + 4/10 * </w:t>
      </w:r>
      <w:r w:rsidR="007B667B">
        <w:rPr>
          <w:rFonts w:ascii="Times New Roman" w:hAnsi="Times New Roman" w:cs="Times New Roman"/>
          <w:sz w:val="28"/>
          <w:szCs w:val="28"/>
        </w:rPr>
        <w:t xml:space="preserve">0 = 4/15 </w:t>
      </w:r>
      <w:r>
        <w:rPr>
          <w:rFonts w:ascii="Times New Roman" w:hAnsi="Times New Roman" w:cs="Times New Roman"/>
          <w:sz w:val="28"/>
          <w:szCs w:val="28"/>
        </w:rPr>
        <w:t>= 0.2</w:t>
      </w:r>
      <w:r w:rsidR="007B667B">
        <w:rPr>
          <w:rFonts w:ascii="Times New Roman" w:hAnsi="Times New Roman" w:cs="Times New Roman"/>
          <w:sz w:val="28"/>
          <w:szCs w:val="28"/>
        </w:rPr>
        <w:t>667</w:t>
      </w:r>
    </w:p>
    <w:p w14:paraId="2628253D" w14:textId="2D28E874" w:rsidR="00B63D1A" w:rsidRDefault="00B63D1A" w:rsidP="00B63D1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>Gain = 0.</w:t>
      </w:r>
      <w:r w:rsidR="007B667B">
        <w:rPr>
          <w:rFonts w:ascii="Times New Roman" w:hAnsi="Times New Roman" w:cs="Times New Roman"/>
          <w:color w:val="EE0000"/>
          <w:sz w:val="28"/>
          <w:szCs w:val="28"/>
        </w:rPr>
        <w:t>48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7B667B">
        <w:rPr>
          <w:rFonts w:ascii="Times New Roman" w:hAnsi="Times New Roman" w:cs="Times New Roman"/>
          <w:color w:val="EE0000"/>
          <w:sz w:val="28"/>
          <w:szCs w:val="28"/>
        </w:rPr>
        <w:t>4/15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0.</w:t>
      </w:r>
      <w:r w:rsidR="007B667B">
        <w:rPr>
          <w:rFonts w:ascii="Times New Roman" w:hAnsi="Times New Roman" w:cs="Times New Roman"/>
          <w:color w:val="EE0000"/>
          <w:sz w:val="28"/>
          <w:szCs w:val="28"/>
        </w:rPr>
        <w:t>21333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(Chọn vì Gain cao nhất) -&gt; Chọn</w:t>
      </w:r>
      <w:r w:rsidR="007B667B">
        <w:rPr>
          <w:rFonts w:ascii="Times New Roman" w:hAnsi="Times New Roman" w:cs="Times New Roman"/>
          <w:color w:val="EE0000"/>
          <w:sz w:val="28"/>
          <w:szCs w:val="28"/>
        </w:rPr>
        <w:t xml:space="preserve"> Độ tuổi</w:t>
      </w:r>
    </w:p>
    <w:p w14:paraId="6D2950BA" w14:textId="77777777" w:rsidR="00B63D1A" w:rsidRPr="00A971E8" w:rsidRDefault="00B63D1A" w:rsidP="00B63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Ta có cây quyết định:</w:t>
      </w:r>
    </w:p>
    <w:p w14:paraId="650AEFEC" w14:textId="55230407" w:rsidR="00B63D1A" w:rsidRDefault="00007790" w:rsidP="00007790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007790"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3B5E519E" wp14:editId="49EBA148">
            <wp:extent cx="4163291" cy="2503848"/>
            <wp:effectExtent l="0" t="0" r="8890" b="0"/>
            <wp:docPr id="92772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20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232" cy="251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106A" w14:textId="2BA1AD54" w:rsidR="00B63D1A" w:rsidRPr="00A971E8" w:rsidRDefault="00B63D1A" w:rsidP="00B63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nhánh </w:t>
      </w:r>
      <w:r w:rsidR="00007790">
        <w:rPr>
          <w:rFonts w:ascii="Times New Roman" w:hAnsi="Times New Roman" w:cs="Times New Roman"/>
          <w:color w:val="000000" w:themeColor="text1"/>
          <w:sz w:val="28"/>
          <w:szCs w:val="28"/>
        </w:rPr>
        <w:t>Già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 w:rsidR="00007790">
        <w:rPr>
          <w:rFonts w:ascii="Times New Roman" w:hAnsi="Times New Roman" w:cs="Times New Roman"/>
          <w:color w:val="000000" w:themeColor="text1"/>
          <w:sz w:val="28"/>
          <w:szCs w:val="28"/>
        </w:rPr>
        <w:t>Trung niên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DB9B0FC" w14:textId="7610EC3D" w:rsidR="00B63D1A" w:rsidRDefault="00B63D1A" w:rsidP="00B63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Bảng phụ gồm các mẫu có </w:t>
      </w:r>
      <w:r w:rsidR="00007790">
        <w:rPr>
          <w:rFonts w:ascii="Times New Roman" w:hAnsi="Times New Roman" w:cs="Times New Roman"/>
          <w:color w:val="000000" w:themeColor="text1"/>
          <w:sz w:val="28"/>
          <w:szCs w:val="28"/>
        </w:rPr>
        <w:t>Độ tuổi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 w:rsidR="00007790">
        <w:rPr>
          <w:rFonts w:ascii="Times New Roman" w:hAnsi="Times New Roman" w:cs="Times New Roman"/>
          <w:color w:val="000000" w:themeColor="text1"/>
          <w:sz w:val="28"/>
          <w:szCs w:val="28"/>
        </w:rPr>
        <w:t>Trung niên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966"/>
        <w:gridCol w:w="2127"/>
        <w:gridCol w:w="1443"/>
        <w:gridCol w:w="1675"/>
      </w:tblGrid>
      <w:tr w:rsidR="00007790" w:rsidRPr="00E23715" w14:paraId="1774770D" w14:textId="77777777" w:rsidTr="00007790">
        <w:trPr>
          <w:trHeight w:val="288"/>
          <w:jc w:val="center"/>
        </w:trPr>
        <w:tc>
          <w:tcPr>
            <w:tcW w:w="730" w:type="dxa"/>
            <w:noWrap/>
          </w:tcPr>
          <w:p w14:paraId="7F66A122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</w:p>
        </w:tc>
        <w:tc>
          <w:tcPr>
            <w:tcW w:w="966" w:type="dxa"/>
            <w:noWrap/>
          </w:tcPr>
          <w:p w14:paraId="1F409EFF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Phái</w:t>
            </w:r>
          </w:p>
        </w:tc>
        <w:tc>
          <w:tcPr>
            <w:tcW w:w="2127" w:type="dxa"/>
            <w:noWrap/>
          </w:tcPr>
          <w:p w14:paraId="0D206A0B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Công Việc</w:t>
            </w:r>
          </w:p>
        </w:tc>
        <w:tc>
          <w:tcPr>
            <w:tcW w:w="1443" w:type="dxa"/>
            <w:noWrap/>
          </w:tcPr>
          <w:p w14:paraId="2F90CD76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vấn</w:t>
            </w:r>
          </w:p>
        </w:tc>
        <w:tc>
          <w:tcPr>
            <w:tcW w:w="1675" w:type="dxa"/>
            <w:noWrap/>
          </w:tcPr>
          <w:p w14:paraId="2F70DA53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007790" w:rsidRPr="00E23715" w14:paraId="0BB72652" w14:textId="77777777" w:rsidTr="00007790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6A07D97B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6" w:type="dxa"/>
            <w:noWrap/>
          </w:tcPr>
          <w:p w14:paraId="4A2F2085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0CFF6A2F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LĐ chân tay </w:t>
            </w:r>
          </w:p>
        </w:tc>
        <w:tc>
          <w:tcPr>
            <w:tcW w:w="1443" w:type="dxa"/>
            <w:noWrap/>
          </w:tcPr>
          <w:p w14:paraId="3D9934B6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328DF9DB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007790" w:rsidRPr="00E23715" w14:paraId="0917FCFB" w14:textId="77777777" w:rsidTr="00007790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0C45D083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6" w:type="dxa"/>
            <w:noWrap/>
          </w:tcPr>
          <w:p w14:paraId="6D5CF852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2127" w:type="dxa"/>
            <w:noWrap/>
          </w:tcPr>
          <w:p w14:paraId="22AF4D9D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3A414233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21B3C84D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007790" w:rsidRPr="00E23715" w14:paraId="282D229D" w14:textId="77777777" w:rsidTr="00007790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1A44A311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6" w:type="dxa"/>
            <w:noWrap/>
          </w:tcPr>
          <w:p w14:paraId="56308377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1E30403A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3C1CBC4D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3B723A23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007790" w:rsidRPr="00E23715" w14:paraId="0648E336" w14:textId="77777777" w:rsidTr="00007790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6695A8F7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6" w:type="dxa"/>
            <w:noWrap/>
          </w:tcPr>
          <w:p w14:paraId="167FF3F5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45BECAE1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437A0184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Phổ thông</w:t>
            </w:r>
          </w:p>
        </w:tc>
        <w:tc>
          <w:tcPr>
            <w:tcW w:w="1675" w:type="dxa"/>
            <w:noWrap/>
          </w:tcPr>
          <w:p w14:paraId="17FDFFBE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007790" w:rsidRPr="00E23715" w14:paraId="5A622999" w14:textId="77777777" w:rsidTr="00007790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37E1D3EB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6" w:type="dxa"/>
            <w:noWrap/>
          </w:tcPr>
          <w:p w14:paraId="6D8B9D75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2127" w:type="dxa"/>
            <w:noWrap/>
          </w:tcPr>
          <w:p w14:paraId="20248F76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35A06262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Phổ thông</w:t>
            </w:r>
          </w:p>
        </w:tc>
        <w:tc>
          <w:tcPr>
            <w:tcW w:w="1675" w:type="dxa"/>
            <w:noWrap/>
          </w:tcPr>
          <w:p w14:paraId="283D7FF2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007790" w:rsidRPr="00E23715" w14:paraId="3A139840" w14:textId="77777777" w:rsidTr="00007790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02E2C5C0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6" w:type="dxa"/>
            <w:noWrap/>
          </w:tcPr>
          <w:p w14:paraId="50C91132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4CA578B7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0314F540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72B237CD" w14:textId="77777777" w:rsidR="00007790" w:rsidRPr="00E23715" w:rsidRDefault="00007790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</w:tbl>
    <w:p w14:paraId="7D1A922C" w14:textId="77777777" w:rsidR="00007790" w:rsidRPr="00A971E8" w:rsidRDefault="00007790" w:rsidP="00B63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404FCB" w14:textId="77777777" w:rsidR="00007790" w:rsidRPr="00D017D2" w:rsidRDefault="00007790" w:rsidP="000077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Phái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41FD9B" w14:textId="0BE94CCB" w:rsidR="00007790" w:rsidRDefault="00007790" w:rsidP="00007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Nam = (1/4, 3/4)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 -&gt; Gini(Nam)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0.375</w:t>
      </w:r>
    </w:p>
    <w:p w14:paraId="56AAFB80" w14:textId="2FD43454" w:rsidR="00007790" w:rsidRDefault="00007790" w:rsidP="00007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Nữ = (1/2, 1/2) = (P1, P2) -&gt; Gini(Nữ)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787F2F52" w14:textId="4590198F" w:rsidR="00007790" w:rsidRPr="00915650" w:rsidRDefault="00007790" w:rsidP="00007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(2/6)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(4/6)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4/9 </w:t>
      </w:r>
    </w:p>
    <w:p w14:paraId="4247441E" w14:textId="13B5EEA0" w:rsidR="00007790" w:rsidRDefault="00007790" w:rsidP="00007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4/6 * 0.375 + 2/6 * 0.5 = 5/12</w:t>
      </w:r>
    </w:p>
    <w:p w14:paraId="430CF8F5" w14:textId="11902FCE" w:rsidR="00007790" w:rsidRPr="00D017D2" w:rsidRDefault="00007790" w:rsidP="0000779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4/9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EE0000"/>
          <w:sz w:val="28"/>
          <w:szCs w:val="28"/>
        </w:rPr>
        <w:t>5/12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EE0000"/>
          <w:sz w:val="28"/>
          <w:szCs w:val="28"/>
        </w:rPr>
        <w:t>1/36 = 0.027778</w:t>
      </w:r>
    </w:p>
    <w:p w14:paraId="479CF9C2" w14:textId="77777777" w:rsidR="00007790" w:rsidRPr="00D017D2" w:rsidRDefault="00007790" w:rsidP="000077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Công việc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265074" w14:textId="20B52B18" w:rsidR="00007790" w:rsidRDefault="00007790" w:rsidP="00007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LĐ chân tay = (0, 1)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14E96F33" w14:textId="6059A26B" w:rsidR="00007790" w:rsidRDefault="00007790" w:rsidP="00007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Gini(LĐ chân tay)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A5BB125" w14:textId="2A292905" w:rsidR="00007790" w:rsidRDefault="00007790" w:rsidP="00007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+ LĐ trí óc = (2/3, 1/3) = (P1, P2) </w:t>
      </w:r>
    </w:p>
    <w:p w14:paraId="0AA7CC6F" w14:textId="19D7A632" w:rsidR="00007790" w:rsidRDefault="00007790" w:rsidP="00007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Gini(LĐ trí óc)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4/9</w:t>
      </w:r>
    </w:p>
    <w:p w14:paraId="4B360186" w14:textId="77777777" w:rsidR="00007790" w:rsidRPr="00915650" w:rsidRDefault="00007790" w:rsidP="00007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(2/6)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(4/6)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4/9 </w:t>
      </w:r>
    </w:p>
    <w:p w14:paraId="43D50B3F" w14:textId="052C9480" w:rsidR="00007790" w:rsidRDefault="00007790" w:rsidP="00007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3/6 * 0 + 3/6 * </w:t>
      </w:r>
      <w:r w:rsidR="002C6040">
        <w:rPr>
          <w:rFonts w:ascii="Times New Roman" w:hAnsi="Times New Roman" w:cs="Times New Roman"/>
          <w:sz w:val="28"/>
          <w:szCs w:val="28"/>
        </w:rPr>
        <w:t xml:space="preserve">4/9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2C6040">
        <w:rPr>
          <w:rFonts w:ascii="Times New Roman" w:hAnsi="Times New Roman" w:cs="Times New Roman"/>
          <w:sz w:val="28"/>
          <w:szCs w:val="28"/>
        </w:rPr>
        <w:t>2/9</w:t>
      </w:r>
    </w:p>
    <w:p w14:paraId="5F1D4DC5" w14:textId="75B7BF69" w:rsidR="00007790" w:rsidRPr="006D4ED1" w:rsidRDefault="00007790" w:rsidP="0000779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2C6040">
        <w:rPr>
          <w:rFonts w:ascii="Times New Roman" w:hAnsi="Times New Roman" w:cs="Times New Roman"/>
          <w:color w:val="EE0000"/>
          <w:sz w:val="28"/>
          <w:szCs w:val="28"/>
        </w:rPr>
        <w:t>4/9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2C6040">
        <w:rPr>
          <w:rFonts w:ascii="Times New Roman" w:hAnsi="Times New Roman" w:cs="Times New Roman"/>
          <w:color w:val="EE0000"/>
          <w:sz w:val="28"/>
          <w:szCs w:val="28"/>
        </w:rPr>
        <w:t>2/9 = 2/9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0.</w:t>
      </w:r>
      <w:r w:rsidR="002C6040">
        <w:rPr>
          <w:rFonts w:ascii="Times New Roman" w:hAnsi="Times New Roman" w:cs="Times New Roman"/>
          <w:color w:val="EE0000"/>
          <w:sz w:val="28"/>
          <w:szCs w:val="28"/>
        </w:rPr>
        <w:t>2222</w:t>
      </w:r>
    </w:p>
    <w:p w14:paraId="1EDE14E6" w14:textId="77777777" w:rsidR="002C6040" w:rsidRPr="00D017D2" w:rsidRDefault="002C6040" w:rsidP="002C60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D48390" w14:textId="4FF62C4F" w:rsidR="002C6040" w:rsidRDefault="002C6040" w:rsidP="002C6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Cao đẳng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1BC7F425" w14:textId="77712223" w:rsidR="002C6040" w:rsidRDefault="002C6040" w:rsidP="002C6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Gini(Cao đẳng)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60EDF832" w14:textId="67317847" w:rsidR="002C6040" w:rsidRDefault="002C6040" w:rsidP="002C6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Đại học = (1/2, 1/2) = (P1, P2) </w:t>
      </w:r>
    </w:p>
    <w:p w14:paraId="24577E51" w14:textId="42C4A108" w:rsidR="002C6040" w:rsidRDefault="002C6040" w:rsidP="002C6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Gini(Đại học)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A6187B">
        <w:rPr>
          <w:rFonts w:ascii="Times New Roman" w:hAnsi="Times New Roman" w:cs="Times New Roman"/>
          <w:sz w:val="28"/>
          <w:szCs w:val="28"/>
        </w:rPr>
        <w:t>0.5</w:t>
      </w:r>
    </w:p>
    <w:p w14:paraId="4B95AF55" w14:textId="7EF12776" w:rsidR="002C6040" w:rsidRDefault="002C6040" w:rsidP="002C6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Phổ thông = (</w:t>
      </w:r>
      <w:r w:rsidR="00A6187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6187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= (P1, P2) </w:t>
      </w:r>
    </w:p>
    <w:p w14:paraId="48743BC7" w14:textId="0483C877" w:rsidR="002C6040" w:rsidRDefault="002C6040" w:rsidP="002C6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Gini(Phổ thông)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CE6EE4C" w14:textId="77777777" w:rsidR="00A6187B" w:rsidRPr="00915650" w:rsidRDefault="00A6187B" w:rsidP="00A618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(2/6)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(4/6)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4/9 </w:t>
      </w:r>
    </w:p>
    <w:p w14:paraId="0467D5FF" w14:textId="402E8530" w:rsidR="002C6040" w:rsidRDefault="002C6040" w:rsidP="002C6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</w:t>
      </w:r>
      <w:r w:rsidR="00006C9E">
        <w:rPr>
          <w:rFonts w:ascii="Times New Roman" w:hAnsi="Times New Roman" w:cs="Times New Roman"/>
          <w:sz w:val="28"/>
          <w:szCs w:val="28"/>
        </w:rPr>
        <w:t>2/6</w:t>
      </w:r>
      <w:r>
        <w:rPr>
          <w:rFonts w:ascii="Times New Roman" w:hAnsi="Times New Roman" w:cs="Times New Roman"/>
          <w:sz w:val="28"/>
          <w:szCs w:val="28"/>
        </w:rPr>
        <w:t xml:space="preserve"> * 0.5 + </w:t>
      </w:r>
      <w:r w:rsidR="00006C9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</w:t>
      </w:r>
      <w:r w:rsidR="00006C9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="00006C9E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006C9E">
        <w:rPr>
          <w:rFonts w:ascii="Times New Roman" w:hAnsi="Times New Roman" w:cs="Times New Roman"/>
          <w:sz w:val="28"/>
          <w:szCs w:val="28"/>
        </w:rPr>
        <w:t>2/6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="00006C9E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006C9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/</w:t>
      </w:r>
      <w:r w:rsidR="00006C9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006C9E">
        <w:rPr>
          <w:rFonts w:ascii="Times New Roman" w:hAnsi="Times New Roman" w:cs="Times New Roman"/>
          <w:sz w:val="28"/>
          <w:szCs w:val="28"/>
        </w:rPr>
        <w:t>0.333333</w:t>
      </w:r>
    </w:p>
    <w:p w14:paraId="1E894D10" w14:textId="32E21E0C" w:rsidR="002C6040" w:rsidRPr="006D4ED1" w:rsidRDefault="002C6040" w:rsidP="002C604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006C9E">
        <w:rPr>
          <w:rFonts w:ascii="Times New Roman" w:hAnsi="Times New Roman" w:cs="Times New Roman"/>
          <w:color w:val="EE0000"/>
          <w:sz w:val="28"/>
          <w:szCs w:val="28"/>
        </w:rPr>
        <w:t>4/9 -1/3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006C9E">
        <w:rPr>
          <w:rFonts w:ascii="Times New Roman" w:hAnsi="Times New Roman" w:cs="Times New Roman"/>
          <w:color w:val="EE0000"/>
          <w:sz w:val="28"/>
          <w:szCs w:val="28"/>
        </w:rPr>
        <w:t>11111</w:t>
      </w:r>
    </w:p>
    <w:p w14:paraId="2339CE74" w14:textId="17A5DB5E" w:rsidR="00B63D1A" w:rsidRDefault="00B63D1A" w:rsidP="00B63D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Chọn thuộc tính </w:t>
      </w:r>
      <w:r w:rsidR="00006C9E">
        <w:rPr>
          <w:rFonts w:ascii="Times New Roman" w:hAnsi="Times New Roman" w:cs="Times New Roman"/>
          <w:color w:val="EE0000"/>
          <w:sz w:val="28"/>
          <w:szCs w:val="28"/>
        </w:rPr>
        <w:t>Công việc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vì Gain max</w:t>
      </w:r>
    </w:p>
    <w:p w14:paraId="7BB20AC9" w14:textId="77777777" w:rsidR="00B63D1A" w:rsidRPr="007E4D4F" w:rsidRDefault="00B63D1A" w:rsidP="00B63D1A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7854A845" w14:textId="75C8C722" w:rsidR="00B63D1A" w:rsidRPr="00776829" w:rsidRDefault="00006C9E" w:rsidP="00B63D1A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C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8C47E8" wp14:editId="2CCFA5BA">
            <wp:extent cx="5943600" cy="4222115"/>
            <wp:effectExtent l="0" t="0" r="0" b="6985"/>
            <wp:docPr id="53659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96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FCB0" w14:textId="71F05474" w:rsidR="00006C9E" w:rsidRPr="00A971E8" w:rsidRDefault="00006C9E" w:rsidP="00006C9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LĐ chân tay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LĐ trí óc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108ADA7" w14:textId="5BA1108E" w:rsidR="00006C9E" w:rsidRDefault="00006C9E" w:rsidP="00006C9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Bảng phụ gồm các mẫu có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Công việc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LĐ trí óc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966"/>
        <w:gridCol w:w="1443"/>
        <w:gridCol w:w="1675"/>
      </w:tblGrid>
      <w:tr w:rsidR="003702CB" w:rsidRPr="00E23715" w14:paraId="073F389D" w14:textId="77777777" w:rsidTr="00B6109C">
        <w:trPr>
          <w:trHeight w:val="288"/>
          <w:jc w:val="center"/>
        </w:trPr>
        <w:tc>
          <w:tcPr>
            <w:tcW w:w="730" w:type="dxa"/>
            <w:noWrap/>
          </w:tcPr>
          <w:p w14:paraId="04A0BFDD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</w:p>
        </w:tc>
        <w:tc>
          <w:tcPr>
            <w:tcW w:w="966" w:type="dxa"/>
            <w:noWrap/>
          </w:tcPr>
          <w:p w14:paraId="25ED385C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Phái</w:t>
            </w:r>
          </w:p>
        </w:tc>
        <w:tc>
          <w:tcPr>
            <w:tcW w:w="1443" w:type="dxa"/>
            <w:noWrap/>
          </w:tcPr>
          <w:p w14:paraId="16B7CBBC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vấn</w:t>
            </w:r>
          </w:p>
        </w:tc>
        <w:tc>
          <w:tcPr>
            <w:tcW w:w="1675" w:type="dxa"/>
            <w:noWrap/>
          </w:tcPr>
          <w:p w14:paraId="240FA525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3702CB" w:rsidRPr="00E23715" w14:paraId="58CF996E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0D88BB82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6" w:type="dxa"/>
            <w:noWrap/>
          </w:tcPr>
          <w:p w14:paraId="518E238C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1443" w:type="dxa"/>
            <w:noWrap/>
          </w:tcPr>
          <w:p w14:paraId="111806AD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61C4DFEE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3702CB" w:rsidRPr="00E23715" w14:paraId="533427CB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2F3E0759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6" w:type="dxa"/>
            <w:noWrap/>
          </w:tcPr>
          <w:p w14:paraId="79ACBADE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1443" w:type="dxa"/>
            <w:noWrap/>
          </w:tcPr>
          <w:p w14:paraId="2D5D5702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70DFC276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3702CB" w:rsidRPr="00E23715" w14:paraId="5EDC4395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55CEE15D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6" w:type="dxa"/>
            <w:noWrap/>
          </w:tcPr>
          <w:p w14:paraId="7CA89DD9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1443" w:type="dxa"/>
            <w:noWrap/>
          </w:tcPr>
          <w:p w14:paraId="3C2E9A9B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62EDFBA8" w14:textId="77777777" w:rsidR="003702CB" w:rsidRPr="00E23715" w:rsidRDefault="003702CB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</w:tbl>
    <w:p w14:paraId="52489D29" w14:textId="33361F39" w:rsidR="003702CB" w:rsidRPr="00D017D2" w:rsidRDefault="003702CB" w:rsidP="003702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Phái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C209FB" w14:textId="5A2D5A62" w:rsidR="003702CB" w:rsidRDefault="003702CB" w:rsidP="003702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Nam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 -&gt; Gini(Nam)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1D05C517" w14:textId="7BB2B680" w:rsidR="003702CB" w:rsidRDefault="003702CB" w:rsidP="003702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Nữ = (1, 0) = (P1, P2) -&gt; Gini(Nữ)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166D435" w14:textId="5582A4AE" w:rsidR="003702CB" w:rsidRPr="00915650" w:rsidRDefault="003702CB" w:rsidP="003702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(2/3)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(1/3)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4/9 </w:t>
      </w:r>
    </w:p>
    <w:p w14:paraId="60E7A85A" w14:textId="3C9804DD" w:rsidR="003702CB" w:rsidRDefault="003702CB" w:rsidP="003702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2/3 * 0.5 + 1/3 * 0 = </w:t>
      </w:r>
      <w:r w:rsidR="003A57F1">
        <w:rPr>
          <w:rFonts w:ascii="Times New Roman" w:hAnsi="Times New Roman" w:cs="Times New Roman"/>
          <w:sz w:val="28"/>
          <w:szCs w:val="28"/>
        </w:rPr>
        <w:t>1/3</w:t>
      </w:r>
    </w:p>
    <w:p w14:paraId="32328041" w14:textId="5AEC2337" w:rsidR="003702CB" w:rsidRDefault="003702CB" w:rsidP="003702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4/9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3A57F1">
        <w:rPr>
          <w:rFonts w:ascii="Times New Roman" w:hAnsi="Times New Roman" w:cs="Times New Roman"/>
          <w:color w:val="EE0000"/>
          <w:sz w:val="28"/>
          <w:szCs w:val="28"/>
        </w:rPr>
        <w:t>1/3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 w:rsidR="003A57F1">
        <w:rPr>
          <w:rFonts w:ascii="Times New Roman" w:hAnsi="Times New Roman" w:cs="Times New Roman"/>
          <w:color w:val="EE0000"/>
          <w:sz w:val="28"/>
          <w:szCs w:val="28"/>
        </w:rPr>
        <w:t>1/9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 w:rsidR="003A57F1">
        <w:rPr>
          <w:rFonts w:ascii="Times New Roman" w:hAnsi="Times New Roman" w:cs="Times New Roman"/>
          <w:color w:val="EE0000"/>
          <w:sz w:val="28"/>
          <w:szCs w:val="28"/>
        </w:rPr>
        <w:t>0.1111</w:t>
      </w:r>
    </w:p>
    <w:p w14:paraId="5DC3F990" w14:textId="77777777" w:rsidR="003A57F1" w:rsidRDefault="003A57F1" w:rsidP="003702C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936F1B4" w14:textId="77777777" w:rsidR="003A57F1" w:rsidRPr="00D017D2" w:rsidRDefault="003A57F1" w:rsidP="003A57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E36852" w14:textId="3BA96412" w:rsidR="003A57F1" w:rsidRDefault="003A57F1" w:rsidP="003A5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Cao đẳng = (1, 0)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5E25FB23" w14:textId="3E90FB1D" w:rsidR="003A57F1" w:rsidRDefault="003A57F1" w:rsidP="003A5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Gini(Cao đẳng)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2205689" w14:textId="77777777" w:rsidR="003A57F1" w:rsidRDefault="003A57F1" w:rsidP="003A5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Đại học = (1/2, 1/2) = (P1, P2) </w:t>
      </w:r>
    </w:p>
    <w:p w14:paraId="5DA4CA64" w14:textId="77777777" w:rsidR="003A57F1" w:rsidRDefault="003A57F1" w:rsidP="003A5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Gini(Đại học)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5C6DF135" w14:textId="521612A9" w:rsidR="003A57F1" w:rsidRPr="00915650" w:rsidRDefault="003A57F1" w:rsidP="003A5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(2/3)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(1/3)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4/9 </w:t>
      </w:r>
    </w:p>
    <w:p w14:paraId="00CB613D" w14:textId="1186C464" w:rsidR="003A57F1" w:rsidRDefault="003A57F1" w:rsidP="003A5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1/3 * 0 + 2/3 * 0.5 = 1/3 = 0.333333</w:t>
      </w:r>
    </w:p>
    <w:p w14:paraId="155E129E" w14:textId="300FCEBF" w:rsidR="003A57F1" w:rsidRPr="006D4ED1" w:rsidRDefault="003A57F1" w:rsidP="003A57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4/9 - 1/3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EE0000"/>
          <w:sz w:val="28"/>
          <w:szCs w:val="28"/>
        </w:rPr>
        <w:t>0.11111</w:t>
      </w:r>
    </w:p>
    <w:p w14:paraId="4DE2B66A" w14:textId="62FB0BE1" w:rsidR="003A57F1" w:rsidRDefault="003A57F1" w:rsidP="003702CB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Do cả hai đều có Gain bằng nhau nên chọn 1 trong 2 =&gt; Chọn Phái</w:t>
      </w:r>
    </w:p>
    <w:p w14:paraId="0D3BB90E" w14:textId="77777777" w:rsidR="003A57F1" w:rsidRPr="007E4D4F" w:rsidRDefault="003A57F1" w:rsidP="003A57F1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2946DE7F" w14:textId="02C22759" w:rsidR="003A57F1" w:rsidRPr="00D017D2" w:rsidRDefault="003A57F1" w:rsidP="003A57F1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3A57F1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6D6C3CD3" wp14:editId="53A1E29F">
            <wp:extent cx="5239618" cy="4546600"/>
            <wp:effectExtent l="0" t="0" r="0" b="6350"/>
            <wp:docPr id="90937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73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39" cy="457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677F" w14:textId="0C5322CC" w:rsidR="003A57F1" w:rsidRPr="00A971E8" w:rsidRDefault="003A57F1" w:rsidP="003A57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Do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Nữ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Nam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344603B" w14:textId="709F0F0F" w:rsidR="003A57F1" w:rsidRDefault="003A57F1" w:rsidP="003A57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Bảng phụ gồm các mẫu có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Phái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Nam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1443"/>
        <w:gridCol w:w="1675"/>
      </w:tblGrid>
      <w:tr w:rsidR="00E80FE7" w:rsidRPr="00E23715" w14:paraId="3A004BAF" w14:textId="77777777" w:rsidTr="00B6109C">
        <w:trPr>
          <w:trHeight w:val="288"/>
          <w:jc w:val="center"/>
        </w:trPr>
        <w:tc>
          <w:tcPr>
            <w:tcW w:w="730" w:type="dxa"/>
            <w:noWrap/>
          </w:tcPr>
          <w:p w14:paraId="212CA342" w14:textId="77777777" w:rsidR="00E80FE7" w:rsidRPr="00E23715" w:rsidRDefault="00E80FE7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</w:p>
        </w:tc>
        <w:tc>
          <w:tcPr>
            <w:tcW w:w="1443" w:type="dxa"/>
            <w:noWrap/>
          </w:tcPr>
          <w:p w14:paraId="6C537076" w14:textId="77777777" w:rsidR="00E80FE7" w:rsidRPr="00E23715" w:rsidRDefault="00E80FE7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vấn</w:t>
            </w:r>
          </w:p>
        </w:tc>
        <w:tc>
          <w:tcPr>
            <w:tcW w:w="1675" w:type="dxa"/>
            <w:noWrap/>
          </w:tcPr>
          <w:p w14:paraId="580E5C85" w14:textId="77777777" w:rsidR="00E80FE7" w:rsidRPr="00E23715" w:rsidRDefault="00E80FE7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E80FE7" w:rsidRPr="00E23715" w14:paraId="731F53A1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4D01246F" w14:textId="77777777" w:rsidR="00E80FE7" w:rsidRPr="00E23715" w:rsidRDefault="00E80FE7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43" w:type="dxa"/>
            <w:noWrap/>
          </w:tcPr>
          <w:p w14:paraId="7D48DCD5" w14:textId="77777777" w:rsidR="00E80FE7" w:rsidRPr="00E23715" w:rsidRDefault="00E80FE7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6F4CDF4C" w14:textId="77777777" w:rsidR="00E80FE7" w:rsidRPr="00E23715" w:rsidRDefault="00E80FE7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E80FE7" w:rsidRPr="00E23715" w14:paraId="55F92317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13D82C6B" w14:textId="77777777" w:rsidR="00E80FE7" w:rsidRPr="00E23715" w:rsidRDefault="00E80FE7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43" w:type="dxa"/>
            <w:noWrap/>
          </w:tcPr>
          <w:p w14:paraId="3D85D384" w14:textId="77777777" w:rsidR="00E80FE7" w:rsidRPr="00E23715" w:rsidRDefault="00E80FE7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52104A24" w14:textId="77777777" w:rsidR="00E80FE7" w:rsidRPr="00E23715" w:rsidRDefault="00E80FE7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</w:tbl>
    <w:p w14:paraId="79B0E663" w14:textId="77777777" w:rsidR="00E80FE7" w:rsidRPr="00D017D2" w:rsidRDefault="00E80FE7" w:rsidP="00E80F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83502A" w14:textId="77777777" w:rsidR="00E80FE7" w:rsidRDefault="00E80FE7" w:rsidP="00E80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Cao đẳng = (1, 0)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52A719D2" w14:textId="77777777" w:rsidR="00E80FE7" w:rsidRDefault="00E80FE7" w:rsidP="00E80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Gini(Cao đẳng)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F9680D3" w14:textId="0644D6DF" w:rsidR="00E80FE7" w:rsidRDefault="00E80FE7" w:rsidP="00E80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Đại học = (</w:t>
      </w:r>
      <w:r w:rsidR="002A1CD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1) = (P1, P2) </w:t>
      </w:r>
    </w:p>
    <w:p w14:paraId="7BD9224C" w14:textId="3A6FE3D1" w:rsidR="00E80FE7" w:rsidRDefault="00E80FE7" w:rsidP="00E80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Gini(Đại học) = 1 – (P1)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(P2)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405C35B" w14:textId="01CC8E73" w:rsidR="00E80FE7" w:rsidRPr="00915650" w:rsidRDefault="00E80FE7" w:rsidP="00E80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Max_Gini = 1 – (</w:t>
      </w:r>
      <w:r w:rsidR="002A1CD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/</w:t>
      </w:r>
      <w:r w:rsidR="002A1C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(</w:t>
      </w:r>
      <w:r w:rsidR="002A1CD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/</w:t>
      </w:r>
      <w:r w:rsidR="002A1C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2A1CD4">
        <w:rPr>
          <w:rFonts w:ascii="Times New Roman" w:hAnsi="Times New Roman" w:cs="Times New Roman"/>
          <w:sz w:val="28"/>
          <w:szCs w:val="28"/>
        </w:rPr>
        <w:t>0.5</w:t>
      </w:r>
    </w:p>
    <w:p w14:paraId="7C245CBC" w14:textId="6F1FDF72" w:rsidR="00E80FE7" w:rsidRDefault="00E80FE7" w:rsidP="00E80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1/</w:t>
      </w:r>
      <w:r w:rsidR="002A1C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* 0 + </w:t>
      </w:r>
      <w:r w:rsidR="002A1CD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/</w:t>
      </w:r>
      <w:r w:rsidR="002A1C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* 0 = </w:t>
      </w:r>
      <w:r w:rsidR="002A1CD4">
        <w:rPr>
          <w:rFonts w:ascii="Times New Roman" w:hAnsi="Times New Roman" w:cs="Times New Roman"/>
          <w:sz w:val="28"/>
          <w:szCs w:val="28"/>
        </w:rPr>
        <w:t>0</w:t>
      </w:r>
    </w:p>
    <w:p w14:paraId="1A06A0F8" w14:textId="0743699F" w:rsidR="00E80FE7" w:rsidRDefault="00E80FE7" w:rsidP="00E80FE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2A1CD4">
        <w:rPr>
          <w:rFonts w:ascii="Times New Roman" w:hAnsi="Times New Roman" w:cs="Times New Roman"/>
          <w:color w:val="EE0000"/>
          <w:sz w:val="28"/>
          <w:szCs w:val="28"/>
        </w:rPr>
        <w:t>0.5 – 0 = 0.5 (Chọn học vấn vì chỉ còn 1 thuộc tính)</w:t>
      </w:r>
    </w:p>
    <w:p w14:paraId="72B16899" w14:textId="77777777" w:rsidR="002A1CD4" w:rsidRPr="007E4D4F" w:rsidRDefault="002A1CD4" w:rsidP="002A1CD4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3FBC37D7" w14:textId="16B0260B" w:rsidR="00006C9E" w:rsidRPr="002A1CD4" w:rsidRDefault="002A1CD4" w:rsidP="00B63D1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A1CD4"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602C935F" wp14:editId="371AB575">
            <wp:extent cx="5943600" cy="4871720"/>
            <wp:effectExtent l="0" t="0" r="0" b="5080"/>
            <wp:docPr id="103277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78" name="Picture 1" descr="A diagram of a compan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4498" w14:textId="4849512E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cây ta có bộ luật sau:</w:t>
      </w:r>
    </w:p>
    <w:p w14:paraId="37FC59DB" w14:textId="004DA79A" w:rsidR="00B63D1A" w:rsidRPr="00F4078B" w:rsidRDefault="00B63D1A" w:rsidP="002A1CD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Nếu </w:t>
      </w:r>
      <w:r w:rsidR="002A1CD4">
        <w:rPr>
          <w:rFonts w:ascii="Times New Roman" w:hAnsi="Times New Roman" w:cs="Times New Roman"/>
          <w:sz w:val="28"/>
          <w:szCs w:val="28"/>
        </w:rPr>
        <w:t>Độ tuổi</w:t>
      </w:r>
      <w:r>
        <w:rPr>
          <w:rFonts w:ascii="Times New Roman" w:hAnsi="Times New Roman" w:cs="Times New Roman"/>
          <w:sz w:val="28"/>
          <w:szCs w:val="28"/>
        </w:rPr>
        <w:t xml:space="preserve"> là “</w:t>
      </w:r>
      <w:r w:rsidR="002A1CD4">
        <w:rPr>
          <w:rFonts w:ascii="Times New Roman" w:hAnsi="Times New Roman" w:cs="Times New Roman"/>
          <w:sz w:val="28"/>
          <w:szCs w:val="28"/>
        </w:rPr>
        <w:t>Già</w:t>
      </w:r>
      <w:r>
        <w:rPr>
          <w:rFonts w:ascii="Times New Roman" w:hAnsi="Times New Roman" w:cs="Times New Roman"/>
          <w:sz w:val="28"/>
          <w:szCs w:val="28"/>
        </w:rPr>
        <w:t>” thì quyết định là “</w:t>
      </w:r>
      <w:r w:rsidR="002A1CD4">
        <w:rPr>
          <w:rFonts w:ascii="Times New Roman" w:hAnsi="Times New Roman" w:cs="Times New Roman"/>
          <w:sz w:val="28"/>
          <w:szCs w:val="28"/>
        </w:rPr>
        <w:t>Có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64B47F0E" w14:textId="1E98BACD" w:rsidR="002A1CD4" w:rsidRPr="00F4078B" w:rsidRDefault="002A1CD4" w:rsidP="002A1CD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“Trung niên” và Công việc là “LĐ chân tay” thì quyết định là “Không”</w:t>
      </w:r>
    </w:p>
    <w:p w14:paraId="3351E0D8" w14:textId="52BE0BF3" w:rsidR="002A1CD4" w:rsidRPr="00F4078B" w:rsidRDefault="002A1CD4" w:rsidP="002A1CD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“Trung niên” và Công việc là “LĐ trí óc” và Phái là “Nữ” thì quyết định là “Có”</w:t>
      </w:r>
    </w:p>
    <w:p w14:paraId="6A2A37C4" w14:textId="1BE55F29" w:rsidR="002A1CD4" w:rsidRDefault="002A1CD4" w:rsidP="002A1CD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“Trung niên” và Công việc là “LĐ trí óc” và Phái là “Nam” và Học vấn là “Cao đẳng” thì quyết định là “Có”</w:t>
      </w:r>
    </w:p>
    <w:p w14:paraId="7324FBBA" w14:textId="2C34E31E" w:rsidR="002A1CD4" w:rsidRPr="002A1CD4" w:rsidRDefault="002A1CD4" w:rsidP="002A1CD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“Trung niên” và Công việc là “LĐ trí óc” và Phái là “Nam” và Học vấn là “Đại học” thì quyết định là “Không”</w:t>
      </w:r>
    </w:p>
    <w:p w14:paraId="1524A090" w14:textId="77777777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 đoán dữ liệu:</w:t>
      </w:r>
    </w:p>
    <w:p w14:paraId="393071E8" w14:textId="158D0635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</w:t>
      </w:r>
      <w:r w:rsidR="002A1CD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-&gt; Mẫu </w:t>
      </w:r>
      <w:r w:rsidR="002A1CD4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có quyết định là “Có”</w:t>
      </w:r>
    </w:p>
    <w:p w14:paraId="128E9099" w14:textId="26436476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Dựa vào luật (</w:t>
      </w:r>
      <w:r w:rsidR="002A1C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-&gt; Mẫu </w:t>
      </w:r>
      <w:r w:rsidR="002A1CD4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có quyết định là “Không”</w:t>
      </w:r>
    </w:p>
    <w:p w14:paraId="024E03B8" w14:textId="77777777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</w:p>
    <w:p w14:paraId="05F15DEC" w14:textId="77777777" w:rsidR="00B63D1A" w:rsidRPr="00D017D2" w:rsidRDefault="00B63D1A" w:rsidP="00B63D1A">
      <w:pPr>
        <w:pStyle w:val="Heading2"/>
        <w:numPr>
          <w:ilvl w:val="0"/>
          <w:numId w:val="11"/>
        </w:numPr>
      </w:pPr>
      <w:r>
        <w:t>Entropy</w:t>
      </w:r>
    </w:p>
    <w:p w14:paraId="2EF39D2D" w14:textId="77777777" w:rsidR="002A1CD4" w:rsidRPr="00D017D2" w:rsidRDefault="002A1CD4" w:rsidP="002A1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Phái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BEA6AF" w14:textId="77777777" w:rsidR="002316B0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Nam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5ADEC791" w14:textId="60A07364" w:rsidR="002316B0" w:rsidRDefault="002316B0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Entropy(Nam) = – (P1).log(P1) – (P2).log(P2) = 1</w:t>
      </w:r>
    </w:p>
    <w:p w14:paraId="34C3822E" w14:textId="5C6B4373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Nữ = (3/4, 1/4) = (P1, P2) </w:t>
      </w:r>
    </w:p>
    <w:p w14:paraId="2B996728" w14:textId="024DDC69" w:rsidR="002316B0" w:rsidRDefault="002316B0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Entropy(Nữ) = – (P1).log(P1) – (P2).log(P2) = 0.811</w:t>
      </w:r>
    </w:p>
    <w:p w14:paraId="70560B18" w14:textId="050D6D06" w:rsidR="002316B0" w:rsidRPr="0091565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Entropy(S) = </w:t>
      </w:r>
      <w:r w:rsidRPr="007602E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02E5">
        <w:rPr>
          <w:rFonts w:ascii="Times New Roman" w:hAnsi="Times New Roman" w:cs="Times New Roman"/>
          <w:sz w:val="28"/>
          <w:szCs w:val="28"/>
        </w:rPr>
        <w:t>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02E5">
        <w:rPr>
          <w:rFonts w:ascii="Times New Roman" w:hAnsi="Times New Roman" w:cs="Times New Roman"/>
          <w:sz w:val="28"/>
          <w:szCs w:val="28"/>
        </w:rPr>
        <w:t>/10)-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602E5">
        <w:rPr>
          <w:rFonts w:ascii="Times New Roman" w:hAnsi="Times New Roman" w:cs="Times New Roman"/>
          <w:sz w:val="28"/>
          <w:szCs w:val="28"/>
        </w:rPr>
        <w:t>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602E5">
        <w:rPr>
          <w:rFonts w:ascii="Times New Roman" w:hAnsi="Times New Roman" w:cs="Times New Roman"/>
          <w:sz w:val="28"/>
          <w:szCs w:val="28"/>
        </w:rPr>
        <w:t xml:space="preserve">/10) = </w:t>
      </w:r>
      <w:r>
        <w:rPr>
          <w:rFonts w:ascii="Times New Roman" w:hAnsi="Times New Roman" w:cs="Times New Roman"/>
          <w:sz w:val="28"/>
          <w:szCs w:val="28"/>
        </w:rPr>
        <w:t>0.971</w:t>
      </w:r>
    </w:p>
    <w:p w14:paraId="2FF47A40" w14:textId="77777777" w:rsidR="002316B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Entropy_Split = 6/10 * 1 + 4/10 * 0.811 = 0.9244</w:t>
      </w:r>
    </w:p>
    <w:p w14:paraId="6655C0FB" w14:textId="36BADCF5" w:rsidR="002A1CD4" w:rsidRPr="00D017D2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2316B0">
        <w:rPr>
          <w:rFonts w:ascii="Times New Roman" w:hAnsi="Times New Roman" w:cs="Times New Roman"/>
          <w:color w:val="EE0000"/>
          <w:sz w:val="28"/>
          <w:szCs w:val="28"/>
        </w:rPr>
        <w:t>0.971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– 0</w:t>
      </w:r>
      <w:r w:rsidR="002316B0">
        <w:rPr>
          <w:rFonts w:ascii="Times New Roman" w:hAnsi="Times New Roman" w:cs="Times New Roman"/>
          <w:color w:val="EE0000"/>
          <w:sz w:val="28"/>
          <w:szCs w:val="28"/>
        </w:rPr>
        <w:t>.9244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= 0.0</w:t>
      </w:r>
      <w:r w:rsidR="002316B0">
        <w:rPr>
          <w:rFonts w:ascii="Times New Roman" w:hAnsi="Times New Roman" w:cs="Times New Roman"/>
          <w:color w:val="EE0000"/>
          <w:sz w:val="28"/>
          <w:szCs w:val="28"/>
        </w:rPr>
        <w:t>466</w:t>
      </w:r>
    </w:p>
    <w:p w14:paraId="02D93FF1" w14:textId="77777777" w:rsidR="002A1CD4" w:rsidRPr="00D017D2" w:rsidRDefault="002A1CD4" w:rsidP="002A1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Công việc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76C376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LĐ chân tay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19DFE731" w14:textId="73581136" w:rsidR="002316B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Entropy(LĐ chân tay) = – (P1).log(P1) – (P2).log(P2) = 1</w:t>
      </w:r>
    </w:p>
    <w:p w14:paraId="41D35DDA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LĐ trí óc = (3/4, 1/4) = (P1, P2) </w:t>
      </w:r>
    </w:p>
    <w:p w14:paraId="371704DC" w14:textId="1F6483A8" w:rsidR="002316B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Entropy(LĐ trí óc) = – (P1).log(P1) – (P2).log(P2) = 0.811</w:t>
      </w:r>
    </w:p>
    <w:p w14:paraId="1CD7E7B0" w14:textId="77777777" w:rsidR="002316B0" w:rsidRPr="0091565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Entropy(S) = </w:t>
      </w:r>
      <w:r w:rsidRPr="007602E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02E5">
        <w:rPr>
          <w:rFonts w:ascii="Times New Roman" w:hAnsi="Times New Roman" w:cs="Times New Roman"/>
          <w:sz w:val="28"/>
          <w:szCs w:val="28"/>
        </w:rPr>
        <w:t>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02E5">
        <w:rPr>
          <w:rFonts w:ascii="Times New Roman" w:hAnsi="Times New Roman" w:cs="Times New Roman"/>
          <w:sz w:val="28"/>
          <w:szCs w:val="28"/>
        </w:rPr>
        <w:t>/10)-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602E5">
        <w:rPr>
          <w:rFonts w:ascii="Times New Roman" w:hAnsi="Times New Roman" w:cs="Times New Roman"/>
          <w:sz w:val="28"/>
          <w:szCs w:val="28"/>
        </w:rPr>
        <w:t>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602E5">
        <w:rPr>
          <w:rFonts w:ascii="Times New Roman" w:hAnsi="Times New Roman" w:cs="Times New Roman"/>
          <w:sz w:val="28"/>
          <w:szCs w:val="28"/>
        </w:rPr>
        <w:t xml:space="preserve">/10) = </w:t>
      </w:r>
      <w:r>
        <w:rPr>
          <w:rFonts w:ascii="Times New Roman" w:hAnsi="Times New Roman" w:cs="Times New Roman"/>
          <w:sz w:val="28"/>
          <w:szCs w:val="28"/>
        </w:rPr>
        <w:t>0.971</w:t>
      </w:r>
    </w:p>
    <w:p w14:paraId="21E00229" w14:textId="77777777" w:rsidR="002316B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Entropy_Split = 6/10 * 1 + 4/10 * 0.811 = 0.9244</w:t>
      </w:r>
    </w:p>
    <w:p w14:paraId="0C2C5C26" w14:textId="5985E391" w:rsidR="002316B0" w:rsidRPr="006D4ED1" w:rsidRDefault="002316B0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0.971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– 0</w:t>
      </w:r>
      <w:r>
        <w:rPr>
          <w:rFonts w:ascii="Times New Roman" w:hAnsi="Times New Roman" w:cs="Times New Roman"/>
          <w:color w:val="EE0000"/>
          <w:sz w:val="28"/>
          <w:szCs w:val="28"/>
        </w:rPr>
        <w:t>.9244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= 0.0</w:t>
      </w:r>
      <w:r>
        <w:rPr>
          <w:rFonts w:ascii="Times New Roman" w:hAnsi="Times New Roman" w:cs="Times New Roman"/>
          <w:color w:val="EE0000"/>
          <w:sz w:val="28"/>
          <w:szCs w:val="28"/>
        </w:rPr>
        <w:t>466</w:t>
      </w:r>
    </w:p>
    <w:p w14:paraId="7FFA7D90" w14:textId="77777777" w:rsidR="002A1CD4" w:rsidRPr="00D017D2" w:rsidRDefault="002A1CD4" w:rsidP="002A1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AFFE6A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Cao đẳng = (3/4, 1/4)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27FE3B85" w14:textId="1F0523F1" w:rsidR="002316B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Entropy(Cao đẳng) = – (P1).log(P1) – (P2).log(P2) = 0.811</w:t>
      </w:r>
    </w:p>
    <w:p w14:paraId="71F8E412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Đại học = (2/3, 1/3) = (P1, P2) </w:t>
      </w:r>
    </w:p>
    <w:p w14:paraId="00138AAC" w14:textId="573ACEAA" w:rsidR="002316B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Entropy(Đại học) = – (P1).log(P1) – (P2).log(P2) = 0.918</w:t>
      </w:r>
    </w:p>
    <w:p w14:paraId="1B58CC2C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+ Phổ thông = (1/3, 2/3) = (P1, P2) </w:t>
      </w:r>
    </w:p>
    <w:p w14:paraId="4407E8B5" w14:textId="00F9584D" w:rsidR="002316B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Entropy(Phổ thông) = – (P1).log(P1) – (P2).log(P2) = 0.918</w:t>
      </w:r>
    </w:p>
    <w:p w14:paraId="726FB21E" w14:textId="77777777" w:rsidR="002316B0" w:rsidRPr="0091565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Entropy(S) = </w:t>
      </w:r>
      <w:r w:rsidRPr="007602E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02E5">
        <w:rPr>
          <w:rFonts w:ascii="Times New Roman" w:hAnsi="Times New Roman" w:cs="Times New Roman"/>
          <w:sz w:val="28"/>
          <w:szCs w:val="28"/>
        </w:rPr>
        <w:t>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02E5">
        <w:rPr>
          <w:rFonts w:ascii="Times New Roman" w:hAnsi="Times New Roman" w:cs="Times New Roman"/>
          <w:sz w:val="28"/>
          <w:szCs w:val="28"/>
        </w:rPr>
        <w:t>/10)-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602E5">
        <w:rPr>
          <w:rFonts w:ascii="Times New Roman" w:hAnsi="Times New Roman" w:cs="Times New Roman"/>
          <w:sz w:val="28"/>
          <w:szCs w:val="28"/>
        </w:rPr>
        <w:t>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602E5">
        <w:rPr>
          <w:rFonts w:ascii="Times New Roman" w:hAnsi="Times New Roman" w:cs="Times New Roman"/>
          <w:sz w:val="28"/>
          <w:szCs w:val="28"/>
        </w:rPr>
        <w:t xml:space="preserve">/10) = </w:t>
      </w:r>
      <w:r>
        <w:rPr>
          <w:rFonts w:ascii="Times New Roman" w:hAnsi="Times New Roman" w:cs="Times New Roman"/>
          <w:sz w:val="28"/>
          <w:szCs w:val="28"/>
        </w:rPr>
        <w:t>0.971</w:t>
      </w:r>
    </w:p>
    <w:p w14:paraId="61FF4A8F" w14:textId="083418D5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4/10 * 0.</w:t>
      </w:r>
      <w:r w:rsidR="002316B0">
        <w:rPr>
          <w:rFonts w:ascii="Times New Roman" w:hAnsi="Times New Roman" w:cs="Times New Roman"/>
          <w:sz w:val="28"/>
          <w:szCs w:val="28"/>
        </w:rPr>
        <w:t>811</w:t>
      </w:r>
      <w:r>
        <w:rPr>
          <w:rFonts w:ascii="Times New Roman" w:hAnsi="Times New Roman" w:cs="Times New Roman"/>
          <w:sz w:val="28"/>
          <w:szCs w:val="28"/>
        </w:rPr>
        <w:t xml:space="preserve"> + 3/10 * </w:t>
      </w:r>
      <w:r w:rsidR="002316B0">
        <w:rPr>
          <w:rFonts w:ascii="Times New Roman" w:hAnsi="Times New Roman" w:cs="Times New Roman"/>
          <w:sz w:val="28"/>
          <w:szCs w:val="28"/>
        </w:rPr>
        <w:t>0.918</w:t>
      </w:r>
      <w:r>
        <w:rPr>
          <w:rFonts w:ascii="Times New Roman" w:hAnsi="Times New Roman" w:cs="Times New Roman"/>
          <w:sz w:val="28"/>
          <w:szCs w:val="28"/>
        </w:rPr>
        <w:t xml:space="preserve"> + 3/10 * </w:t>
      </w:r>
      <w:r w:rsidR="002316B0">
        <w:rPr>
          <w:rFonts w:ascii="Times New Roman" w:hAnsi="Times New Roman" w:cs="Times New Roman"/>
          <w:sz w:val="28"/>
          <w:szCs w:val="28"/>
        </w:rPr>
        <w:t>0.918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2316B0">
        <w:rPr>
          <w:rFonts w:ascii="Times New Roman" w:hAnsi="Times New Roman" w:cs="Times New Roman"/>
          <w:sz w:val="28"/>
          <w:szCs w:val="28"/>
        </w:rPr>
        <w:t>0.8752</w:t>
      </w:r>
    </w:p>
    <w:p w14:paraId="19DC2E83" w14:textId="5EE60866" w:rsidR="002A1CD4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2316B0">
        <w:rPr>
          <w:rFonts w:ascii="Times New Roman" w:hAnsi="Times New Roman" w:cs="Times New Roman"/>
          <w:color w:val="EE0000"/>
          <w:sz w:val="28"/>
          <w:szCs w:val="28"/>
        </w:rPr>
        <w:t>0.971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2316B0">
        <w:rPr>
          <w:rFonts w:ascii="Times New Roman" w:hAnsi="Times New Roman" w:cs="Times New Roman"/>
          <w:color w:val="EE0000"/>
          <w:sz w:val="28"/>
          <w:szCs w:val="28"/>
        </w:rPr>
        <w:t>0.8752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EE0000"/>
          <w:sz w:val="28"/>
          <w:szCs w:val="28"/>
        </w:rPr>
        <w:t>0.0</w:t>
      </w:r>
      <w:r w:rsidR="002316B0">
        <w:rPr>
          <w:rFonts w:ascii="Times New Roman" w:hAnsi="Times New Roman" w:cs="Times New Roman"/>
          <w:color w:val="EE0000"/>
          <w:sz w:val="28"/>
          <w:szCs w:val="28"/>
        </w:rPr>
        <w:t>958</w:t>
      </w:r>
    </w:p>
    <w:p w14:paraId="0F02DF95" w14:textId="77777777" w:rsidR="002316B0" w:rsidRPr="006D4ED1" w:rsidRDefault="002316B0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EF113E9" w14:textId="77777777" w:rsidR="002A1CD4" w:rsidRPr="00D017D2" w:rsidRDefault="002A1CD4" w:rsidP="002A1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>Thuộc tính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Độ tuổi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958D96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Trung niên = (1/3, 2/3)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722B2B83" w14:textId="474ABB11" w:rsidR="002316B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Entropy(Trung niên) = – (P1).log(P1) – (P2).log(P2) = 0.918</w:t>
      </w:r>
    </w:p>
    <w:p w14:paraId="01B7B2F0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Già = (1, 0) = (P1, P2) </w:t>
      </w:r>
    </w:p>
    <w:p w14:paraId="18F74D9A" w14:textId="18A6BCD1" w:rsidR="002316B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Entropy(Già) = – (P1).log(P1) – (P2).log(P2) = 0</w:t>
      </w:r>
    </w:p>
    <w:p w14:paraId="3C6518E2" w14:textId="77777777" w:rsidR="002316B0" w:rsidRPr="00915650" w:rsidRDefault="002316B0" w:rsidP="00231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Entropy(S) = </w:t>
      </w:r>
      <w:r w:rsidRPr="007602E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02E5">
        <w:rPr>
          <w:rFonts w:ascii="Times New Roman" w:hAnsi="Times New Roman" w:cs="Times New Roman"/>
          <w:sz w:val="28"/>
          <w:szCs w:val="28"/>
        </w:rPr>
        <w:t>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02E5">
        <w:rPr>
          <w:rFonts w:ascii="Times New Roman" w:hAnsi="Times New Roman" w:cs="Times New Roman"/>
          <w:sz w:val="28"/>
          <w:szCs w:val="28"/>
        </w:rPr>
        <w:t>/10)-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602E5">
        <w:rPr>
          <w:rFonts w:ascii="Times New Roman" w:hAnsi="Times New Roman" w:cs="Times New Roman"/>
          <w:sz w:val="28"/>
          <w:szCs w:val="28"/>
        </w:rPr>
        <w:t>/10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02E5">
        <w:rPr>
          <w:rFonts w:ascii="Times New Roman" w:hAnsi="Times New Roman" w:cs="Times New Roman"/>
          <w:sz w:val="28"/>
          <w:szCs w:val="28"/>
        </w:rPr>
        <w:t>log(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602E5">
        <w:rPr>
          <w:rFonts w:ascii="Times New Roman" w:hAnsi="Times New Roman" w:cs="Times New Roman"/>
          <w:sz w:val="28"/>
          <w:szCs w:val="28"/>
        </w:rPr>
        <w:t xml:space="preserve">/10) = </w:t>
      </w:r>
      <w:r>
        <w:rPr>
          <w:rFonts w:ascii="Times New Roman" w:hAnsi="Times New Roman" w:cs="Times New Roman"/>
          <w:sz w:val="28"/>
          <w:szCs w:val="28"/>
        </w:rPr>
        <w:t>0.971</w:t>
      </w:r>
    </w:p>
    <w:p w14:paraId="250CE657" w14:textId="1C80467F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6/10 * </w:t>
      </w:r>
      <w:r w:rsidR="002316B0">
        <w:rPr>
          <w:rFonts w:ascii="Times New Roman" w:hAnsi="Times New Roman" w:cs="Times New Roman"/>
          <w:sz w:val="28"/>
          <w:szCs w:val="28"/>
        </w:rPr>
        <w:t>0.918</w:t>
      </w:r>
      <w:r>
        <w:rPr>
          <w:rFonts w:ascii="Times New Roman" w:hAnsi="Times New Roman" w:cs="Times New Roman"/>
          <w:sz w:val="28"/>
          <w:szCs w:val="28"/>
        </w:rPr>
        <w:t xml:space="preserve">  + 4/10 * 0 = </w:t>
      </w:r>
      <w:r w:rsidR="002316B0">
        <w:rPr>
          <w:rFonts w:ascii="Times New Roman" w:hAnsi="Times New Roman" w:cs="Times New Roman"/>
          <w:sz w:val="28"/>
          <w:szCs w:val="28"/>
        </w:rPr>
        <w:t>0.5508</w:t>
      </w:r>
    </w:p>
    <w:p w14:paraId="7AED5977" w14:textId="70374143" w:rsidR="002A1CD4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>Gain = 0.</w:t>
      </w:r>
      <w:r w:rsidR="002316B0">
        <w:rPr>
          <w:rFonts w:ascii="Times New Roman" w:hAnsi="Times New Roman" w:cs="Times New Roman"/>
          <w:color w:val="EE0000"/>
          <w:sz w:val="28"/>
          <w:szCs w:val="28"/>
        </w:rPr>
        <w:t>971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2316B0">
        <w:rPr>
          <w:rFonts w:ascii="Times New Roman" w:hAnsi="Times New Roman" w:cs="Times New Roman"/>
          <w:color w:val="EE0000"/>
          <w:sz w:val="28"/>
          <w:szCs w:val="28"/>
        </w:rPr>
        <w:t>0.5508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0.</w:t>
      </w:r>
      <w:r w:rsidR="00FC41DF">
        <w:rPr>
          <w:rFonts w:ascii="Times New Roman" w:hAnsi="Times New Roman" w:cs="Times New Roman"/>
          <w:color w:val="EE0000"/>
          <w:sz w:val="28"/>
          <w:szCs w:val="28"/>
        </w:rPr>
        <w:t>4202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(Chọn vì Gain cao nhất) -&gt; Chọn Độ tuổi</w:t>
      </w:r>
    </w:p>
    <w:p w14:paraId="7E8E1D77" w14:textId="77777777" w:rsidR="002A1CD4" w:rsidRPr="00A971E8" w:rsidRDefault="002A1CD4" w:rsidP="002A1C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Ta có cây quyết định:</w:t>
      </w:r>
    </w:p>
    <w:p w14:paraId="2D0D6C85" w14:textId="77777777" w:rsidR="002A1CD4" w:rsidRDefault="002A1CD4" w:rsidP="002A1CD4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007790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327932A2" wp14:editId="563D6895">
            <wp:extent cx="4163291" cy="2503848"/>
            <wp:effectExtent l="0" t="0" r="8890" b="0"/>
            <wp:docPr id="80007404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4047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232" cy="251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01C1" w14:textId="77777777" w:rsidR="002A1CD4" w:rsidRPr="00A971E8" w:rsidRDefault="002A1CD4" w:rsidP="002A1C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Già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Trung niên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F954858" w14:textId="77777777" w:rsidR="002A1CD4" w:rsidRDefault="002A1CD4" w:rsidP="002A1C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Bảng phụ gồm các mẫu có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Độ tuổi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Trung niên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966"/>
        <w:gridCol w:w="2127"/>
        <w:gridCol w:w="1443"/>
        <w:gridCol w:w="1675"/>
      </w:tblGrid>
      <w:tr w:rsidR="002A1CD4" w:rsidRPr="00E23715" w14:paraId="10CCC4F7" w14:textId="77777777" w:rsidTr="00B6109C">
        <w:trPr>
          <w:trHeight w:val="288"/>
          <w:jc w:val="center"/>
        </w:trPr>
        <w:tc>
          <w:tcPr>
            <w:tcW w:w="730" w:type="dxa"/>
            <w:noWrap/>
          </w:tcPr>
          <w:p w14:paraId="0D051BEF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</w:p>
        </w:tc>
        <w:tc>
          <w:tcPr>
            <w:tcW w:w="966" w:type="dxa"/>
            <w:noWrap/>
          </w:tcPr>
          <w:p w14:paraId="180D49A3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Phái</w:t>
            </w:r>
          </w:p>
        </w:tc>
        <w:tc>
          <w:tcPr>
            <w:tcW w:w="2127" w:type="dxa"/>
            <w:noWrap/>
          </w:tcPr>
          <w:p w14:paraId="50CEB354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Công Việc</w:t>
            </w:r>
          </w:p>
        </w:tc>
        <w:tc>
          <w:tcPr>
            <w:tcW w:w="1443" w:type="dxa"/>
            <w:noWrap/>
          </w:tcPr>
          <w:p w14:paraId="24C27170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vấn</w:t>
            </w:r>
          </w:p>
        </w:tc>
        <w:tc>
          <w:tcPr>
            <w:tcW w:w="1675" w:type="dxa"/>
            <w:noWrap/>
          </w:tcPr>
          <w:p w14:paraId="528699F2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2A1CD4" w:rsidRPr="00E23715" w14:paraId="0E4B1C85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1AACE85D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6" w:type="dxa"/>
            <w:noWrap/>
          </w:tcPr>
          <w:p w14:paraId="765AE6D6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1856A2A5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LĐ chân tay </w:t>
            </w:r>
          </w:p>
        </w:tc>
        <w:tc>
          <w:tcPr>
            <w:tcW w:w="1443" w:type="dxa"/>
            <w:noWrap/>
          </w:tcPr>
          <w:p w14:paraId="4EAA5401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77658FD0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2A1CD4" w:rsidRPr="00E23715" w14:paraId="21F407A9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7291DAD4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6" w:type="dxa"/>
            <w:noWrap/>
          </w:tcPr>
          <w:p w14:paraId="6084DFEA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2127" w:type="dxa"/>
            <w:noWrap/>
          </w:tcPr>
          <w:p w14:paraId="648EF93C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5BFC5BD8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7B5C60A1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2A1CD4" w:rsidRPr="00E23715" w14:paraId="5BB5B7F8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29D6ABF2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6" w:type="dxa"/>
            <w:noWrap/>
          </w:tcPr>
          <w:p w14:paraId="2B8F3CAE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3117A9EA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73DE5384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3336E32B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2A1CD4" w:rsidRPr="00E23715" w14:paraId="0E87D026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655F8CA5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6" w:type="dxa"/>
            <w:noWrap/>
          </w:tcPr>
          <w:p w14:paraId="1DA370D5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222C5B85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1ABFC361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Phổ thông</w:t>
            </w:r>
          </w:p>
        </w:tc>
        <w:tc>
          <w:tcPr>
            <w:tcW w:w="1675" w:type="dxa"/>
            <w:noWrap/>
          </w:tcPr>
          <w:p w14:paraId="49B70D58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2A1CD4" w:rsidRPr="00E23715" w14:paraId="2355D9F5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0B48F9DB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6" w:type="dxa"/>
            <w:noWrap/>
          </w:tcPr>
          <w:p w14:paraId="09A5F4F1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2127" w:type="dxa"/>
            <w:noWrap/>
          </w:tcPr>
          <w:p w14:paraId="3EB285BC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61C16260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Phổ thông</w:t>
            </w:r>
          </w:p>
        </w:tc>
        <w:tc>
          <w:tcPr>
            <w:tcW w:w="1675" w:type="dxa"/>
            <w:noWrap/>
          </w:tcPr>
          <w:p w14:paraId="52E7D7FD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2A1CD4" w:rsidRPr="00E23715" w14:paraId="58C1BF1C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2F9745B3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6" w:type="dxa"/>
            <w:noWrap/>
          </w:tcPr>
          <w:p w14:paraId="5959B89F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620C885F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15D891D6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305F72BE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</w:tbl>
    <w:p w14:paraId="1BCD7814" w14:textId="77777777" w:rsidR="002A1CD4" w:rsidRPr="00A971E8" w:rsidRDefault="002A1CD4" w:rsidP="002A1C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84681D" w14:textId="77777777" w:rsidR="002A1CD4" w:rsidRPr="00D017D2" w:rsidRDefault="002A1CD4" w:rsidP="002A1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Phái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9AFA00" w14:textId="42869AD0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Nam = (1/4, 3/4)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0B2FA4FC" w14:textId="1730E4CF" w:rsidR="00FC41DF" w:rsidRDefault="00FC41DF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Entropy(Nam) = – (P1).log(P1) – (P2).log(P2) = 0.811</w:t>
      </w:r>
    </w:p>
    <w:p w14:paraId="1275A732" w14:textId="49C698BD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Nữ = (1/2, 1/2) = (P1, P2) </w:t>
      </w:r>
    </w:p>
    <w:p w14:paraId="08F0521B" w14:textId="7A5AC1C4" w:rsidR="00FC41DF" w:rsidRDefault="00FC41DF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Entropy(Nữ) = – (P1).log(P1) – (P2).log(P2) = 1</w:t>
      </w:r>
    </w:p>
    <w:p w14:paraId="469BF0CC" w14:textId="10E38AF6" w:rsidR="002A1CD4" w:rsidRPr="00915650" w:rsidRDefault="00FC41DF" w:rsidP="002A1CD4">
      <w:pPr>
        <w:rPr>
          <w:rFonts w:ascii="Times New Roman" w:hAnsi="Times New Roman" w:cs="Times New Roman"/>
          <w:sz w:val="28"/>
          <w:szCs w:val="28"/>
        </w:rPr>
      </w:pPr>
      <w:r w:rsidRPr="00FC41DF">
        <w:rPr>
          <w:rFonts w:ascii="Times New Roman" w:hAnsi="Times New Roman" w:cs="Times New Roman"/>
          <w:sz w:val="28"/>
          <w:szCs w:val="28"/>
        </w:rPr>
        <w:t>Entropy(S) = -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C41D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.log(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C41D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)-4/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.log(4/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) = 0.91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7718E76" w14:textId="33E71E04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4/6 * </w:t>
      </w:r>
      <w:r w:rsidR="00FC41DF">
        <w:rPr>
          <w:rFonts w:ascii="Times New Roman" w:hAnsi="Times New Roman" w:cs="Times New Roman"/>
          <w:sz w:val="28"/>
          <w:szCs w:val="28"/>
        </w:rPr>
        <w:t>0.811</w:t>
      </w:r>
      <w:r>
        <w:rPr>
          <w:rFonts w:ascii="Times New Roman" w:hAnsi="Times New Roman" w:cs="Times New Roman"/>
          <w:sz w:val="28"/>
          <w:szCs w:val="28"/>
        </w:rPr>
        <w:t xml:space="preserve"> + 2/6 * </w:t>
      </w:r>
      <w:r w:rsidR="00FC41D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FC41DF">
        <w:rPr>
          <w:rFonts w:ascii="Times New Roman" w:hAnsi="Times New Roman" w:cs="Times New Roman"/>
          <w:sz w:val="28"/>
          <w:szCs w:val="28"/>
        </w:rPr>
        <w:t>0.874</w:t>
      </w:r>
    </w:p>
    <w:p w14:paraId="0A73223B" w14:textId="3848F314" w:rsidR="002A1CD4" w:rsidRPr="00D017D2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FC41DF">
        <w:rPr>
          <w:rFonts w:ascii="Times New Roman" w:hAnsi="Times New Roman" w:cs="Times New Roman"/>
          <w:color w:val="EE0000"/>
          <w:sz w:val="28"/>
          <w:szCs w:val="28"/>
        </w:rPr>
        <w:t>0.918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FC41DF">
        <w:rPr>
          <w:rFonts w:ascii="Times New Roman" w:hAnsi="Times New Roman" w:cs="Times New Roman"/>
          <w:color w:val="EE0000"/>
          <w:sz w:val="28"/>
          <w:szCs w:val="28"/>
        </w:rPr>
        <w:t>– 0.874 = 0.044</w:t>
      </w:r>
    </w:p>
    <w:p w14:paraId="7DF4F158" w14:textId="77777777" w:rsidR="002A1CD4" w:rsidRPr="00D017D2" w:rsidRDefault="002A1CD4" w:rsidP="002A1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Công việc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DBBAD9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LĐ chân tay = (0, 1)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70668FF1" w14:textId="3F66B90A" w:rsidR="00D32C3B" w:rsidRDefault="00D32C3B" w:rsidP="00D32C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Entropy(LĐ chân tay) = – (P1).log(P1) – (P2).log(P2) = 0</w:t>
      </w:r>
    </w:p>
    <w:p w14:paraId="5A52BDCF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LĐ trí óc = (2/3, 1/3) = (P1, P2) </w:t>
      </w:r>
    </w:p>
    <w:p w14:paraId="35183185" w14:textId="4A4F5F3B" w:rsidR="00D32C3B" w:rsidRDefault="00D32C3B" w:rsidP="00D32C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Entropy(LĐ trí óc) = – (P1).log(P1) – (P2).log(P2) = 0.918</w:t>
      </w:r>
    </w:p>
    <w:p w14:paraId="33846938" w14:textId="77777777" w:rsidR="00D32C3B" w:rsidRPr="00915650" w:rsidRDefault="00D32C3B" w:rsidP="00D32C3B">
      <w:pPr>
        <w:rPr>
          <w:rFonts w:ascii="Times New Roman" w:hAnsi="Times New Roman" w:cs="Times New Roman"/>
          <w:sz w:val="28"/>
          <w:szCs w:val="28"/>
        </w:rPr>
      </w:pPr>
      <w:r w:rsidRPr="00FC41DF">
        <w:rPr>
          <w:rFonts w:ascii="Times New Roman" w:hAnsi="Times New Roman" w:cs="Times New Roman"/>
          <w:sz w:val="28"/>
          <w:szCs w:val="28"/>
        </w:rPr>
        <w:t>Entropy(S) = -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C41D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.log(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C41D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)-4/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.log(4/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) = 0.91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5B3C4CA3" w14:textId="6FDD20FA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3/6 * 0 + 3/6 * </w:t>
      </w:r>
      <w:r w:rsidR="00802651">
        <w:rPr>
          <w:rFonts w:ascii="Times New Roman" w:hAnsi="Times New Roman" w:cs="Times New Roman"/>
          <w:sz w:val="28"/>
          <w:szCs w:val="28"/>
        </w:rPr>
        <w:t>0.918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802651">
        <w:rPr>
          <w:rFonts w:ascii="Times New Roman" w:hAnsi="Times New Roman" w:cs="Times New Roman"/>
          <w:sz w:val="28"/>
          <w:szCs w:val="28"/>
        </w:rPr>
        <w:t>0.459</w:t>
      </w:r>
    </w:p>
    <w:p w14:paraId="3354FCC2" w14:textId="3CD67497" w:rsidR="002A1CD4" w:rsidRPr="006D4ED1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802651">
        <w:rPr>
          <w:rFonts w:ascii="Times New Roman" w:hAnsi="Times New Roman" w:cs="Times New Roman"/>
          <w:color w:val="EE0000"/>
          <w:sz w:val="28"/>
          <w:szCs w:val="28"/>
        </w:rPr>
        <w:t>0.918 – 0.459 = 0.459</w:t>
      </w:r>
    </w:p>
    <w:p w14:paraId="5E716C67" w14:textId="77777777" w:rsidR="002A1CD4" w:rsidRPr="00D017D2" w:rsidRDefault="002A1CD4" w:rsidP="002A1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5881A9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Cao đẳng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5FB5DE20" w14:textId="293B02D9" w:rsidR="00802651" w:rsidRDefault="00802651" w:rsidP="00802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-&gt; Entropy(Cao đẳng) = – (P1).log(P1) – (P2).log(P2) = 1</w:t>
      </w:r>
    </w:p>
    <w:p w14:paraId="3EC10CF1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Đại học = (1/2, 1/2) = (P1, P2) </w:t>
      </w:r>
    </w:p>
    <w:p w14:paraId="68EA5B8C" w14:textId="03B0C02E" w:rsidR="004B0062" w:rsidRDefault="004B0062" w:rsidP="004B00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Entropy(Đại học) = – (P1).log(P1) – (P2).log(P2) = 1</w:t>
      </w:r>
    </w:p>
    <w:p w14:paraId="014E45DF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Phổ thông = (0, 1) = (P1, P2) </w:t>
      </w:r>
    </w:p>
    <w:p w14:paraId="5F2C6ECC" w14:textId="53B6459F" w:rsidR="00D33AB8" w:rsidRDefault="00D33AB8" w:rsidP="00D33A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Entropy(Phổ thông) = – (P1).log(P1) – (P2).log(P2) = 0</w:t>
      </w:r>
    </w:p>
    <w:p w14:paraId="03085680" w14:textId="77777777" w:rsidR="00D32C3B" w:rsidRPr="00915650" w:rsidRDefault="00D32C3B" w:rsidP="00D32C3B">
      <w:pPr>
        <w:rPr>
          <w:rFonts w:ascii="Times New Roman" w:hAnsi="Times New Roman" w:cs="Times New Roman"/>
          <w:sz w:val="28"/>
          <w:szCs w:val="28"/>
        </w:rPr>
      </w:pPr>
      <w:r w:rsidRPr="00FC41DF">
        <w:rPr>
          <w:rFonts w:ascii="Times New Roman" w:hAnsi="Times New Roman" w:cs="Times New Roman"/>
          <w:sz w:val="28"/>
          <w:szCs w:val="28"/>
        </w:rPr>
        <w:t>Entropy(S) = -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C41D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.log(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C41D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)-4/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.log(4/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C41DF">
        <w:rPr>
          <w:rFonts w:ascii="Times New Roman" w:hAnsi="Times New Roman" w:cs="Times New Roman"/>
          <w:sz w:val="28"/>
          <w:szCs w:val="28"/>
        </w:rPr>
        <w:t>) = 0.91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2621904" w14:textId="67C379F0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2/6 * </w:t>
      </w:r>
      <w:r w:rsidR="00D33AB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+ 2/6 * </w:t>
      </w:r>
      <w:r w:rsidR="00D33AB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+ 2/6 * 0 = </w:t>
      </w:r>
      <w:r w:rsidR="00D33AB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/3 = 0.</w:t>
      </w:r>
      <w:r w:rsidR="00D33AB8">
        <w:rPr>
          <w:rFonts w:ascii="Times New Roman" w:hAnsi="Times New Roman" w:cs="Times New Roman"/>
          <w:sz w:val="28"/>
          <w:szCs w:val="28"/>
        </w:rPr>
        <w:t>6667</w:t>
      </w:r>
    </w:p>
    <w:p w14:paraId="586668C9" w14:textId="4648B643" w:rsidR="002A1CD4" w:rsidRPr="006D4ED1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D33AB8">
        <w:rPr>
          <w:rFonts w:ascii="Times New Roman" w:hAnsi="Times New Roman" w:cs="Times New Roman"/>
          <w:color w:val="EE0000"/>
          <w:sz w:val="28"/>
          <w:szCs w:val="28"/>
        </w:rPr>
        <w:t xml:space="preserve">0.918 – 0.667 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=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D33AB8">
        <w:rPr>
          <w:rFonts w:ascii="Times New Roman" w:hAnsi="Times New Roman" w:cs="Times New Roman"/>
          <w:color w:val="EE0000"/>
          <w:sz w:val="28"/>
          <w:szCs w:val="28"/>
        </w:rPr>
        <w:t>251</w:t>
      </w:r>
    </w:p>
    <w:p w14:paraId="6BCEBD4C" w14:textId="77777777" w:rsidR="002A1CD4" w:rsidRDefault="002A1CD4" w:rsidP="002A1C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Chọn thuộc tính Công việc vì Gain max</w:t>
      </w:r>
    </w:p>
    <w:p w14:paraId="7540FFB2" w14:textId="77777777" w:rsidR="002A1CD4" w:rsidRPr="007E4D4F" w:rsidRDefault="002A1CD4" w:rsidP="002A1CD4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599E4FDD" w14:textId="77777777" w:rsidR="002A1CD4" w:rsidRPr="00776829" w:rsidRDefault="002A1CD4" w:rsidP="002A1CD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C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1DA083" wp14:editId="0CE20C13">
            <wp:extent cx="5943600" cy="4222115"/>
            <wp:effectExtent l="0" t="0" r="0" b="6985"/>
            <wp:docPr id="108658097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0971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C966" w14:textId="77777777" w:rsidR="002A1CD4" w:rsidRPr="00A971E8" w:rsidRDefault="002A1CD4" w:rsidP="002A1C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LĐ chân tay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LĐ trí óc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0BD080E" w14:textId="77777777" w:rsidR="002A1CD4" w:rsidRDefault="002A1CD4" w:rsidP="002A1C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Bảng phụ gồm các mẫu có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Công việc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LĐ trí óc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966"/>
        <w:gridCol w:w="1443"/>
        <w:gridCol w:w="1675"/>
      </w:tblGrid>
      <w:tr w:rsidR="002A1CD4" w:rsidRPr="00E23715" w14:paraId="5D02AFEF" w14:textId="77777777" w:rsidTr="00B6109C">
        <w:trPr>
          <w:trHeight w:val="288"/>
          <w:jc w:val="center"/>
        </w:trPr>
        <w:tc>
          <w:tcPr>
            <w:tcW w:w="730" w:type="dxa"/>
            <w:noWrap/>
          </w:tcPr>
          <w:p w14:paraId="6EEAA4D3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</w:p>
        </w:tc>
        <w:tc>
          <w:tcPr>
            <w:tcW w:w="966" w:type="dxa"/>
            <w:noWrap/>
          </w:tcPr>
          <w:p w14:paraId="3AC22525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Phái</w:t>
            </w:r>
          </w:p>
        </w:tc>
        <w:tc>
          <w:tcPr>
            <w:tcW w:w="1443" w:type="dxa"/>
            <w:noWrap/>
          </w:tcPr>
          <w:p w14:paraId="4517D070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vấn</w:t>
            </w:r>
          </w:p>
        </w:tc>
        <w:tc>
          <w:tcPr>
            <w:tcW w:w="1675" w:type="dxa"/>
            <w:noWrap/>
          </w:tcPr>
          <w:p w14:paraId="3DA423EA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2A1CD4" w:rsidRPr="00E23715" w14:paraId="2D3E4950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4B243B31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6" w:type="dxa"/>
            <w:noWrap/>
          </w:tcPr>
          <w:p w14:paraId="47FF98B2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1443" w:type="dxa"/>
            <w:noWrap/>
          </w:tcPr>
          <w:p w14:paraId="3391D2F6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7C56E93A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2A1CD4" w:rsidRPr="00E23715" w14:paraId="1127B3BC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498F43A0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6" w:type="dxa"/>
            <w:noWrap/>
          </w:tcPr>
          <w:p w14:paraId="1822287F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1443" w:type="dxa"/>
            <w:noWrap/>
          </w:tcPr>
          <w:p w14:paraId="71783BAB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2C95FD6B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2A1CD4" w:rsidRPr="00E23715" w14:paraId="24AD9270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3B27002D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6" w:type="dxa"/>
            <w:noWrap/>
          </w:tcPr>
          <w:p w14:paraId="623E7FC2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1443" w:type="dxa"/>
            <w:noWrap/>
          </w:tcPr>
          <w:p w14:paraId="12B82546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3D7AA235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</w:tbl>
    <w:p w14:paraId="31D79B98" w14:textId="77777777" w:rsidR="002A1CD4" w:rsidRPr="00D017D2" w:rsidRDefault="002A1CD4" w:rsidP="002A1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Phái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78E5F1" w14:textId="663D8199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Nam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38974215" w14:textId="7456EB2E" w:rsidR="001A4222" w:rsidRDefault="001A4222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Entropy(Nam) = – (P1).log(P1) – (P2).log(P2) = 1</w:t>
      </w:r>
    </w:p>
    <w:p w14:paraId="5645A3B2" w14:textId="77777777" w:rsidR="001A4222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Nữ = (1, 0) = (P1, P2) </w:t>
      </w:r>
    </w:p>
    <w:p w14:paraId="1B917673" w14:textId="7457D94C" w:rsidR="001A4222" w:rsidRDefault="001A4222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Entropy(Nữ) = – (P1).log(P1) – (P2).log(P2) = 0</w:t>
      </w:r>
    </w:p>
    <w:p w14:paraId="34B99B7A" w14:textId="562C6007" w:rsidR="001A4222" w:rsidRPr="001A4222" w:rsidRDefault="001A4222" w:rsidP="001A4222">
      <w:pPr>
        <w:rPr>
          <w:rFonts w:ascii="Times New Roman" w:hAnsi="Times New Roman" w:cs="Times New Roman"/>
          <w:sz w:val="28"/>
          <w:szCs w:val="28"/>
        </w:rPr>
      </w:pPr>
      <w:r w:rsidRPr="001A4222">
        <w:rPr>
          <w:rFonts w:ascii="Times New Roman" w:hAnsi="Times New Roman" w:cs="Times New Roman"/>
          <w:sz w:val="28"/>
          <w:szCs w:val="28"/>
        </w:rPr>
        <w:t>Entropy(S) = -2/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A4222">
        <w:rPr>
          <w:rFonts w:ascii="Times New Roman" w:hAnsi="Times New Roman" w:cs="Times New Roman"/>
          <w:sz w:val="28"/>
          <w:szCs w:val="28"/>
        </w:rPr>
        <w:t>.log(2/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A4222">
        <w:rPr>
          <w:rFonts w:ascii="Times New Roman" w:hAnsi="Times New Roman" w:cs="Times New Roman"/>
          <w:sz w:val="28"/>
          <w:szCs w:val="28"/>
        </w:rPr>
        <w:t>)-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A422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A4222">
        <w:rPr>
          <w:rFonts w:ascii="Times New Roman" w:hAnsi="Times New Roman" w:cs="Times New Roman"/>
          <w:sz w:val="28"/>
          <w:szCs w:val="28"/>
        </w:rPr>
        <w:t>.log(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A422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A4222">
        <w:rPr>
          <w:rFonts w:ascii="Times New Roman" w:hAnsi="Times New Roman" w:cs="Times New Roman"/>
          <w:sz w:val="28"/>
          <w:szCs w:val="28"/>
        </w:rPr>
        <w:t>) = 0.918</w:t>
      </w:r>
    </w:p>
    <w:p w14:paraId="3A345885" w14:textId="0D28820A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2/3 * </w:t>
      </w:r>
      <w:r w:rsidR="001A422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+ 1/3 * 0 = </w:t>
      </w:r>
      <w:r w:rsidR="001A422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/3</w:t>
      </w:r>
    </w:p>
    <w:p w14:paraId="0534C135" w14:textId="38D5ED13" w:rsidR="002A1CD4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1A4222">
        <w:rPr>
          <w:rFonts w:ascii="Times New Roman" w:hAnsi="Times New Roman" w:cs="Times New Roman"/>
          <w:color w:val="EE0000"/>
          <w:sz w:val="28"/>
          <w:szCs w:val="28"/>
        </w:rPr>
        <w:t>0.918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– </w:t>
      </w:r>
      <w:r w:rsidR="001A4222">
        <w:rPr>
          <w:rFonts w:ascii="Times New Roman" w:hAnsi="Times New Roman" w:cs="Times New Roman"/>
          <w:color w:val="EE0000"/>
          <w:sz w:val="28"/>
          <w:szCs w:val="28"/>
        </w:rPr>
        <w:t>2</w:t>
      </w:r>
      <w:r>
        <w:rPr>
          <w:rFonts w:ascii="Times New Roman" w:hAnsi="Times New Roman" w:cs="Times New Roman"/>
          <w:color w:val="EE0000"/>
          <w:sz w:val="28"/>
          <w:szCs w:val="28"/>
        </w:rPr>
        <w:t>/3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 w:rsidR="001A4222">
        <w:rPr>
          <w:rFonts w:ascii="Times New Roman" w:hAnsi="Times New Roman" w:cs="Times New Roman"/>
          <w:color w:val="EE0000"/>
          <w:sz w:val="28"/>
          <w:szCs w:val="28"/>
        </w:rPr>
        <w:t>0.251</w:t>
      </w:r>
    </w:p>
    <w:p w14:paraId="53E4CE64" w14:textId="77777777" w:rsidR="002A1CD4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BCEBEC1" w14:textId="77777777" w:rsidR="002A1CD4" w:rsidRPr="00D017D2" w:rsidRDefault="002A1CD4" w:rsidP="002A1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789F39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Cao đẳng = (1, 0)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3F0F964D" w14:textId="6F85DA26" w:rsidR="002B79BF" w:rsidRDefault="002B79BF" w:rsidP="002B79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Entropy(Cao đẳng) = – (P1).log(P1) – (P2).log(P2) = 0</w:t>
      </w:r>
    </w:p>
    <w:p w14:paraId="2516E2BA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Đại học = (1/2, 1/2) = (P1, P2) </w:t>
      </w:r>
    </w:p>
    <w:p w14:paraId="7D0EDF35" w14:textId="050B2FF7" w:rsidR="002B79BF" w:rsidRDefault="002B79BF" w:rsidP="002B79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Entropy(Đại học) = – (P1).log(P1) – (P2).log(P2) = 1</w:t>
      </w:r>
    </w:p>
    <w:p w14:paraId="51D3FDE2" w14:textId="77777777" w:rsidR="003007E2" w:rsidRPr="001A4222" w:rsidRDefault="003007E2" w:rsidP="003007E2">
      <w:pPr>
        <w:rPr>
          <w:rFonts w:ascii="Times New Roman" w:hAnsi="Times New Roman" w:cs="Times New Roman"/>
          <w:sz w:val="28"/>
          <w:szCs w:val="28"/>
        </w:rPr>
      </w:pPr>
      <w:r w:rsidRPr="001A4222">
        <w:rPr>
          <w:rFonts w:ascii="Times New Roman" w:hAnsi="Times New Roman" w:cs="Times New Roman"/>
          <w:sz w:val="28"/>
          <w:szCs w:val="28"/>
        </w:rPr>
        <w:t>Entropy(S) = -2/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A4222">
        <w:rPr>
          <w:rFonts w:ascii="Times New Roman" w:hAnsi="Times New Roman" w:cs="Times New Roman"/>
          <w:sz w:val="28"/>
          <w:szCs w:val="28"/>
        </w:rPr>
        <w:t>.log(2/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A4222">
        <w:rPr>
          <w:rFonts w:ascii="Times New Roman" w:hAnsi="Times New Roman" w:cs="Times New Roman"/>
          <w:sz w:val="28"/>
          <w:szCs w:val="28"/>
        </w:rPr>
        <w:t>)-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A422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A4222">
        <w:rPr>
          <w:rFonts w:ascii="Times New Roman" w:hAnsi="Times New Roman" w:cs="Times New Roman"/>
          <w:sz w:val="28"/>
          <w:szCs w:val="28"/>
        </w:rPr>
        <w:t>.log(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A422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A4222">
        <w:rPr>
          <w:rFonts w:ascii="Times New Roman" w:hAnsi="Times New Roman" w:cs="Times New Roman"/>
          <w:sz w:val="28"/>
          <w:szCs w:val="28"/>
        </w:rPr>
        <w:t>) = 0.918</w:t>
      </w:r>
    </w:p>
    <w:p w14:paraId="3155EEE7" w14:textId="6640BC81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1/3 * 0 + 2/3 * </w:t>
      </w:r>
      <w:r w:rsidR="002B79B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2B79B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/3 = 0.</w:t>
      </w:r>
      <w:r w:rsidR="002B79BF">
        <w:rPr>
          <w:rFonts w:ascii="Times New Roman" w:hAnsi="Times New Roman" w:cs="Times New Roman"/>
          <w:sz w:val="28"/>
          <w:szCs w:val="28"/>
        </w:rPr>
        <w:t>667</w:t>
      </w:r>
    </w:p>
    <w:p w14:paraId="48BAD69B" w14:textId="2F7FCC88" w:rsidR="002A1CD4" w:rsidRPr="006D4ED1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2B79BF">
        <w:rPr>
          <w:rFonts w:ascii="Times New Roman" w:hAnsi="Times New Roman" w:cs="Times New Roman"/>
          <w:color w:val="EE0000"/>
          <w:sz w:val="28"/>
          <w:szCs w:val="28"/>
        </w:rPr>
        <w:t>0.918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- </w:t>
      </w:r>
      <w:r w:rsidR="002B79BF">
        <w:rPr>
          <w:rFonts w:ascii="Times New Roman" w:hAnsi="Times New Roman" w:cs="Times New Roman"/>
          <w:color w:val="EE0000"/>
          <w:sz w:val="28"/>
          <w:szCs w:val="28"/>
        </w:rPr>
        <w:t>2</w:t>
      </w:r>
      <w:r>
        <w:rPr>
          <w:rFonts w:ascii="Times New Roman" w:hAnsi="Times New Roman" w:cs="Times New Roman"/>
          <w:color w:val="EE0000"/>
          <w:sz w:val="28"/>
          <w:szCs w:val="28"/>
        </w:rPr>
        <w:t>/3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2B79BF">
        <w:rPr>
          <w:rFonts w:ascii="Times New Roman" w:hAnsi="Times New Roman" w:cs="Times New Roman"/>
          <w:color w:val="EE0000"/>
          <w:sz w:val="28"/>
          <w:szCs w:val="28"/>
        </w:rPr>
        <w:t>25</w:t>
      </w:r>
      <w:r>
        <w:rPr>
          <w:rFonts w:ascii="Times New Roman" w:hAnsi="Times New Roman" w:cs="Times New Roman"/>
          <w:color w:val="EE0000"/>
          <w:sz w:val="28"/>
          <w:szCs w:val="28"/>
        </w:rPr>
        <w:t>1</w:t>
      </w:r>
    </w:p>
    <w:p w14:paraId="42C7C51C" w14:textId="77777777" w:rsidR="002A1CD4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Do cả hai đều có Gain bằng nhau nên chọn 1 trong 2 =&gt; Chọn Phái</w:t>
      </w:r>
    </w:p>
    <w:p w14:paraId="04E1A3FC" w14:textId="77777777" w:rsidR="002A1CD4" w:rsidRPr="007E4D4F" w:rsidRDefault="002A1CD4" w:rsidP="002A1CD4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5F5CA1BC" w14:textId="77777777" w:rsidR="002A1CD4" w:rsidRPr="00D017D2" w:rsidRDefault="002A1CD4" w:rsidP="002A1CD4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3A57F1"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7E8E9CA1" wp14:editId="56F5F69D">
            <wp:extent cx="5239618" cy="4546600"/>
            <wp:effectExtent l="0" t="0" r="0" b="6350"/>
            <wp:docPr id="155460648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6486" name="Picture 1" descr="A diagram of a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39" cy="457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830F" w14:textId="77777777" w:rsidR="002A1CD4" w:rsidRPr="00A971E8" w:rsidRDefault="002A1CD4" w:rsidP="002A1C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Nữ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Nam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171C783" w14:textId="77777777" w:rsidR="002A1CD4" w:rsidRDefault="002A1CD4" w:rsidP="002A1C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Bảng phụ gồm các mẫu có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Phái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Nam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1443"/>
        <w:gridCol w:w="1675"/>
      </w:tblGrid>
      <w:tr w:rsidR="002A1CD4" w:rsidRPr="00E23715" w14:paraId="12AA8799" w14:textId="77777777" w:rsidTr="00B6109C">
        <w:trPr>
          <w:trHeight w:val="288"/>
          <w:jc w:val="center"/>
        </w:trPr>
        <w:tc>
          <w:tcPr>
            <w:tcW w:w="730" w:type="dxa"/>
            <w:noWrap/>
          </w:tcPr>
          <w:p w14:paraId="34FFF08A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</w:p>
        </w:tc>
        <w:tc>
          <w:tcPr>
            <w:tcW w:w="1443" w:type="dxa"/>
            <w:noWrap/>
          </w:tcPr>
          <w:p w14:paraId="59BBB306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vấn</w:t>
            </w:r>
          </w:p>
        </w:tc>
        <w:tc>
          <w:tcPr>
            <w:tcW w:w="1675" w:type="dxa"/>
            <w:noWrap/>
          </w:tcPr>
          <w:p w14:paraId="10CFE5AB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2A1CD4" w:rsidRPr="00E23715" w14:paraId="39A5C55E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3320AE15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43" w:type="dxa"/>
            <w:noWrap/>
          </w:tcPr>
          <w:p w14:paraId="07C329A2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6520E2B2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2A1CD4" w:rsidRPr="00E23715" w14:paraId="79DE288F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279186E9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43" w:type="dxa"/>
            <w:noWrap/>
          </w:tcPr>
          <w:p w14:paraId="14F1515E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08CB49E2" w14:textId="77777777" w:rsidR="002A1CD4" w:rsidRPr="00E23715" w:rsidRDefault="002A1CD4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</w:tbl>
    <w:p w14:paraId="5AC6DE66" w14:textId="77777777" w:rsidR="002A1CD4" w:rsidRPr="00D017D2" w:rsidRDefault="002A1CD4" w:rsidP="002A1C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4ED0FD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Cao đẳng = (1, 0)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54D64FD4" w14:textId="3E5FC66E" w:rsidR="002B79BF" w:rsidRDefault="002B79BF" w:rsidP="002B79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Entropy(Cao đẳng) = – (P1).log(P1) – (P2).log(P2) = 0</w:t>
      </w:r>
    </w:p>
    <w:p w14:paraId="099105DF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Đại học = (0, 1) = (P1, P2) </w:t>
      </w:r>
    </w:p>
    <w:p w14:paraId="7B4C333D" w14:textId="197EFF61" w:rsidR="002B79BF" w:rsidRDefault="002B79BF" w:rsidP="002B79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Entropy(Đại học) = – (P1).log(P1) – (P2).log(P2) = 0</w:t>
      </w:r>
    </w:p>
    <w:p w14:paraId="50F34E56" w14:textId="0DE3FB08" w:rsidR="002B79BF" w:rsidRPr="002B79BF" w:rsidRDefault="002B79BF" w:rsidP="002B79BF">
      <w:pPr>
        <w:rPr>
          <w:rFonts w:ascii="Times New Roman" w:hAnsi="Times New Roman" w:cs="Times New Roman"/>
          <w:sz w:val="28"/>
          <w:szCs w:val="28"/>
        </w:rPr>
      </w:pPr>
      <w:r w:rsidRPr="002B79BF">
        <w:rPr>
          <w:rFonts w:ascii="Times New Roman" w:hAnsi="Times New Roman" w:cs="Times New Roman"/>
          <w:sz w:val="28"/>
          <w:szCs w:val="28"/>
        </w:rPr>
        <w:t>Entropy(S) = -</w:t>
      </w:r>
      <w:r>
        <w:rPr>
          <w:rFonts w:ascii="Times New Roman" w:hAnsi="Times New Roman" w:cs="Times New Roman"/>
          <w:sz w:val="28"/>
          <w:szCs w:val="28"/>
        </w:rPr>
        <w:t>1/2</w:t>
      </w:r>
      <w:r w:rsidRPr="002B79BF">
        <w:rPr>
          <w:rFonts w:ascii="Times New Roman" w:hAnsi="Times New Roman" w:cs="Times New Roman"/>
          <w:sz w:val="28"/>
          <w:szCs w:val="28"/>
        </w:rPr>
        <w:t>.log(</w:t>
      </w:r>
      <w:r>
        <w:rPr>
          <w:rFonts w:ascii="Times New Roman" w:hAnsi="Times New Roman" w:cs="Times New Roman"/>
          <w:sz w:val="28"/>
          <w:szCs w:val="28"/>
        </w:rPr>
        <w:t>1/2</w:t>
      </w:r>
      <w:r w:rsidRPr="002B79BF">
        <w:rPr>
          <w:rFonts w:ascii="Times New Roman" w:hAnsi="Times New Roman" w:cs="Times New Roman"/>
          <w:sz w:val="28"/>
          <w:szCs w:val="28"/>
        </w:rPr>
        <w:t xml:space="preserve">)- </w:t>
      </w:r>
      <w:r>
        <w:rPr>
          <w:rFonts w:ascii="Times New Roman" w:hAnsi="Times New Roman" w:cs="Times New Roman"/>
          <w:sz w:val="28"/>
          <w:szCs w:val="28"/>
        </w:rPr>
        <w:t>1/2</w:t>
      </w:r>
      <w:r w:rsidRPr="002B79BF">
        <w:rPr>
          <w:rFonts w:ascii="Times New Roman" w:hAnsi="Times New Roman" w:cs="Times New Roman"/>
          <w:sz w:val="28"/>
          <w:szCs w:val="28"/>
        </w:rPr>
        <w:t>.log(1/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B79BF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F9E56E7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Gini_Split = 1/2 * 0 + 1/2 * 0 = 0</w:t>
      </w:r>
    </w:p>
    <w:p w14:paraId="0878C74B" w14:textId="54066384" w:rsidR="002A1CD4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2B79BF">
        <w:rPr>
          <w:rFonts w:ascii="Times New Roman" w:hAnsi="Times New Roman" w:cs="Times New Roman"/>
          <w:color w:val="EE0000"/>
          <w:sz w:val="28"/>
          <w:szCs w:val="28"/>
        </w:rPr>
        <w:t>1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 0 = </w:t>
      </w:r>
      <w:r w:rsidR="002B79BF">
        <w:rPr>
          <w:rFonts w:ascii="Times New Roman" w:hAnsi="Times New Roman" w:cs="Times New Roman"/>
          <w:color w:val="EE0000"/>
          <w:sz w:val="28"/>
          <w:szCs w:val="28"/>
        </w:rPr>
        <w:t>1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(Chọn học vấn vì chỉ còn 1 thuộc tính)</w:t>
      </w:r>
    </w:p>
    <w:p w14:paraId="1C8246E3" w14:textId="77777777" w:rsidR="002A1CD4" w:rsidRPr="007E4D4F" w:rsidRDefault="002A1CD4" w:rsidP="002A1CD4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4CE6469C" w14:textId="77777777" w:rsidR="002A1CD4" w:rsidRPr="002A1CD4" w:rsidRDefault="002A1CD4" w:rsidP="002A1C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A1CD4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057CF492" wp14:editId="25BF2928">
            <wp:extent cx="5943600" cy="4871720"/>
            <wp:effectExtent l="0" t="0" r="0" b="5080"/>
            <wp:docPr id="209471585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78" name="Picture 1" descr="A diagram of a compan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A7D6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cây ta có bộ luật sau:</w:t>
      </w:r>
    </w:p>
    <w:p w14:paraId="74469C6C" w14:textId="77777777" w:rsidR="002A1CD4" w:rsidRPr="00F4078B" w:rsidRDefault="002A1CD4" w:rsidP="00337B8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“Già” thì quyết định là “Có”</w:t>
      </w:r>
    </w:p>
    <w:p w14:paraId="53EBD9B6" w14:textId="77777777" w:rsidR="002A1CD4" w:rsidRPr="00F4078B" w:rsidRDefault="002A1CD4" w:rsidP="00337B8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“Trung niên” và Công việc là “LĐ chân tay” thì quyết định là “Không”</w:t>
      </w:r>
    </w:p>
    <w:p w14:paraId="1A0C0C56" w14:textId="77777777" w:rsidR="002A1CD4" w:rsidRPr="00F4078B" w:rsidRDefault="002A1CD4" w:rsidP="00337B8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“Trung niên” và Công việc là “LĐ trí óc” và Phái là “Nữ” thì quyết định là “Có”</w:t>
      </w:r>
    </w:p>
    <w:p w14:paraId="5B420453" w14:textId="77777777" w:rsidR="002A1CD4" w:rsidRDefault="002A1CD4" w:rsidP="00337B8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“Trung niên” và Công việc là “LĐ trí óc” và Phái là “Nam” và Học vấn là “Cao đẳng” thì quyết định là “Có”</w:t>
      </w:r>
    </w:p>
    <w:p w14:paraId="0EACD021" w14:textId="77777777" w:rsidR="002A1CD4" w:rsidRPr="002A1CD4" w:rsidRDefault="002A1CD4" w:rsidP="00337B8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Nếu Độ tuổi là “Trung niên” và Công việc là “LĐ trí óc” và Phái là “Nam” và Học vấn là “Đại học” thì quyết định là “Không”</w:t>
      </w:r>
    </w:p>
    <w:p w14:paraId="16B92BA7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 đoán dữ liệu:</w:t>
      </w:r>
    </w:p>
    <w:p w14:paraId="58CC58D8" w14:textId="77777777" w:rsidR="002A1CD4" w:rsidRDefault="002A1CD4" w:rsidP="002A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(1) -&gt; Mẫu A có quyết định là “Có”</w:t>
      </w:r>
    </w:p>
    <w:p w14:paraId="79196436" w14:textId="77777777" w:rsidR="00B63D1A" w:rsidRDefault="00B63D1A" w:rsidP="00B63D1A">
      <w:pPr>
        <w:rPr>
          <w:rFonts w:ascii="Times New Roman" w:hAnsi="Times New Roman" w:cs="Times New Roman"/>
          <w:sz w:val="28"/>
          <w:szCs w:val="28"/>
        </w:rPr>
      </w:pPr>
    </w:p>
    <w:p w14:paraId="5E265AA9" w14:textId="77777777" w:rsidR="00B63D1A" w:rsidRDefault="00B63D1A" w:rsidP="00B63D1A">
      <w:pPr>
        <w:pStyle w:val="Heading2"/>
        <w:numPr>
          <w:ilvl w:val="0"/>
          <w:numId w:val="11"/>
        </w:numPr>
      </w:pPr>
      <w:r>
        <w:t>Classification Error</w:t>
      </w:r>
    </w:p>
    <w:p w14:paraId="40958A8E" w14:textId="77777777" w:rsidR="00337B8F" w:rsidRPr="00D017D2" w:rsidRDefault="00337B8F" w:rsidP="00337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Phái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F143BA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Nam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19BFFDC1" w14:textId="1D008C8E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Error(Nam) = </w:t>
      </w:r>
      <w:r w:rsidR="00AC2B34">
        <w:rPr>
          <w:rFonts w:ascii="Times New Roman" w:hAnsi="Times New Roman" w:cs="Times New Roman"/>
          <w:sz w:val="28"/>
          <w:szCs w:val="28"/>
        </w:rPr>
        <w:t xml:space="preserve">1 - max(P1, P2)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AC2B34">
        <w:rPr>
          <w:rFonts w:ascii="Times New Roman" w:hAnsi="Times New Roman" w:cs="Times New Roman"/>
          <w:sz w:val="28"/>
          <w:szCs w:val="28"/>
        </w:rPr>
        <w:t>0.5</w:t>
      </w:r>
    </w:p>
    <w:p w14:paraId="75769E04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Nữ = (3/4, 1/4) = (P1, P2) </w:t>
      </w:r>
    </w:p>
    <w:p w14:paraId="6298F58A" w14:textId="7C4E39DE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Error(Nữ)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AC2B34">
        <w:rPr>
          <w:rFonts w:ascii="Times New Roman" w:hAnsi="Times New Roman" w:cs="Times New Roman"/>
          <w:sz w:val="28"/>
          <w:szCs w:val="28"/>
        </w:rPr>
        <w:t>25</w:t>
      </w:r>
    </w:p>
    <w:p w14:paraId="2110932A" w14:textId="0C0F1638" w:rsidR="00337B8F" w:rsidRPr="00915650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Error(S) = </w:t>
      </w:r>
      <w:r w:rsidR="00AC2B34">
        <w:rPr>
          <w:rFonts w:ascii="Times New Roman" w:hAnsi="Times New Roman" w:cs="Times New Roman"/>
          <w:sz w:val="28"/>
          <w:szCs w:val="28"/>
        </w:rPr>
        <w:t>1 – max(6/10, 4/10)</w:t>
      </w:r>
      <w:r w:rsidRPr="007602E5">
        <w:rPr>
          <w:rFonts w:ascii="Times New Roman" w:hAnsi="Times New Roman" w:cs="Times New Roman"/>
          <w:sz w:val="28"/>
          <w:szCs w:val="28"/>
        </w:rPr>
        <w:t xml:space="preserve"> = </w:t>
      </w:r>
      <w:r w:rsidR="00AC2B34">
        <w:rPr>
          <w:rFonts w:ascii="Times New Roman" w:hAnsi="Times New Roman" w:cs="Times New Roman"/>
          <w:sz w:val="28"/>
          <w:szCs w:val="28"/>
        </w:rPr>
        <w:t>0.4</w:t>
      </w:r>
    </w:p>
    <w:p w14:paraId="13EA788B" w14:textId="7B193646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Error_Split = 6/10 * </w:t>
      </w:r>
      <w:r w:rsidR="00AC2B34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+ 4/10 * </w:t>
      </w:r>
      <w:r w:rsidR="00AC2B34">
        <w:rPr>
          <w:rFonts w:ascii="Times New Roman" w:hAnsi="Times New Roman" w:cs="Times New Roman"/>
          <w:sz w:val="28"/>
          <w:szCs w:val="28"/>
        </w:rPr>
        <w:t>0.25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AC2B34">
        <w:rPr>
          <w:rFonts w:ascii="Times New Roman" w:hAnsi="Times New Roman" w:cs="Times New Roman"/>
          <w:sz w:val="28"/>
          <w:szCs w:val="28"/>
        </w:rPr>
        <w:t>4</w:t>
      </w:r>
    </w:p>
    <w:p w14:paraId="251F2E83" w14:textId="39488EE9" w:rsidR="00337B8F" w:rsidRPr="00D017D2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AC2B34">
        <w:rPr>
          <w:rFonts w:ascii="Times New Roman" w:hAnsi="Times New Roman" w:cs="Times New Roman"/>
          <w:color w:val="EE0000"/>
          <w:sz w:val="28"/>
          <w:szCs w:val="28"/>
        </w:rPr>
        <w:t>4 – 0.4 = 0</w:t>
      </w:r>
    </w:p>
    <w:p w14:paraId="38480C0A" w14:textId="77777777" w:rsidR="00337B8F" w:rsidRPr="00D017D2" w:rsidRDefault="00337B8F" w:rsidP="00337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Công việc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02BB2B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LĐ chân tay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66D32ACC" w14:textId="59E802E1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Error(LĐ chân tay)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AC2B34">
        <w:rPr>
          <w:rFonts w:ascii="Times New Roman" w:hAnsi="Times New Roman" w:cs="Times New Roman"/>
          <w:sz w:val="28"/>
          <w:szCs w:val="28"/>
        </w:rPr>
        <w:t>0.5</w:t>
      </w:r>
    </w:p>
    <w:p w14:paraId="4E1DCD91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LĐ trí óc = (3/4, 1/4) = (P1, P2) </w:t>
      </w:r>
    </w:p>
    <w:p w14:paraId="68641E5F" w14:textId="54DD6CB8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Error(LĐ trí óc)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AC2B34">
        <w:rPr>
          <w:rFonts w:ascii="Times New Roman" w:hAnsi="Times New Roman" w:cs="Times New Roman"/>
          <w:sz w:val="28"/>
          <w:szCs w:val="28"/>
        </w:rPr>
        <w:t>25</w:t>
      </w:r>
    </w:p>
    <w:p w14:paraId="6FD46B6F" w14:textId="77777777" w:rsidR="00AC2B34" w:rsidRPr="00915650" w:rsidRDefault="00AC2B34" w:rsidP="00AC2B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Error(S) = 1 – max(6/10, 4/10)</w:t>
      </w:r>
      <w:r w:rsidRPr="007602E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0.4</w:t>
      </w:r>
    </w:p>
    <w:p w14:paraId="5B69382F" w14:textId="77777777" w:rsidR="00AC2B34" w:rsidRDefault="00AC2B34" w:rsidP="00AC2B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Error_Split = 6/10 * 0.5 + 4/10 * 0.25 = 0.4</w:t>
      </w:r>
    </w:p>
    <w:p w14:paraId="6E9D526A" w14:textId="77777777" w:rsidR="00AC2B34" w:rsidRPr="00D017D2" w:rsidRDefault="00AC2B34" w:rsidP="00AC2B3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0.4 – 0.4 = 0</w:t>
      </w:r>
    </w:p>
    <w:p w14:paraId="4150BD7D" w14:textId="77777777" w:rsidR="00337B8F" w:rsidRPr="00D017D2" w:rsidRDefault="00337B8F" w:rsidP="00337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823628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Cao đẳng = (3/4, 1/4)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0B647CE4" w14:textId="13D7B46E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Error(Cao đẳng)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594A0E">
        <w:rPr>
          <w:rFonts w:ascii="Times New Roman" w:hAnsi="Times New Roman" w:cs="Times New Roman"/>
          <w:sz w:val="28"/>
          <w:szCs w:val="28"/>
        </w:rPr>
        <w:t>25</w:t>
      </w:r>
    </w:p>
    <w:p w14:paraId="291800EF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+ Đại học = (2/3, 1/3) = (P1, P2) </w:t>
      </w:r>
    </w:p>
    <w:p w14:paraId="18E89CF4" w14:textId="776A58A5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Error(Đại học)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594A0E">
        <w:rPr>
          <w:rFonts w:ascii="Times New Roman" w:hAnsi="Times New Roman" w:cs="Times New Roman"/>
          <w:sz w:val="28"/>
          <w:szCs w:val="28"/>
        </w:rPr>
        <w:t>1/3</w:t>
      </w:r>
    </w:p>
    <w:p w14:paraId="2EDA0519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Phổ thông = (1/3, 2/3) = (P1, P2) </w:t>
      </w:r>
    </w:p>
    <w:p w14:paraId="7D025C5B" w14:textId="50D9E1DE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Error(Phổ thông)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594A0E">
        <w:rPr>
          <w:rFonts w:ascii="Times New Roman" w:hAnsi="Times New Roman" w:cs="Times New Roman"/>
          <w:sz w:val="28"/>
          <w:szCs w:val="28"/>
        </w:rPr>
        <w:t>1/3</w:t>
      </w:r>
    </w:p>
    <w:p w14:paraId="7B435979" w14:textId="77777777" w:rsidR="00AC2B34" w:rsidRPr="00915650" w:rsidRDefault="00AC2B34" w:rsidP="00AC2B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Error(S) = 1 – max(6/10, 4/10)</w:t>
      </w:r>
      <w:r w:rsidRPr="007602E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0.4</w:t>
      </w:r>
    </w:p>
    <w:p w14:paraId="70381508" w14:textId="3C581652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4/10 * </w:t>
      </w:r>
      <w:r w:rsidR="00594A0E">
        <w:rPr>
          <w:rFonts w:ascii="Times New Roman" w:hAnsi="Times New Roman" w:cs="Times New Roman"/>
          <w:sz w:val="28"/>
          <w:szCs w:val="28"/>
        </w:rPr>
        <w:t>0.25</w:t>
      </w:r>
      <w:r>
        <w:rPr>
          <w:rFonts w:ascii="Times New Roman" w:hAnsi="Times New Roman" w:cs="Times New Roman"/>
          <w:sz w:val="28"/>
          <w:szCs w:val="28"/>
        </w:rPr>
        <w:t xml:space="preserve"> + 3/10 * </w:t>
      </w:r>
      <w:r w:rsidR="00594A0E">
        <w:rPr>
          <w:rFonts w:ascii="Times New Roman" w:hAnsi="Times New Roman" w:cs="Times New Roman"/>
          <w:sz w:val="28"/>
          <w:szCs w:val="28"/>
        </w:rPr>
        <w:t>1/3</w:t>
      </w:r>
      <w:r>
        <w:rPr>
          <w:rFonts w:ascii="Times New Roman" w:hAnsi="Times New Roman" w:cs="Times New Roman"/>
          <w:sz w:val="28"/>
          <w:szCs w:val="28"/>
        </w:rPr>
        <w:t xml:space="preserve"> + 3/10 * </w:t>
      </w:r>
      <w:r w:rsidR="00594A0E">
        <w:rPr>
          <w:rFonts w:ascii="Times New Roman" w:hAnsi="Times New Roman" w:cs="Times New Roman"/>
          <w:sz w:val="28"/>
          <w:szCs w:val="28"/>
        </w:rPr>
        <w:t xml:space="preserve">1/3 </w:t>
      </w:r>
      <w:r>
        <w:rPr>
          <w:rFonts w:ascii="Times New Roman" w:hAnsi="Times New Roman" w:cs="Times New Roman"/>
          <w:sz w:val="28"/>
          <w:szCs w:val="28"/>
        </w:rPr>
        <w:t>= 0.</w:t>
      </w:r>
      <w:r w:rsidR="00594A0E">
        <w:rPr>
          <w:rFonts w:ascii="Times New Roman" w:hAnsi="Times New Roman" w:cs="Times New Roman"/>
          <w:sz w:val="28"/>
          <w:szCs w:val="28"/>
        </w:rPr>
        <w:t>3</w:t>
      </w:r>
    </w:p>
    <w:p w14:paraId="328BD861" w14:textId="14774E40" w:rsidR="00337B8F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0.</w:t>
      </w:r>
      <w:r w:rsidR="00594A0E">
        <w:rPr>
          <w:rFonts w:ascii="Times New Roman" w:hAnsi="Times New Roman" w:cs="Times New Roman"/>
          <w:color w:val="EE0000"/>
          <w:sz w:val="28"/>
          <w:szCs w:val="28"/>
        </w:rPr>
        <w:t>4 – 0.3 = 0.1</w:t>
      </w:r>
    </w:p>
    <w:p w14:paraId="39F8E079" w14:textId="77777777" w:rsidR="00337B8F" w:rsidRPr="006D4ED1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BC856A1" w14:textId="77777777" w:rsidR="00337B8F" w:rsidRPr="00D017D2" w:rsidRDefault="00337B8F" w:rsidP="00337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>Thuộc tính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Độ tuổi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B01BB4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Trung niên = (1/3, 2/3)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5223B197" w14:textId="08317DE4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Error(Trung niên)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594A0E">
        <w:rPr>
          <w:rFonts w:ascii="Times New Roman" w:hAnsi="Times New Roman" w:cs="Times New Roman"/>
          <w:sz w:val="28"/>
          <w:szCs w:val="28"/>
        </w:rPr>
        <w:t>1/3</w:t>
      </w:r>
    </w:p>
    <w:p w14:paraId="3E60C898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Già = (1, 0) = (P1, P2) </w:t>
      </w:r>
    </w:p>
    <w:p w14:paraId="21FC47C9" w14:textId="44A1B9B0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Error(Già)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1671712D" w14:textId="2CC3FB2A" w:rsidR="00AC2B34" w:rsidRPr="00915650" w:rsidRDefault="00AC2B34" w:rsidP="00AC2B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Error(S) = 1 – max(6/10, 4/10)</w:t>
      </w:r>
      <w:r w:rsidRPr="007602E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0.</w:t>
      </w:r>
      <w:r w:rsidR="00594A0E">
        <w:rPr>
          <w:rFonts w:ascii="Times New Roman" w:hAnsi="Times New Roman" w:cs="Times New Roman"/>
          <w:sz w:val="28"/>
          <w:szCs w:val="28"/>
        </w:rPr>
        <w:t>4</w:t>
      </w:r>
    </w:p>
    <w:p w14:paraId="415DF483" w14:textId="05A60F24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6/10 * </w:t>
      </w:r>
      <w:r w:rsidR="00594A0E">
        <w:rPr>
          <w:rFonts w:ascii="Times New Roman" w:hAnsi="Times New Roman" w:cs="Times New Roman"/>
          <w:sz w:val="28"/>
          <w:szCs w:val="28"/>
        </w:rPr>
        <w:t>1/3</w:t>
      </w:r>
      <w:r>
        <w:rPr>
          <w:rFonts w:ascii="Times New Roman" w:hAnsi="Times New Roman" w:cs="Times New Roman"/>
          <w:sz w:val="28"/>
          <w:szCs w:val="28"/>
        </w:rPr>
        <w:t xml:space="preserve">  + 4/10 * 0 = 0.</w:t>
      </w:r>
      <w:r w:rsidR="00594A0E">
        <w:rPr>
          <w:rFonts w:ascii="Times New Roman" w:hAnsi="Times New Roman" w:cs="Times New Roman"/>
          <w:sz w:val="28"/>
          <w:szCs w:val="28"/>
        </w:rPr>
        <w:t>2</w:t>
      </w:r>
    </w:p>
    <w:p w14:paraId="4C7A0D72" w14:textId="01D515FC" w:rsidR="00337B8F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>Gain = 0.</w:t>
      </w:r>
      <w:r w:rsidR="00594A0E">
        <w:rPr>
          <w:rFonts w:ascii="Times New Roman" w:hAnsi="Times New Roman" w:cs="Times New Roman"/>
          <w:color w:val="EE0000"/>
          <w:sz w:val="28"/>
          <w:szCs w:val="28"/>
        </w:rPr>
        <w:t>4 – 0.2 = 0.2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(Chọn vì Gain cao nhất) -&gt; Chọn Độ tuổi</w:t>
      </w:r>
    </w:p>
    <w:p w14:paraId="0162AFAD" w14:textId="77777777" w:rsidR="00337B8F" w:rsidRPr="00A971E8" w:rsidRDefault="00337B8F" w:rsidP="00337B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Ta có cây quyết định:</w:t>
      </w:r>
    </w:p>
    <w:p w14:paraId="41FA2A7B" w14:textId="77777777" w:rsidR="00337B8F" w:rsidRDefault="00337B8F" w:rsidP="00337B8F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007790"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088CB0C7" wp14:editId="186680B6">
            <wp:extent cx="4163291" cy="2503848"/>
            <wp:effectExtent l="0" t="0" r="8890" b="0"/>
            <wp:docPr id="41211060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4047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232" cy="251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9816" w14:textId="77777777" w:rsidR="00337B8F" w:rsidRPr="00A971E8" w:rsidRDefault="00337B8F" w:rsidP="00337B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Già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Trung niên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0A35C68" w14:textId="77777777" w:rsidR="00337B8F" w:rsidRDefault="00337B8F" w:rsidP="00337B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Bảng phụ gồm các mẫu có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Độ tuổi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Trung niên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966"/>
        <w:gridCol w:w="2127"/>
        <w:gridCol w:w="1443"/>
        <w:gridCol w:w="1675"/>
      </w:tblGrid>
      <w:tr w:rsidR="00337B8F" w:rsidRPr="00E23715" w14:paraId="47C3D67B" w14:textId="77777777" w:rsidTr="00B6109C">
        <w:trPr>
          <w:trHeight w:val="288"/>
          <w:jc w:val="center"/>
        </w:trPr>
        <w:tc>
          <w:tcPr>
            <w:tcW w:w="730" w:type="dxa"/>
            <w:noWrap/>
          </w:tcPr>
          <w:p w14:paraId="461CE882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</w:p>
        </w:tc>
        <w:tc>
          <w:tcPr>
            <w:tcW w:w="966" w:type="dxa"/>
            <w:noWrap/>
          </w:tcPr>
          <w:p w14:paraId="5E109E43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Phái</w:t>
            </w:r>
          </w:p>
        </w:tc>
        <w:tc>
          <w:tcPr>
            <w:tcW w:w="2127" w:type="dxa"/>
            <w:noWrap/>
          </w:tcPr>
          <w:p w14:paraId="3E9464C7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Công Việc</w:t>
            </w:r>
          </w:p>
        </w:tc>
        <w:tc>
          <w:tcPr>
            <w:tcW w:w="1443" w:type="dxa"/>
            <w:noWrap/>
          </w:tcPr>
          <w:p w14:paraId="5DEB0A78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vấn</w:t>
            </w:r>
          </w:p>
        </w:tc>
        <w:tc>
          <w:tcPr>
            <w:tcW w:w="1675" w:type="dxa"/>
            <w:noWrap/>
          </w:tcPr>
          <w:p w14:paraId="1CFD982E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337B8F" w:rsidRPr="00E23715" w14:paraId="12D869E9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3F08083F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6" w:type="dxa"/>
            <w:noWrap/>
          </w:tcPr>
          <w:p w14:paraId="32313161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24401D92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LĐ chân tay </w:t>
            </w:r>
          </w:p>
        </w:tc>
        <w:tc>
          <w:tcPr>
            <w:tcW w:w="1443" w:type="dxa"/>
            <w:noWrap/>
          </w:tcPr>
          <w:p w14:paraId="4ABB40E1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0CB4E596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337B8F" w:rsidRPr="00E23715" w14:paraId="555838F2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1363CEE3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6" w:type="dxa"/>
            <w:noWrap/>
          </w:tcPr>
          <w:p w14:paraId="770499A0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2127" w:type="dxa"/>
            <w:noWrap/>
          </w:tcPr>
          <w:p w14:paraId="0686940D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73EA7330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0451E8AF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337B8F" w:rsidRPr="00E23715" w14:paraId="1885AE6C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348D7EAC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6" w:type="dxa"/>
            <w:noWrap/>
          </w:tcPr>
          <w:p w14:paraId="33414F65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6B8FB765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037B9881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37963540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337B8F" w:rsidRPr="00E23715" w14:paraId="0003AD18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5B81145D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6" w:type="dxa"/>
            <w:noWrap/>
          </w:tcPr>
          <w:p w14:paraId="01F7174B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7F45541C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21B8BB66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Phổ thông</w:t>
            </w:r>
          </w:p>
        </w:tc>
        <w:tc>
          <w:tcPr>
            <w:tcW w:w="1675" w:type="dxa"/>
            <w:noWrap/>
          </w:tcPr>
          <w:p w14:paraId="46FA00F6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337B8F" w:rsidRPr="00E23715" w14:paraId="5426C4C9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28142F63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6" w:type="dxa"/>
            <w:noWrap/>
          </w:tcPr>
          <w:p w14:paraId="296AAF40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2127" w:type="dxa"/>
            <w:noWrap/>
          </w:tcPr>
          <w:p w14:paraId="7CD1FA15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chân tay</w:t>
            </w:r>
          </w:p>
        </w:tc>
        <w:tc>
          <w:tcPr>
            <w:tcW w:w="1443" w:type="dxa"/>
            <w:noWrap/>
          </w:tcPr>
          <w:p w14:paraId="1E73F94B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Phổ thông</w:t>
            </w:r>
          </w:p>
        </w:tc>
        <w:tc>
          <w:tcPr>
            <w:tcW w:w="1675" w:type="dxa"/>
            <w:noWrap/>
          </w:tcPr>
          <w:p w14:paraId="622F85A4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337B8F" w:rsidRPr="00E23715" w14:paraId="7465FE3A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6E58358C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6" w:type="dxa"/>
            <w:noWrap/>
          </w:tcPr>
          <w:p w14:paraId="490B3697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2127" w:type="dxa"/>
            <w:noWrap/>
          </w:tcPr>
          <w:p w14:paraId="4E3A2D13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LĐ trí óc</w:t>
            </w:r>
          </w:p>
        </w:tc>
        <w:tc>
          <w:tcPr>
            <w:tcW w:w="1443" w:type="dxa"/>
            <w:noWrap/>
          </w:tcPr>
          <w:p w14:paraId="28E01329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374BDCE5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</w:tbl>
    <w:p w14:paraId="07D6EA64" w14:textId="77777777" w:rsidR="00337B8F" w:rsidRPr="00A971E8" w:rsidRDefault="00337B8F" w:rsidP="00337B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EAA06B" w14:textId="77777777" w:rsidR="00337B8F" w:rsidRPr="00D017D2" w:rsidRDefault="00337B8F" w:rsidP="00337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Phái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191B82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Nam = (1/4, 3/4)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64462216" w14:textId="134EA2EA" w:rsidR="00594A0E" w:rsidRDefault="00594A0E" w:rsidP="00594A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 Error(Nam) = 1 - max(P1, P2) = 0.25</w:t>
      </w:r>
    </w:p>
    <w:p w14:paraId="2F4CF5A8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Nữ = (1/2, 1/2) = (P1, P2) </w:t>
      </w:r>
    </w:p>
    <w:p w14:paraId="36790C24" w14:textId="6578112A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Error(Nữ)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594A0E">
        <w:rPr>
          <w:rFonts w:ascii="Times New Roman" w:hAnsi="Times New Roman" w:cs="Times New Roman"/>
          <w:sz w:val="28"/>
          <w:szCs w:val="28"/>
        </w:rPr>
        <w:t>0.5</w:t>
      </w:r>
    </w:p>
    <w:p w14:paraId="5CD3A050" w14:textId="12E49A0B" w:rsidR="00337B8F" w:rsidRPr="00915650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 w:rsidRPr="00FC41DF">
        <w:rPr>
          <w:rFonts w:ascii="Times New Roman" w:hAnsi="Times New Roman" w:cs="Times New Roman"/>
          <w:sz w:val="28"/>
          <w:szCs w:val="28"/>
        </w:rPr>
        <w:t xml:space="preserve">(S) = </w:t>
      </w:r>
      <w:r w:rsidR="00594A0E">
        <w:rPr>
          <w:rFonts w:ascii="Times New Roman" w:hAnsi="Times New Roman" w:cs="Times New Roman"/>
          <w:sz w:val="28"/>
          <w:szCs w:val="28"/>
        </w:rPr>
        <w:t xml:space="preserve">1 - max(2/6, 4/6) </w:t>
      </w:r>
      <w:r w:rsidRPr="00FC41DF">
        <w:rPr>
          <w:rFonts w:ascii="Times New Roman" w:hAnsi="Times New Roman" w:cs="Times New Roman"/>
          <w:sz w:val="28"/>
          <w:szCs w:val="28"/>
        </w:rPr>
        <w:t xml:space="preserve">= </w:t>
      </w:r>
      <w:r w:rsidR="00594A0E">
        <w:rPr>
          <w:rFonts w:ascii="Times New Roman" w:hAnsi="Times New Roman" w:cs="Times New Roman"/>
          <w:sz w:val="28"/>
          <w:szCs w:val="28"/>
        </w:rPr>
        <w:t>1/3</w:t>
      </w:r>
    </w:p>
    <w:p w14:paraId="3DB9F1BB" w14:textId="2A77276C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4/6 * </w:t>
      </w:r>
      <w:r w:rsidR="00594A0E">
        <w:rPr>
          <w:rFonts w:ascii="Times New Roman" w:hAnsi="Times New Roman" w:cs="Times New Roman"/>
          <w:sz w:val="28"/>
          <w:szCs w:val="28"/>
        </w:rPr>
        <w:t>0.25</w:t>
      </w:r>
      <w:r>
        <w:rPr>
          <w:rFonts w:ascii="Times New Roman" w:hAnsi="Times New Roman" w:cs="Times New Roman"/>
          <w:sz w:val="28"/>
          <w:szCs w:val="28"/>
        </w:rPr>
        <w:t xml:space="preserve"> + 2/6 * </w:t>
      </w:r>
      <w:r w:rsidR="00594A0E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594A0E">
        <w:rPr>
          <w:rFonts w:ascii="Times New Roman" w:hAnsi="Times New Roman" w:cs="Times New Roman"/>
          <w:sz w:val="28"/>
          <w:szCs w:val="28"/>
        </w:rPr>
        <w:t>1/3</w:t>
      </w:r>
    </w:p>
    <w:p w14:paraId="217B7684" w14:textId="3FA5BAB6" w:rsidR="00337B8F" w:rsidRPr="00D017D2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594A0E">
        <w:rPr>
          <w:rFonts w:ascii="Times New Roman" w:hAnsi="Times New Roman" w:cs="Times New Roman"/>
          <w:color w:val="EE0000"/>
          <w:sz w:val="28"/>
          <w:szCs w:val="28"/>
        </w:rPr>
        <w:t>1/3 – 1/3 = 0</w:t>
      </w:r>
    </w:p>
    <w:p w14:paraId="187E68CB" w14:textId="77777777" w:rsidR="00337B8F" w:rsidRPr="00D017D2" w:rsidRDefault="00337B8F" w:rsidP="00337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Công việc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86E81F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+ LĐ chân tay = (0, 1)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0683C5D5" w14:textId="74F8F362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Error(LĐ chân tay)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8492452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LĐ trí óc = (2/3, 1/3) = (P1, P2) </w:t>
      </w:r>
    </w:p>
    <w:p w14:paraId="79030A25" w14:textId="0FF12E4F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Error(LĐ trí óc)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45D26">
        <w:rPr>
          <w:rFonts w:ascii="Times New Roman" w:hAnsi="Times New Roman" w:cs="Times New Roman"/>
          <w:sz w:val="28"/>
          <w:szCs w:val="28"/>
        </w:rPr>
        <w:t>1/3</w:t>
      </w:r>
    </w:p>
    <w:p w14:paraId="01F9760C" w14:textId="77777777" w:rsidR="00345D26" w:rsidRPr="00915650" w:rsidRDefault="00345D26" w:rsidP="00345D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 w:rsidRPr="00FC41DF">
        <w:rPr>
          <w:rFonts w:ascii="Times New Roman" w:hAnsi="Times New Roman" w:cs="Times New Roman"/>
          <w:sz w:val="28"/>
          <w:szCs w:val="28"/>
        </w:rPr>
        <w:t xml:space="preserve">(S) = </w:t>
      </w:r>
      <w:r>
        <w:rPr>
          <w:rFonts w:ascii="Times New Roman" w:hAnsi="Times New Roman" w:cs="Times New Roman"/>
          <w:sz w:val="28"/>
          <w:szCs w:val="28"/>
        </w:rPr>
        <w:t xml:space="preserve">1 - max(2/6, 4/6) </w:t>
      </w:r>
      <w:r w:rsidRPr="00FC41DF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1/3</w:t>
      </w:r>
    </w:p>
    <w:p w14:paraId="669703B9" w14:textId="30CB93C4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3/6 * 0 + 3/6 * </w:t>
      </w:r>
      <w:r w:rsidR="00345D26">
        <w:rPr>
          <w:rFonts w:ascii="Times New Roman" w:hAnsi="Times New Roman" w:cs="Times New Roman"/>
          <w:sz w:val="28"/>
          <w:szCs w:val="28"/>
        </w:rPr>
        <w:t>1/3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45D26">
        <w:rPr>
          <w:rFonts w:ascii="Times New Roman" w:hAnsi="Times New Roman" w:cs="Times New Roman"/>
          <w:sz w:val="28"/>
          <w:szCs w:val="28"/>
        </w:rPr>
        <w:t>1/6</w:t>
      </w:r>
    </w:p>
    <w:p w14:paraId="4A76CE89" w14:textId="519F65D4" w:rsidR="00337B8F" w:rsidRPr="006D4ED1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345D26">
        <w:rPr>
          <w:rFonts w:ascii="Times New Roman" w:hAnsi="Times New Roman" w:cs="Times New Roman"/>
          <w:color w:val="EE0000"/>
          <w:sz w:val="28"/>
          <w:szCs w:val="28"/>
        </w:rPr>
        <w:t>1/3 – 1/6 = 1/6 = 0.16667</w:t>
      </w:r>
    </w:p>
    <w:p w14:paraId="4ADE410D" w14:textId="77777777" w:rsidR="00337B8F" w:rsidRPr="00D017D2" w:rsidRDefault="00337B8F" w:rsidP="00337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725D0C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Cao đẳng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7D688094" w14:textId="156B9311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Error(Cao đẳng)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45D26">
        <w:rPr>
          <w:rFonts w:ascii="Times New Roman" w:hAnsi="Times New Roman" w:cs="Times New Roman"/>
          <w:sz w:val="28"/>
          <w:szCs w:val="28"/>
        </w:rPr>
        <w:t>0.5</w:t>
      </w:r>
    </w:p>
    <w:p w14:paraId="2D19AB32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Đại học = (1/2, 1/2) = (P1, P2) </w:t>
      </w:r>
    </w:p>
    <w:p w14:paraId="4CC979B3" w14:textId="60E596ED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Error(Đại học)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45D26">
        <w:rPr>
          <w:rFonts w:ascii="Times New Roman" w:hAnsi="Times New Roman" w:cs="Times New Roman"/>
          <w:sz w:val="28"/>
          <w:szCs w:val="28"/>
        </w:rPr>
        <w:t>0.5</w:t>
      </w:r>
    </w:p>
    <w:p w14:paraId="684EAE61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Phổ thông = (0, 1) = (P1, P2) </w:t>
      </w:r>
    </w:p>
    <w:p w14:paraId="2D849DB9" w14:textId="734DDD2F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Error(Phổ thông)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45D26">
        <w:rPr>
          <w:rFonts w:ascii="Times New Roman" w:hAnsi="Times New Roman" w:cs="Times New Roman"/>
          <w:sz w:val="28"/>
          <w:szCs w:val="28"/>
        </w:rPr>
        <w:t>0</w:t>
      </w:r>
    </w:p>
    <w:p w14:paraId="50AF0C29" w14:textId="77777777" w:rsidR="00345D26" w:rsidRPr="00915650" w:rsidRDefault="00345D26" w:rsidP="00345D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 w:rsidRPr="00FC41DF">
        <w:rPr>
          <w:rFonts w:ascii="Times New Roman" w:hAnsi="Times New Roman" w:cs="Times New Roman"/>
          <w:sz w:val="28"/>
          <w:szCs w:val="28"/>
        </w:rPr>
        <w:t xml:space="preserve">(S) = </w:t>
      </w:r>
      <w:r>
        <w:rPr>
          <w:rFonts w:ascii="Times New Roman" w:hAnsi="Times New Roman" w:cs="Times New Roman"/>
          <w:sz w:val="28"/>
          <w:szCs w:val="28"/>
        </w:rPr>
        <w:t xml:space="preserve">1 - max(2/6, 4/6) </w:t>
      </w:r>
      <w:r w:rsidRPr="00FC41DF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1/3</w:t>
      </w:r>
    </w:p>
    <w:p w14:paraId="46EE26CC" w14:textId="45D072C1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Gini_Split = 2/6 * </w:t>
      </w:r>
      <w:r w:rsidR="00345D26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+ 2/6 * </w:t>
      </w:r>
      <w:r w:rsidR="00345D26"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</w:rPr>
        <w:t xml:space="preserve"> + 2/6 * 0 = </w:t>
      </w:r>
      <w:r w:rsidR="00345D2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/3 = 0.</w:t>
      </w:r>
      <w:r w:rsidR="00345D26">
        <w:rPr>
          <w:rFonts w:ascii="Times New Roman" w:hAnsi="Times New Roman" w:cs="Times New Roman"/>
          <w:sz w:val="28"/>
          <w:szCs w:val="28"/>
        </w:rPr>
        <w:t>333</w:t>
      </w:r>
    </w:p>
    <w:p w14:paraId="39534590" w14:textId="74DC5134" w:rsidR="00337B8F" w:rsidRPr="006D4ED1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345D26">
        <w:rPr>
          <w:rFonts w:ascii="Times New Roman" w:hAnsi="Times New Roman" w:cs="Times New Roman"/>
          <w:color w:val="EE0000"/>
          <w:sz w:val="28"/>
          <w:szCs w:val="28"/>
        </w:rPr>
        <w:t>1/3 – 1/3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= </w:t>
      </w:r>
      <w:r>
        <w:rPr>
          <w:rFonts w:ascii="Times New Roman" w:hAnsi="Times New Roman" w:cs="Times New Roman"/>
          <w:color w:val="EE0000"/>
          <w:sz w:val="28"/>
          <w:szCs w:val="28"/>
        </w:rPr>
        <w:t>0</w:t>
      </w:r>
    </w:p>
    <w:p w14:paraId="4AA07CE7" w14:textId="77777777" w:rsidR="00337B8F" w:rsidRDefault="00337B8F" w:rsidP="00337B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Chọn thuộc tính Công việc vì Gain max</w:t>
      </w:r>
    </w:p>
    <w:p w14:paraId="09E490B9" w14:textId="77777777" w:rsidR="00337B8F" w:rsidRPr="007E4D4F" w:rsidRDefault="00337B8F" w:rsidP="00337B8F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2090C4C7" w14:textId="77777777" w:rsidR="00337B8F" w:rsidRPr="00776829" w:rsidRDefault="00337B8F" w:rsidP="00337B8F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C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64855C" wp14:editId="3E5CD996">
            <wp:extent cx="5943600" cy="4222115"/>
            <wp:effectExtent l="0" t="0" r="0" b="6985"/>
            <wp:docPr id="95192521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0971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C947" w14:textId="77777777" w:rsidR="00337B8F" w:rsidRPr="00A971E8" w:rsidRDefault="00337B8F" w:rsidP="00337B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LĐ chân tay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LĐ trí óc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A0B9177" w14:textId="77777777" w:rsidR="00337B8F" w:rsidRDefault="00337B8F" w:rsidP="00337B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Bảng phụ gồm các mẫu có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Công việc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LĐ trí óc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966"/>
        <w:gridCol w:w="1443"/>
        <w:gridCol w:w="1675"/>
      </w:tblGrid>
      <w:tr w:rsidR="00337B8F" w:rsidRPr="00E23715" w14:paraId="4313C41A" w14:textId="77777777" w:rsidTr="00B6109C">
        <w:trPr>
          <w:trHeight w:val="288"/>
          <w:jc w:val="center"/>
        </w:trPr>
        <w:tc>
          <w:tcPr>
            <w:tcW w:w="730" w:type="dxa"/>
            <w:noWrap/>
          </w:tcPr>
          <w:p w14:paraId="28D878FE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</w:p>
        </w:tc>
        <w:tc>
          <w:tcPr>
            <w:tcW w:w="966" w:type="dxa"/>
            <w:noWrap/>
          </w:tcPr>
          <w:p w14:paraId="13A67E5E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Phái</w:t>
            </w:r>
          </w:p>
        </w:tc>
        <w:tc>
          <w:tcPr>
            <w:tcW w:w="1443" w:type="dxa"/>
            <w:noWrap/>
          </w:tcPr>
          <w:p w14:paraId="754AAAAC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vấn</w:t>
            </w:r>
          </w:p>
        </w:tc>
        <w:tc>
          <w:tcPr>
            <w:tcW w:w="1675" w:type="dxa"/>
            <w:noWrap/>
          </w:tcPr>
          <w:p w14:paraId="4C82701C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337B8F" w:rsidRPr="00E23715" w14:paraId="0CE171AE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685702CB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6" w:type="dxa"/>
            <w:noWrap/>
          </w:tcPr>
          <w:p w14:paraId="6D130E6B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Nữ</w:t>
            </w:r>
          </w:p>
        </w:tc>
        <w:tc>
          <w:tcPr>
            <w:tcW w:w="1443" w:type="dxa"/>
            <w:noWrap/>
          </w:tcPr>
          <w:p w14:paraId="0F1D1590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69D0DDFF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337B8F" w:rsidRPr="00E23715" w14:paraId="6BA3CDBA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3FD2E538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6" w:type="dxa"/>
            <w:noWrap/>
          </w:tcPr>
          <w:p w14:paraId="18B07A5A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1443" w:type="dxa"/>
            <w:noWrap/>
          </w:tcPr>
          <w:p w14:paraId="45527C7A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087E2D7D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337B8F" w:rsidRPr="00E23715" w14:paraId="593ED899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0618570E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6" w:type="dxa"/>
            <w:noWrap/>
          </w:tcPr>
          <w:p w14:paraId="6ED05893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</w:p>
        </w:tc>
        <w:tc>
          <w:tcPr>
            <w:tcW w:w="1443" w:type="dxa"/>
            <w:noWrap/>
          </w:tcPr>
          <w:p w14:paraId="49E2EAD9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215872F5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</w:tbl>
    <w:p w14:paraId="5B085D3E" w14:textId="77777777" w:rsidR="00337B8F" w:rsidRPr="00D017D2" w:rsidRDefault="00337B8F" w:rsidP="00337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Phái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EDF06F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Nam = (1/2, 1/2)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P2) </w:t>
      </w:r>
    </w:p>
    <w:p w14:paraId="452DB528" w14:textId="51BCBE9A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Error(Nam)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="00163732">
        <w:rPr>
          <w:rFonts w:ascii="Times New Roman" w:hAnsi="Times New Roman" w:cs="Times New Roman"/>
          <w:sz w:val="28"/>
          <w:szCs w:val="28"/>
        </w:rPr>
        <w:t>/2</w:t>
      </w:r>
    </w:p>
    <w:p w14:paraId="058B897D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Nữ = (1, 0) = (P1, P2) </w:t>
      </w:r>
    </w:p>
    <w:p w14:paraId="55263E9A" w14:textId="28450AC6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Error(Nữ)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0E8FA3A" w14:textId="06F2D1BE" w:rsidR="00163732" w:rsidRPr="00915650" w:rsidRDefault="00163732" w:rsidP="00163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 w:rsidRPr="00FC41DF">
        <w:rPr>
          <w:rFonts w:ascii="Times New Roman" w:hAnsi="Times New Roman" w:cs="Times New Roman"/>
          <w:sz w:val="28"/>
          <w:szCs w:val="28"/>
        </w:rPr>
        <w:t xml:space="preserve">(S) = </w:t>
      </w:r>
      <w:r>
        <w:rPr>
          <w:rFonts w:ascii="Times New Roman" w:hAnsi="Times New Roman" w:cs="Times New Roman"/>
          <w:sz w:val="28"/>
          <w:szCs w:val="28"/>
        </w:rPr>
        <w:t xml:space="preserve">1 - max(2/3, 1/3) </w:t>
      </w:r>
      <w:r w:rsidRPr="00FC41DF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1/3</w:t>
      </w:r>
    </w:p>
    <w:p w14:paraId="23D40779" w14:textId="7492E3DA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2/3 * 1</w:t>
      </w:r>
      <w:r w:rsidR="00163732">
        <w:rPr>
          <w:rFonts w:ascii="Times New Roman" w:hAnsi="Times New Roman" w:cs="Times New Roman"/>
          <w:sz w:val="28"/>
          <w:szCs w:val="28"/>
        </w:rPr>
        <w:t>/2</w:t>
      </w:r>
      <w:r>
        <w:rPr>
          <w:rFonts w:ascii="Times New Roman" w:hAnsi="Times New Roman" w:cs="Times New Roman"/>
          <w:sz w:val="28"/>
          <w:szCs w:val="28"/>
        </w:rPr>
        <w:t xml:space="preserve"> + 1/3 * 0 = </w:t>
      </w:r>
      <w:r w:rsidR="0016373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/3</w:t>
      </w:r>
    </w:p>
    <w:p w14:paraId="182F6408" w14:textId="115F092A" w:rsidR="00337B8F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Gain = </w:t>
      </w:r>
      <w:r w:rsidR="00163732">
        <w:rPr>
          <w:rFonts w:ascii="Times New Roman" w:hAnsi="Times New Roman" w:cs="Times New Roman"/>
          <w:color w:val="EE0000"/>
          <w:sz w:val="28"/>
          <w:szCs w:val="28"/>
        </w:rPr>
        <w:t>1/3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– </w:t>
      </w:r>
      <w:r w:rsidR="00163732">
        <w:rPr>
          <w:rFonts w:ascii="Times New Roman" w:hAnsi="Times New Roman" w:cs="Times New Roman"/>
          <w:color w:val="EE0000"/>
          <w:sz w:val="28"/>
          <w:szCs w:val="28"/>
        </w:rPr>
        <w:t>1</w:t>
      </w:r>
      <w:r>
        <w:rPr>
          <w:rFonts w:ascii="Times New Roman" w:hAnsi="Times New Roman" w:cs="Times New Roman"/>
          <w:color w:val="EE0000"/>
          <w:sz w:val="28"/>
          <w:szCs w:val="28"/>
        </w:rPr>
        <w:t>/3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EE0000"/>
          <w:sz w:val="28"/>
          <w:szCs w:val="28"/>
        </w:rPr>
        <w:t>0</w:t>
      </w:r>
    </w:p>
    <w:p w14:paraId="6D1D4DC9" w14:textId="77777777" w:rsidR="00337B8F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83E11C8" w14:textId="77777777" w:rsidR="00337B8F" w:rsidRPr="00D017D2" w:rsidRDefault="00337B8F" w:rsidP="00337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3CDF94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Cao đẳng = (1, 0)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5A59F3E6" w14:textId="512BD933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Error(Cao đẳng)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7EEB52A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Đại học = (1/2, 1/2) = (P1, P2) </w:t>
      </w:r>
    </w:p>
    <w:p w14:paraId="2BA8FAB4" w14:textId="53789DAF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Error(Đại học)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="005A1801">
        <w:rPr>
          <w:rFonts w:ascii="Times New Roman" w:hAnsi="Times New Roman" w:cs="Times New Roman"/>
          <w:sz w:val="28"/>
          <w:szCs w:val="28"/>
        </w:rPr>
        <w:t>/2</w:t>
      </w:r>
    </w:p>
    <w:p w14:paraId="66EF1B91" w14:textId="77777777" w:rsidR="005A1801" w:rsidRPr="00915650" w:rsidRDefault="005A1801" w:rsidP="005A1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</w:t>
      </w:r>
      <w:r w:rsidRPr="00FC41DF">
        <w:rPr>
          <w:rFonts w:ascii="Times New Roman" w:hAnsi="Times New Roman" w:cs="Times New Roman"/>
          <w:sz w:val="28"/>
          <w:szCs w:val="28"/>
        </w:rPr>
        <w:t xml:space="preserve">(S) = </w:t>
      </w:r>
      <w:r>
        <w:rPr>
          <w:rFonts w:ascii="Times New Roman" w:hAnsi="Times New Roman" w:cs="Times New Roman"/>
          <w:sz w:val="28"/>
          <w:szCs w:val="28"/>
        </w:rPr>
        <w:t xml:space="preserve">1 - max(2/3, 1/3) </w:t>
      </w:r>
      <w:r w:rsidRPr="00FC41DF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1/3</w:t>
      </w:r>
    </w:p>
    <w:p w14:paraId="6E9C6B6F" w14:textId="218890D4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Gini_Split = 1/3 * 0 + 2/3 * 1</w:t>
      </w:r>
      <w:r w:rsidR="005A1801">
        <w:rPr>
          <w:rFonts w:ascii="Times New Roman" w:hAnsi="Times New Roman" w:cs="Times New Roman"/>
          <w:sz w:val="28"/>
          <w:szCs w:val="28"/>
        </w:rPr>
        <w:t>/2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5A180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/3 = </w:t>
      </w:r>
      <w:r w:rsidR="005A1801">
        <w:rPr>
          <w:rFonts w:ascii="Times New Roman" w:hAnsi="Times New Roman" w:cs="Times New Roman"/>
          <w:sz w:val="28"/>
          <w:szCs w:val="28"/>
        </w:rPr>
        <w:t>1/3</w:t>
      </w:r>
    </w:p>
    <w:p w14:paraId="2C8EC534" w14:textId="77777777" w:rsidR="005A1801" w:rsidRDefault="005A1801" w:rsidP="005A180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>
        <w:rPr>
          <w:rFonts w:ascii="Times New Roman" w:hAnsi="Times New Roman" w:cs="Times New Roman"/>
          <w:color w:val="EE0000"/>
          <w:sz w:val="28"/>
          <w:szCs w:val="28"/>
        </w:rPr>
        <w:t>1/3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EE0000"/>
          <w:sz w:val="28"/>
          <w:szCs w:val="28"/>
        </w:rPr>
        <w:t>1/3</w:t>
      </w:r>
      <w:r w:rsidRPr="00D017D2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EE0000"/>
          <w:sz w:val="28"/>
          <w:szCs w:val="28"/>
        </w:rPr>
        <w:t>0</w:t>
      </w:r>
    </w:p>
    <w:p w14:paraId="003392A9" w14:textId="77777777" w:rsidR="00337B8F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Do cả hai đều có Gain bằng nhau nên chọn 1 trong 2 =&gt; Chọn Phái</w:t>
      </w:r>
    </w:p>
    <w:p w14:paraId="558E154B" w14:textId="77777777" w:rsidR="00337B8F" w:rsidRPr="007E4D4F" w:rsidRDefault="00337B8F" w:rsidP="00337B8F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46D3BC0D" w14:textId="77777777" w:rsidR="00337B8F" w:rsidRPr="00D017D2" w:rsidRDefault="00337B8F" w:rsidP="00337B8F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3A57F1"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0B142E0E" wp14:editId="20378B68">
            <wp:extent cx="5239618" cy="4546600"/>
            <wp:effectExtent l="0" t="0" r="0" b="6350"/>
            <wp:docPr id="170058878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6486" name="Picture 1" descr="A diagram of a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39" cy="457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1830" w14:textId="77777777" w:rsidR="00337B8F" w:rsidRPr="00A971E8" w:rsidRDefault="00337B8F" w:rsidP="00337B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Nữ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được quyết định nên sẽ tiếp tục nhánh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Nam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3C6BEA1" w14:textId="77777777" w:rsidR="00337B8F" w:rsidRDefault="00337B8F" w:rsidP="00337B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Bảng phụ gồm các mẫu có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Phái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Nam</w:t>
      </w:r>
      <w:r w:rsidRPr="00A971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1443"/>
        <w:gridCol w:w="1675"/>
      </w:tblGrid>
      <w:tr w:rsidR="00337B8F" w:rsidRPr="00E23715" w14:paraId="179723CA" w14:textId="77777777" w:rsidTr="00B6109C">
        <w:trPr>
          <w:trHeight w:val="288"/>
          <w:jc w:val="center"/>
        </w:trPr>
        <w:tc>
          <w:tcPr>
            <w:tcW w:w="730" w:type="dxa"/>
            <w:noWrap/>
          </w:tcPr>
          <w:p w14:paraId="0A8C147D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</w:p>
        </w:tc>
        <w:tc>
          <w:tcPr>
            <w:tcW w:w="1443" w:type="dxa"/>
            <w:noWrap/>
          </w:tcPr>
          <w:p w14:paraId="3AFAA566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vấn</w:t>
            </w:r>
          </w:p>
        </w:tc>
        <w:tc>
          <w:tcPr>
            <w:tcW w:w="1675" w:type="dxa"/>
            <w:noWrap/>
          </w:tcPr>
          <w:p w14:paraId="3CA8176A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Quyết định</w:t>
            </w:r>
          </w:p>
        </w:tc>
      </w:tr>
      <w:tr w:rsidR="00337B8F" w:rsidRPr="00E23715" w14:paraId="68FED49C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1C44AD8A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43" w:type="dxa"/>
            <w:noWrap/>
          </w:tcPr>
          <w:p w14:paraId="11C2409B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đẳng</w:t>
            </w:r>
          </w:p>
        </w:tc>
        <w:tc>
          <w:tcPr>
            <w:tcW w:w="1675" w:type="dxa"/>
            <w:noWrap/>
          </w:tcPr>
          <w:p w14:paraId="643539FF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337B8F" w:rsidRPr="00E23715" w14:paraId="70F18DD5" w14:textId="77777777" w:rsidTr="00B6109C">
        <w:trPr>
          <w:trHeight w:val="288"/>
          <w:jc w:val="center"/>
        </w:trPr>
        <w:tc>
          <w:tcPr>
            <w:tcW w:w="730" w:type="dxa"/>
            <w:noWrap/>
            <w:hideMark/>
          </w:tcPr>
          <w:p w14:paraId="132F50DF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371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43" w:type="dxa"/>
            <w:noWrap/>
          </w:tcPr>
          <w:p w14:paraId="193E3994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học</w:t>
            </w:r>
          </w:p>
        </w:tc>
        <w:tc>
          <w:tcPr>
            <w:tcW w:w="1675" w:type="dxa"/>
            <w:noWrap/>
          </w:tcPr>
          <w:p w14:paraId="0333AFF2" w14:textId="77777777" w:rsidR="00337B8F" w:rsidRPr="00E23715" w:rsidRDefault="00337B8F" w:rsidP="00B610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</w:tbl>
    <w:p w14:paraId="7DDB2A0D" w14:textId="77777777" w:rsidR="00337B8F" w:rsidRPr="00D017D2" w:rsidRDefault="00337B8F" w:rsidP="00337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17D2">
        <w:rPr>
          <w:rFonts w:ascii="Times New Roman" w:hAnsi="Times New Roman" w:cs="Times New Roman"/>
          <w:b/>
          <w:bCs/>
          <w:sz w:val="28"/>
          <w:szCs w:val="28"/>
        </w:rPr>
        <w:t xml:space="preserve">Thuộc tính </w:t>
      </w:r>
      <w:r>
        <w:rPr>
          <w:rFonts w:ascii="Times New Roman" w:hAnsi="Times New Roman" w:cs="Times New Roman"/>
          <w:b/>
          <w:bCs/>
          <w:sz w:val="28"/>
          <w:szCs w:val="28"/>
        </w:rPr>
        <w:t>Học vấn</w:t>
      </w:r>
      <w:r w:rsidRPr="00D017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E92770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Cao đẳng = (1, 0) = (P1,</w:t>
      </w:r>
      <w:r w:rsidRPr="00776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P2)</w:t>
      </w:r>
    </w:p>
    <w:p w14:paraId="1A9AD120" w14:textId="3941AF5A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Error(Cao đẳng)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0557F82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Đại học = (0, 1) = (P1, P2) </w:t>
      </w:r>
    </w:p>
    <w:p w14:paraId="2B0971A0" w14:textId="5E29A65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Error(Đại học) = </w:t>
      </w:r>
      <w:r w:rsidR="00AC2B34">
        <w:rPr>
          <w:rFonts w:ascii="Times New Roman" w:hAnsi="Times New Roman" w:cs="Times New Roman"/>
          <w:sz w:val="28"/>
          <w:szCs w:val="28"/>
        </w:rPr>
        <w:t>1 - max(P1, P2)</w:t>
      </w:r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7C263C7" w14:textId="45106851" w:rsidR="005A2F28" w:rsidRPr="005A2F28" w:rsidRDefault="005A2F28" w:rsidP="005A2F28">
      <w:pPr>
        <w:rPr>
          <w:rFonts w:ascii="Times New Roman" w:hAnsi="Times New Roman" w:cs="Times New Roman"/>
          <w:sz w:val="28"/>
          <w:szCs w:val="28"/>
        </w:rPr>
      </w:pPr>
      <w:r w:rsidRPr="005A2F28">
        <w:rPr>
          <w:rFonts w:ascii="Times New Roman" w:hAnsi="Times New Roman" w:cs="Times New Roman"/>
          <w:sz w:val="28"/>
          <w:szCs w:val="28"/>
        </w:rPr>
        <w:t>Error(S) = 1 - max(</w:t>
      </w:r>
      <w:r>
        <w:rPr>
          <w:rFonts w:ascii="Times New Roman" w:hAnsi="Times New Roman" w:cs="Times New Roman"/>
          <w:sz w:val="28"/>
          <w:szCs w:val="28"/>
        </w:rPr>
        <w:t>1/2</w:t>
      </w:r>
      <w:r w:rsidRPr="005A2F28">
        <w:rPr>
          <w:rFonts w:ascii="Times New Roman" w:hAnsi="Times New Roman" w:cs="Times New Roman"/>
          <w:sz w:val="28"/>
          <w:szCs w:val="28"/>
        </w:rPr>
        <w:t>, 1/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A2F28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0.5</w:t>
      </w:r>
    </w:p>
    <w:p w14:paraId="7BEFCC9F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Gini_Split = 1/2 * 0 + 1/2 * 0 = 0</w:t>
      </w:r>
    </w:p>
    <w:p w14:paraId="3989EA7F" w14:textId="66B04207" w:rsidR="00337B8F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D4ED1">
        <w:rPr>
          <w:rFonts w:ascii="Times New Roman" w:hAnsi="Times New Roman" w:cs="Times New Roman"/>
          <w:color w:val="EE0000"/>
          <w:sz w:val="28"/>
          <w:szCs w:val="28"/>
        </w:rPr>
        <w:t xml:space="preserve">Gain = </w:t>
      </w:r>
      <w:r w:rsidR="005A2F28">
        <w:rPr>
          <w:rFonts w:ascii="Times New Roman" w:hAnsi="Times New Roman" w:cs="Times New Roman"/>
          <w:color w:val="EE0000"/>
          <w:sz w:val="28"/>
          <w:szCs w:val="28"/>
        </w:rPr>
        <w:t>0.5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 0 = </w:t>
      </w:r>
      <w:r w:rsidR="005A2F28">
        <w:rPr>
          <w:rFonts w:ascii="Times New Roman" w:hAnsi="Times New Roman" w:cs="Times New Roman"/>
          <w:color w:val="EE0000"/>
          <w:sz w:val="28"/>
          <w:szCs w:val="28"/>
        </w:rPr>
        <w:t>0.5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(Chọn học vấn vì chỉ còn 1 thuộc tính)</w:t>
      </w:r>
    </w:p>
    <w:p w14:paraId="7AF5D1FD" w14:textId="77777777" w:rsidR="00337B8F" w:rsidRPr="007E4D4F" w:rsidRDefault="00337B8F" w:rsidP="00337B8F">
      <w:pPr>
        <w:rPr>
          <w:rFonts w:ascii="Times New Roman" w:hAnsi="Times New Roman" w:cs="Times New Roman"/>
          <w:sz w:val="28"/>
          <w:szCs w:val="28"/>
        </w:rPr>
      </w:pPr>
      <w:r w:rsidRPr="007E4D4F">
        <w:rPr>
          <w:rFonts w:ascii="Times New Roman" w:hAnsi="Times New Roman" w:cs="Times New Roman"/>
          <w:sz w:val="28"/>
          <w:szCs w:val="28"/>
        </w:rPr>
        <w:t>Ta có cây quyết định:</w:t>
      </w:r>
    </w:p>
    <w:p w14:paraId="4385DE88" w14:textId="77777777" w:rsidR="00337B8F" w:rsidRPr="002A1CD4" w:rsidRDefault="00337B8F" w:rsidP="00337B8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A1CD4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0DEBD0BA" wp14:editId="2AB32F09">
            <wp:extent cx="5943600" cy="4871720"/>
            <wp:effectExtent l="0" t="0" r="0" b="5080"/>
            <wp:docPr id="181293717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78" name="Picture 1" descr="A diagram of a compan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D88F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cây ta có bộ luật sau:</w:t>
      </w:r>
    </w:p>
    <w:p w14:paraId="5E9E8E8F" w14:textId="77777777" w:rsidR="00337B8F" w:rsidRPr="00F4078B" w:rsidRDefault="00337B8F" w:rsidP="001A3B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“Già” thì quyết định là “Có”</w:t>
      </w:r>
    </w:p>
    <w:p w14:paraId="03CFEF07" w14:textId="77777777" w:rsidR="00337B8F" w:rsidRPr="00F4078B" w:rsidRDefault="00337B8F" w:rsidP="001A3B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“Trung niên” và Công việc là “LĐ chân tay” thì quyết định là “Không”</w:t>
      </w:r>
    </w:p>
    <w:p w14:paraId="5B119950" w14:textId="77777777" w:rsidR="00337B8F" w:rsidRPr="00F4078B" w:rsidRDefault="00337B8F" w:rsidP="001A3B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“Trung niên” và Công việc là “LĐ trí óc” và Phái là “Nữ” thì quyết định là “Có”</w:t>
      </w:r>
    </w:p>
    <w:p w14:paraId="4D336DA0" w14:textId="77777777" w:rsidR="00337B8F" w:rsidRDefault="00337B8F" w:rsidP="001A3B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Độ tuổi là “Trung niên” và Công việc là “LĐ trí óc” và Phái là “Nam” và Học vấn là “Cao đẳng” thì quyết định là “Có”</w:t>
      </w:r>
    </w:p>
    <w:p w14:paraId="49016B9D" w14:textId="77777777" w:rsidR="00337B8F" w:rsidRPr="002A1CD4" w:rsidRDefault="00337B8F" w:rsidP="001A3B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Nếu Độ tuổi là “Trung niên” và Công việc là “LĐ trí óc” và Phái là “Nam” và Học vấn là “Đại học” thì quyết định là “Không”</w:t>
      </w:r>
    </w:p>
    <w:p w14:paraId="568A53BB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 đoán dữ liệu:</w:t>
      </w:r>
    </w:p>
    <w:p w14:paraId="13BB03C7" w14:textId="77777777" w:rsidR="00337B8F" w:rsidRDefault="00337B8F" w:rsidP="00337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Dựa vào luật (1) -&gt; Mẫu A có quyết định là “Có”</w:t>
      </w:r>
    </w:p>
    <w:p w14:paraId="1AEE4695" w14:textId="77777777" w:rsidR="00862D16" w:rsidRPr="00862D16" w:rsidRDefault="00862D16" w:rsidP="00862D16">
      <w:pPr>
        <w:rPr>
          <w:rFonts w:ascii="Times New Roman" w:hAnsi="Times New Roman" w:cs="Times New Roman"/>
          <w:sz w:val="28"/>
          <w:szCs w:val="28"/>
        </w:rPr>
      </w:pPr>
    </w:p>
    <w:sectPr w:rsidR="00862D16" w:rsidRPr="00862D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6B69"/>
    <w:multiLevelType w:val="hybridMultilevel"/>
    <w:tmpl w:val="86AC0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B1739"/>
    <w:multiLevelType w:val="hybridMultilevel"/>
    <w:tmpl w:val="86AC0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B72F3"/>
    <w:multiLevelType w:val="hybridMultilevel"/>
    <w:tmpl w:val="66901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C4DF8"/>
    <w:multiLevelType w:val="hybridMultilevel"/>
    <w:tmpl w:val="383EF902"/>
    <w:lvl w:ilvl="0" w:tplc="982C5C8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D15D3"/>
    <w:multiLevelType w:val="hybridMultilevel"/>
    <w:tmpl w:val="86AC0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950FF"/>
    <w:multiLevelType w:val="hybridMultilevel"/>
    <w:tmpl w:val="86AC0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D36C2F"/>
    <w:multiLevelType w:val="hybridMultilevel"/>
    <w:tmpl w:val="7A743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6B1778"/>
    <w:multiLevelType w:val="hybridMultilevel"/>
    <w:tmpl w:val="064AA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E6FB0"/>
    <w:multiLevelType w:val="hybridMultilevel"/>
    <w:tmpl w:val="B67EA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292A2A"/>
    <w:multiLevelType w:val="hybridMultilevel"/>
    <w:tmpl w:val="86AC0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BA616D"/>
    <w:multiLevelType w:val="hybridMultilevel"/>
    <w:tmpl w:val="86AC0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5F59CF"/>
    <w:multiLevelType w:val="hybridMultilevel"/>
    <w:tmpl w:val="68E2067C"/>
    <w:lvl w:ilvl="0" w:tplc="2B72FC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A2403B"/>
    <w:multiLevelType w:val="hybridMultilevel"/>
    <w:tmpl w:val="C35E99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640945"/>
    <w:multiLevelType w:val="hybridMultilevel"/>
    <w:tmpl w:val="86AC0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E34A8"/>
    <w:multiLevelType w:val="hybridMultilevel"/>
    <w:tmpl w:val="86AC0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027DB"/>
    <w:multiLevelType w:val="hybridMultilevel"/>
    <w:tmpl w:val="86AC0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C0ED4"/>
    <w:multiLevelType w:val="hybridMultilevel"/>
    <w:tmpl w:val="0B2CD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5C3F4D"/>
    <w:multiLevelType w:val="hybridMultilevel"/>
    <w:tmpl w:val="064AA8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527486">
    <w:abstractNumId w:val="12"/>
  </w:num>
  <w:num w:numId="2" w16cid:durableId="1557668968">
    <w:abstractNumId w:val="8"/>
  </w:num>
  <w:num w:numId="3" w16cid:durableId="220948284">
    <w:abstractNumId w:val="6"/>
  </w:num>
  <w:num w:numId="4" w16cid:durableId="912200027">
    <w:abstractNumId w:val="11"/>
  </w:num>
  <w:num w:numId="5" w16cid:durableId="358168774">
    <w:abstractNumId w:val="3"/>
  </w:num>
  <w:num w:numId="6" w16cid:durableId="203639872">
    <w:abstractNumId w:val="10"/>
  </w:num>
  <w:num w:numId="7" w16cid:durableId="1593166">
    <w:abstractNumId w:val="7"/>
  </w:num>
  <w:num w:numId="8" w16cid:durableId="1934168320">
    <w:abstractNumId w:val="16"/>
  </w:num>
  <w:num w:numId="9" w16cid:durableId="2047370520">
    <w:abstractNumId w:val="2"/>
  </w:num>
  <w:num w:numId="10" w16cid:durableId="721639341">
    <w:abstractNumId w:val="1"/>
  </w:num>
  <w:num w:numId="11" w16cid:durableId="772431491">
    <w:abstractNumId w:val="17"/>
  </w:num>
  <w:num w:numId="12" w16cid:durableId="890658000">
    <w:abstractNumId w:val="9"/>
  </w:num>
  <w:num w:numId="13" w16cid:durableId="1535464069">
    <w:abstractNumId w:val="0"/>
  </w:num>
  <w:num w:numId="14" w16cid:durableId="1583905760">
    <w:abstractNumId w:val="13"/>
  </w:num>
  <w:num w:numId="15" w16cid:durableId="1851941893">
    <w:abstractNumId w:val="4"/>
  </w:num>
  <w:num w:numId="16" w16cid:durableId="215941981">
    <w:abstractNumId w:val="5"/>
  </w:num>
  <w:num w:numId="17" w16cid:durableId="1194227655">
    <w:abstractNumId w:val="15"/>
  </w:num>
  <w:num w:numId="18" w16cid:durableId="13334074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15"/>
    <w:rsid w:val="00006C9E"/>
    <w:rsid w:val="00007790"/>
    <w:rsid w:val="00013364"/>
    <w:rsid w:val="00076AE3"/>
    <w:rsid w:val="001636DE"/>
    <w:rsid w:val="00163732"/>
    <w:rsid w:val="00165F53"/>
    <w:rsid w:val="001A3B6E"/>
    <w:rsid w:val="001A4222"/>
    <w:rsid w:val="001A545D"/>
    <w:rsid w:val="001C41A6"/>
    <w:rsid w:val="0021287E"/>
    <w:rsid w:val="002316B0"/>
    <w:rsid w:val="00263A8B"/>
    <w:rsid w:val="002A1CD4"/>
    <w:rsid w:val="002A76B8"/>
    <w:rsid w:val="002B79BF"/>
    <w:rsid w:val="002C6040"/>
    <w:rsid w:val="003007E2"/>
    <w:rsid w:val="003374C5"/>
    <w:rsid w:val="00337B8F"/>
    <w:rsid w:val="00345B86"/>
    <w:rsid w:val="00345D26"/>
    <w:rsid w:val="003702CB"/>
    <w:rsid w:val="003909C4"/>
    <w:rsid w:val="003A44ED"/>
    <w:rsid w:val="003A57F1"/>
    <w:rsid w:val="003C5BFB"/>
    <w:rsid w:val="003D6CA0"/>
    <w:rsid w:val="003F4B94"/>
    <w:rsid w:val="0041527D"/>
    <w:rsid w:val="004824E8"/>
    <w:rsid w:val="004B0062"/>
    <w:rsid w:val="00594A0E"/>
    <w:rsid w:val="005A1801"/>
    <w:rsid w:val="005A2F28"/>
    <w:rsid w:val="005A5453"/>
    <w:rsid w:val="006D4ED1"/>
    <w:rsid w:val="006E7E67"/>
    <w:rsid w:val="007474F7"/>
    <w:rsid w:val="007602E5"/>
    <w:rsid w:val="00776829"/>
    <w:rsid w:val="007B667B"/>
    <w:rsid w:val="007E4D4F"/>
    <w:rsid w:val="00802651"/>
    <w:rsid w:val="00822EEE"/>
    <w:rsid w:val="00862D16"/>
    <w:rsid w:val="00877C54"/>
    <w:rsid w:val="008D3F4F"/>
    <w:rsid w:val="00912EDA"/>
    <w:rsid w:val="00915650"/>
    <w:rsid w:val="009D7CBC"/>
    <w:rsid w:val="00A2596B"/>
    <w:rsid w:val="00A6187B"/>
    <w:rsid w:val="00A971E8"/>
    <w:rsid w:val="00AC2B34"/>
    <w:rsid w:val="00B31F06"/>
    <w:rsid w:val="00B63D1A"/>
    <w:rsid w:val="00BF2EB4"/>
    <w:rsid w:val="00C65214"/>
    <w:rsid w:val="00C77EE7"/>
    <w:rsid w:val="00D017D2"/>
    <w:rsid w:val="00D159FD"/>
    <w:rsid w:val="00D32C3B"/>
    <w:rsid w:val="00D33AB8"/>
    <w:rsid w:val="00D9588F"/>
    <w:rsid w:val="00DC5151"/>
    <w:rsid w:val="00E22DC1"/>
    <w:rsid w:val="00E23715"/>
    <w:rsid w:val="00E60ADF"/>
    <w:rsid w:val="00E80FE7"/>
    <w:rsid w:val="00EA6BCC"/>
    <w:rsid w:val="00ED4445"/>
    <w:rsid w:val="00F05DFA"/>
    <w:rsid w:val="00F07782"/>
    <w:rsid w:val="00F4078B"/>
    <w:rsid w:val="00F5065A"/>
    <w:rsid w:val="00F84672"/>
    <w:rsid w:val="00F87121"/>
    <w:rsid w:val="00FA0F4A"/>
    <w:rsid w:val="00FC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41F995"/>
  <w15:chartTrackingRefBased/>
  <w15:docId w15:val="{18622A77-A7A8-4943-88A4-DC87E99A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E67"/>
  </w:style>
  <w:style w:type="paragraph" w:styleId="Heading1">
    <w:name w:val="heading 1"/>
    <w:basedOn w:val="Normal"/>
    <w:next w:val="Normal"/>
    <w:link w:val="Heading1Char"/>
    <w:uiPriority w:val="9"/>
    <w:qFormat/>
    <w:rsid w:val="0001336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36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364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36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3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57AC9-09AB-46CA-97F5-DC9D1EB67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50</Pages>
  <Words>5095</Words>
  <Characters>29045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Hồ Minh Hải</dc:creator>
  <cp:keywords/>
  <dc:description/>
  <cp:lastModifiedBy>Trần Hồ Minh Hải</cp:lastModifiedBy>
  <cp:revision>36</cp:revision>
  <dcterms:created xsi:type="dcterms:W3CDTF">2025-11-01T09:01:00Z</dcterms:created>
  <dcterms:modified xsi:type="dcterms:W3CDTF">2025-11-05T16:36:00Z</dcterms:modified>
</cp:coreProperties>
</file>