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5BE36" w14:textId="2340B3DC" w:rsidR="00A77B62" w:rsidRDefault="00810B96">
      <w:r>
        <w:t>Giao diện chính</w:t>
      </w:r>
      <w:r>
        <w:br/>
      </w:r>
      <w:r>
        <w:br/>
      </w:r>
      <w:r w:rsidRPr="00810B96">
        <w:drawing>
          <wp:inline distT="0" distB="0" distL="0" distR="0" wp14:anchorId="0440B94C" wp14:editId="127A63EC">
            <wp:extent cx="5760085" cy="3288030"/>
            <wp:effectExtent l="0" t="0" r="0" b="7620"/>
            <wp:docPr id="1971531959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31959" name="Picture 1" descr="A screen 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4249" w14:textId="77777777" w:rsidR="00810B96" w:rsidRDefault="00810B96"/>
    <w:p w14:paraId="556BABEB" w14:textId="1C8EB751" w:rsidR="00810B96" w:rsidRDefault="00810B96">
      <w:r w:rsidRPr="00810B96">
        <w:lastRenderedPageBreak/>
        <w:drawing>
          <wp:inline distT="0" distB="0" distL="0" distR="0" wp14:anchorId="2A1B68FB" wp14:editId="789734C1">
            <wp:extent cx="4496427" cy="8659433"/>
            <wp:effectExtent l="0" t="0" r="0" b="8890"/>
            <wp:docPr id="26123438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34387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65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CBA3" w14:textId="77777777" w:rsidR="00810B96" w:rsidRDefault="00810B96"/>
    <w:p w14:paraId="441D54EF" w14:textId="108B0B9D" w:rsidR="00810B96" w:rsidRDefault="00810B96">
      <w:r>
        <w:t>Chuyển đổi độ C sang F</w:t>
      </w:r>
    </w:p>
    <w:p w14:paraId="31D628CB" w14:textId="707638C4" w:rsidR="00810B96" w:rsidRDefault="00810B96">
      <w:r>
        <w:rPr>
          <w:noProof/>
        </w:rPr>
        <w:lastRenderedPageBreak/>
        <w:drawing>
          <wp:inline distT="0" distB="0" distL="0" distR="0" wp14:anchorId="026CA4E7" wp14:editId="1CFEE266">
            <wp:extent cx="4314286" cy="8066667"/>
            <wp:effectExtent l="0" t="0" r="0" b="0"/>
            <wp:docPr id="209350474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04744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8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C58D" w14:textId="77777777" w:rsidR="00810B96" w:rsidRDefault="00810B96"/>
    <w:p w14:paraId="67288ED4" w14:textId="77777777" w:rsidR="00810B96" w:rsidRDefault="00810B96"/>
    <w:p w14:paraId="7C36BF35" w14:textId="38539131" w:rsidR="00810B96" w:rsidRDefault="00810B96">
      <w:r>
        <w:t>Chuyển đổi độ C sang độ K</w:t>
      </w:r>
    </w:p>
    <w:p w14:paraId="08DBA8BD" w14:textId="77777777" w:rsidR="00810B96" w:rsidRDefault="00810B96"/>
    <w:p w14:paraId="0A250651" w14:textId="31CA4B09" w:rsidR="00810B96" w:rsidRDefault="00810B96">
      <w:r>
        <w:rPr>
          <w:noProof/>
        </w:rPr>
        <w:lastRenderedPageBreak/>
        <w:drawing>
          <wp:inline distT="0" distB="0" distL="0" distR="0" wp14:anchorId="38AD57F6" wp14:editId="6D143AFA">
            <wp:extent cx="4057143" cy="7752381"/>
            <wp:effectExtent l="0" t="0" r="635" b="1270"/>
            <wp:docPr id="202587106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71068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7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B96" w:rsidSect="00596EBB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5A"/>
    <w:rsid w:val="00413E37"/>
    <w:rsid w:val="00596EBB"/>
    <w:rsid w:val="00810B96"/>
    <w:rsid w:val="00A57B5F"/>
    <w:rsid w:val="00A77B62"/>
    <w:rsid w:val="00AE705A"/>
    <w:rsid w:val="00B102D9"/>
    <w:rsid w:val="00E4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881D"/>
  <w15:chartTrackingRefBased/>
  <w15:docId w15:val="{DE70D0EB-EA55-456A-BACC-9F7C3D42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0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0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0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0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0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Minh Hang</dc:creator>
  <cp:keywords/>
  <dc:description/>
  <cp:lastModifiedBy>Hoang Minh Hang</cp:lastModifiedBy>
  <cp:revision>2</cp:revision>
  <dcterms:created xsi:type="dcterms:W3CDTF">2024-03-26T13:45:00Z</dcterms:created>
  <dcterms:modified xsi:type="dcterms:W3CDTF">2024-03-26T13:47:00Z</dcterms:modified>
</cp:coreProperties>
</file>