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F8943" w14:textId="2757229E" w:rsidR="00670C1D" w:rsidRPr="00955B76" w:rsidRDefault="00955B76" w:rsidP="00380C1E">
      <w:pPr>
        <w:rPr>
          <w:rFonts w:ascii="Times New Roman" w:hAnsi="Times New Roman" w:cs="Times New Roman"/>
          <w:sz w:val="28"/>
          <w:szCs w:val="28"/>
        </w:rPr>
      </w:pPr>
      <w:r w:rsidRPr="00955B76">
        <w:rPr>
          <w:rFonts w:ascii="Times New Roman" w:hAnsi="Times New Roman" w:cs="Times New Roman"/>
          <w:sz w:val="28"/>
          <w:szCs w:val="28"/>
        </w:rPr>
        <w:t>62133412-Hoàng Minh Hằng- 62CNTT2</w:t>
      </w:r>
    </w:p>
    <w:p w14:paraId="2417F853" w14:textId="1CE86D6C" w:rsidR="00380C1E" w:rsidRPr="00955B76" w:rsidRDefault="00955B76" w:rsidP="00380C1E">
      <w:pPr>
        <w:rPr>
          <w:b/>
          <w:bCs/>
        </w:rPr>
      </w:pPr>
      <w:r w:rsidRPr="00955B76">
        <w:rPr>
          <w:b/>
          <w:bCs/>
        </w:rPr>
        <w:t>BÁO CÁO ỨNG DỤNG THÊM XÓA SỬA XEM THÔNG TIN SINH VIÊN</w:t>
      </w:r>
    </w:p>
    <w:p w14:paraId="469E5DA5" w14:textId="6CBA69A5" w:rsidR="00380C1E" w:rsidRPr="0030469C" w:rsidRDefault="0030469C" w:rsidP="00380C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380C1E" w:rsidRPr="0030469C">
        <w:rPr>
          <w:rFonts w:ascii="Times New Roman" w:hAnsi="Times New Roman" w:cs="Times New Roman"/>
          <w:b/>
          <w:bCs/>
          <w:sz w:val="28"/>
          <w:szCs w:val="28"/>
        </w:rPr>
        <w:t>Giao diện người dùng (UI)</w:t>
      </w:r>
    </w:p>
    <w:p w14:paraId="7BA5E0BC" w14:textId="795D355F" w:rsidR="00380C1E" w:rsidRDefault="00380C1E" w:rsidP="00380C1E">
      <w:r>
        <w:rPr>
          <w:noProof/>
        </w:rPr>
        <mc:AlternateContent>
          <mc:Choice Requires="wps">
            <w:drawing>
              <wp:inline distT="0" distB="0" distL="0" distR="0" wp14:anchorId="651A4A37" wp14:editId="603EEE80">
                <wp:extent cx="304800" cy="304800"/>
                <wp:effectExtent l="0" t="0" r="0" b="0"/>
                <wp:docPr id="1479946672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891DD" id="Rectangle 1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3636D3A" wp14:editId="60BD074F">
                <wp:extent cx="304800" cy="304800"/>
                <wp:effectExtent l="0" t="0" r="0" b="0"/>
                <wp:docPr id="1330048748" name="Rectangle 3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1A2F4" id="Rectangle 3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80C1E">
        <w:rPr>
          <w:noProof/>
        </w:rPr>
        <w:drawing>
          <wp:inline distT="0" distB="0" distL="0" distR="0" wp14:anchorId="07D583F0" wp14:editId="39A77139">
            <wp:extent cx="4077269" cy="5001323"/>
            <wp:effectExtent l="0" t="0" r="0" b="8890"/>
            <wp:docPr id="155670514" name="Picture 1" descr="A screenshot of a cell phon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0514" name="Picture 1" descr="A screenshot of a cell phon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6672" w14:textId="69EC0B5B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a. Thành phần giao diện</w:t>
      </w:r>
    </w:p>
    <w:p w14:paraId="4D1605A5" w14:textId="1672C3D8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-    EditText:</w:t>
      </w:r>
    </w:p>
    <w:p w14:paraId="60E369CD" w14:textId="53FE0489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 xml:space="preserve">  - Enter Rollno: Trường nhập liệu cho số hiệu sinh viên (Rollno).</w:t>
      </w:r>
    </w:p>
    <w:p w14:paraId="0F5EB5AB" w14:textId="31CE5775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 xml:space="preserve">  - Enter Name: Trường nhập liệu cho tên sinh viên.</w:t>
      </w:r>
    </w:p>
    <w:p w14:paraId="2F2B7118" w14:textId="5300DE39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 xml:space="preserve">  - Enter Marks: Trường nhập liệu cho điểm số của sinh viên.</w:t>
      </w:r>
    </w:p>
    <w:p w14:paraId="309E6BB4" w14:textId="0ABF0756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- Buttons:</w:t>
      </w:r>
    </w:p>
    <w:p w14:paraId="4896A4E4" w14:textId="0FEC1D98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 xml:space="preserve">  -  Add : Thêm thông tin sinh viên vào cơ sở dữ liệu.</w:t>
      </w:r>
    </w:p>
    <w:p w14:paraId="5640AA20" w14:textId="6116E949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 xml:space="preserve">  - Modify : Sửa đổi thông tin sinh viên hiện tại.</w:t>
      </w:r>
    </w:p>
    <w:p w14:paraId="09CB6BAA" w14:textId="2C632064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 xml:space="preserve">  - Delete : Xóa thông tin sinh viên từ cơ sở dữ liệu.</w:t>
      </w:r>
    </w:p>
    <w:p w14:paraId="5BEE0AA9" w14:textId="46C46E6A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 xml:space="preserve">  - View : Xem thông tin của một sinh viên cụ thể.</w:t>
      </w:r>
    </w:p>
    <w:p w14:paraId="561BCE2F" w14:textId="606CCBCB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lastRenderedPageBreak/>
        <w:t xml:space="preserve">  - View All: Xem tất cả thông tin sinh viên.</w:t>
      </w:r>
    </w:p>
    <w:p w14:paraId="120A5660" w14:textId="48D324A7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 xml:space="preserve">  - Show: Hiển thị thông tin chi tiết hoặc thống kê (có thể là các chức năng khác tùy vào cài đặt của ứng dụng).</w:t>
      </w:r>
    </w:p>
    <w:p w14:paraId="2EE6C4EF" w14:textId="4B90EE14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b. Bố cục giao diện</w:t>
      </w:r>
    </w:p>
    <w:p w14:paraId="661DDB84" w14:textId="77777777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- Các trường nhập liệu (EditText) được sắp xếp theo cột dọc, mỗi trường có một nhãn mô tả phía trước.</w:t>
      </w:r>
    </w:p>
    <w:p w14:paraId="6BF482F1" w14:textId="673208CF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- Các nút bấm được sắp xếp theo cặp, tạo thành hai hàng nút bấm.</w:t>
      </w:r>
    </w:p>
    <w:p w14:paraId="1E503C68" w14:textId="7E1B7916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 xml:space="preserve"> 3. Cách hoạt động của ứng dụng</w:t>
      </w:r>
    </w:p>
    <w:p w14:paraId="072A2825" w14:textId="7C82EEB9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a. Xử lý nhập liệu</w:t>
      </w:r>
    </w:p>
    <w:p w14:paraId="7752B60E" w14:textId="1D9E65F9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- Người dùng nhập thông tin vào các trường Rollno, Name, và Mark.</w:t>
      </w:r>
    </w:p>
    <w:p w14:paraId="3B1F3424" w14:textId="3F56F66D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- Khi nhấn nút Add, ứng dụng sẽ lấy dữ liệu từ các trường nhập liệu và thêm vào cơ sở dữ liệu.</w:t>
      </w:r>
    </w:p>
    <w:p w14:paraId="37202910" w14:textId="4A8F2255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- Khi nhấn nút Modify, ứng dụng sẽ cập nhật thông tin của sinh viên dựa trên Rollno nhập vào.</w:t>
      </w:r>
    </w:p>
    <w:p w14:paraId="67D41870" w14:textId="54F42BDA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- Khi nhấn nút Delete, ứng dụng sẽ xóa thông tin sinh viên dựa trên Rollno.</w:t>
      </w:r>
    </w:p>
    <w:p w14:paraId="4EBA616B" w14:textId="14444F34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- Khi nhấn nút View, ứng dụng sẽ lấy thông tin của sinh viên cụ thể và hiển thị.</w:t>
      </w:r>
    </w:p>
    <w:p w14:paraId="5F3832D1" w14:textId="4438C033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- Khi nhấn nút View All, ứng dụng sẽ hiển thị danh sách tất cả sinh viên.</w:t>
      </w:r>
    </w:p>
    <w:p w14:paraId="0A0259D1" w14:textId="35191098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- Khi nhấn nút Show, ứng dụng có thể thực hiện các chức năng khác như hiển thị thống kê.</w:t>
      </w:r>
    </w:p>
    <w:p w14:paraId="7F11EDDB" w14:textId="1B75C249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 xml:space="preserve"> b. Cơ sở dữ liệu</w:t>
      </w:r>
    </w:p>
    <w:p w14:paraId="6DDEF360" w14:textId="6A756131" w:rsidR="00380C1E" w:rsidRPr="0030469C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 xml:space="preserve">- </w:t>
      </w:r>
      <w:r w:rsidR="00F0312F" w:rsidRPr="0030469C">
        <w:rPr>
          <w:rFonts w:ascii="Times New Roman" w:hAnsi="Times New Roman" w:cs="Times New Roman"/>
          <w:sz w:val="28"/>
          <w:szCs w:val="28"/>
        </w:rPr>
        <w:t xml:space="preserve"> S</w:t>
      </w:r>
      <w:r w:rsidRPr="0030469C">
        <w:rPr>
          <w:rFonts w:ascii="Times New Roman" w:hAnsi="Times New Roman" w:cs="Times New Roman"/>
          <w:sz w:val="28"/>
          <w:szCs w:val="28"/>
        </w:rPr>
        <w:t>ử dụng SQLite để lưu trữ dữ liệu sinh viên.</w:t>
      </w:r>
    </w:p>
    <w:p w14:paraId="1D2B9DCB" w14:textId="6EF986C0" w:rsidR="00380C1E" w:rsidRDefault="00380C1E" w:rsidP="00380C1E">
      <w:pPr>
        <w:rPr>
          <w:rFonts w:ascii="Times New Roman" w:hAnsi="Times New Roman" w:cs="Times New Roman"/>
          <w:sz w:val="28"/>
          <w:szCs w:val="28"/>
        </w:rPr>
      </w:pPr>
      <w:r w:rsidRPr="0030469C">
        <w:rPr>
          <w:rFonts w:ascii="Times New Roman" w:hAnsi="Times New Roman" w:cs="Times New Roman"/>
          <w:sz w:val="28"/>
          <w:szCs w:val="28"/>
        </w:rPr>
        <w:t>- Cơ sở dữ liệu sẽ có một bảng chứa các cột tương ứng với Rollno, Name, và Marks.</w:t>
      </w:r>
    </w:p>
    <w:p w14:paraId="793C8682" w14:textId="663320F6" w:rsidR="0030469C" w:rsidRPr="00F0312F" w:rsidRDefault="0030469C" w:rsidP="0030469C">
      <w:pPr>
        <w:pStyle w:val="NormalWeb"/>
        <w:rPr>
          <w:b/>
          <w:bCs/>
          <w:sz w:val="28"/>
          <w:szCs w:val="28"/>
        </w:rPr>
      </w:pPr>
      <w:r w:rsidRPr="00F0312F">
        <w:rPr>
          <w:b/>
          <w:bCs/>
        </w:rPr>
        <w:t xml:space="preserve">   </w:t>
      </w:r>
      <w:r>
        <w:rPr>
          <w:b/>
          <w:bCs/>
        </w:rPr>
        <w:t>2.</w:t>
      </w:r>
      <w:r w:rsidRPr="00F0312F">
        <w:rPr>
          <w:b/>
          <w:bCs/>
        </w:rPr>
        <w:t xml:space="preserve"> </w:t>
      </w:r>
      <w:r w:rsidRPr="00F0312F">
        <w:rPr>
          <w:b/>
          <w:bCs/>
          <w:sz w:val="28"/>
          <w:szCs w:val="28"/>
        </w:rPr>
        <w:t>Giao diện thêm hồ sơ thành công</w:t>
      </w:r>
    </w:p>
    <w:p w14:paraId="329780FF" w14:textId="63325C85" w:rsidR="0030469C" w:rsidRPr="0030469C" w:rsidRDefault="0030469C" w:rsidP="00380C1E">
      <w:pPr>
        <w:rPr>
          <w:rFonts w:ascii="Times New Roman" w:hAnsi="Times New Roman" w:cs="Times New Roman"/>
          <w:sz w:val="28"/>
          <w:szCs w:val="28"/>
        </w:rPr>
      </w:pPr>
    </w:p>
    <w:p w14:paraId="39AD667B" w14:textId="784B5823" w:rsidR="00AA5E9E" w:rsidRDefault="00AA5E9E" w:rsidP="00AA5E9E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7297BDC" wp14:editId="7E54B10D">
                <wp:extent cx="304800" cy="304800"/>
                <wp:effectExtent l="0" t="0" r="0" b="0"/>
                <wp:docPr id="78364943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57892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30A0E77" wp14:editId="4329EF43">
                <wp:extent cx="304800" cy="304800"/>
                <wp:effectExtent l="0" t="0" r="0" b="0"/>
                <wp:docPr id="166010322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9B07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F925BA3" wp14:editId="7F276F1F">
                <wp:extent cx="304800" cy="304800"/>
                <wp:effectExtent l="0" t="0" r="0" b="0"/>
                <wp:docPr id="1466630789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A82FE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CBB360" wp14:editId="53609627">
            <wp:extent cx="3268980" cy="3261360"/>
            <wp:effectExtent l="0" t="0" r="7620" b="0"/>
            <wp:docPr id="342930742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30742" name="Picture 8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A082" w14:textId="0DE61ED1" w:rsidR="00AA5E9E" w:rsidRPr="00F0312F" w:rsidRDefault="00F0312F" w:rsidP="00AA5E9E">
      <w:pPr>
        <w:pStyle w:val="NormalWeb"/>
        <w:rPr>
          <w:b/>
          <w:bCs/>
          <w:sz w:val="28"/>
          <w:szCs w:val="28"/>
        </w:rPr>
      </w:pPr>
      <w:r w:rsidRPr="00F0312F">
        <w:rPr>
          <w:b/>
          <w:bCs/>
        </w:rPr>
        <w:t xml:space="preserve">     </w:t>
      </w:r>
    </w:p>
    <w:p w14:paraId="04668D70" w14:textId="77777777" w:rsidR="00AA5E9E" w:rsidRPr="00AA5E9E" w:rsidRDefault="00AA5E9E" w:rsidP="00AA5E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5E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Hệ thống sẽ hiển thị thông báo </w:t>
      </w:r>
      <w:r w:rsidRPr="00AA5E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Record added</w:t>
      </w:r>
      <w:r w:rsidRPr="00AA5E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cho biết hồ sơ đã được thêm thành công.</w:t>
      </w:r>
    </w:p>
    <w:p w14:paraId="6D4CC44C" w14:textId="77777777" w:rsidR="00AA5E9E" w:rsidRPr="00AA5E9E" w:rsidRDefault="00AA5E9E" w:rsidP="00AA5E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A5E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 có thể thực hiện các thao tác sau:</w:t>
      </w:r>
    </w:p>
    <w:p w14:paraId="351383CF" w14:textId="5410CD38" w:rsidR="00AA5E9E" w:rsidRPr="00AA5E9E" w:rsidRDefault="00F0312F" w:rsidP="00F03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="00AA5E9E" w:rsidRPr="00AA5E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Nhấp vào nút </w:t>
      </w:r>
      <w:r w:rsidR="00AA5E9E" w:rsidRPr="00AA5E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Modify</w:t>
      </w:r>
      <w:r w:rsidR="00AA5E9E" w:rsidRPr="00AA5E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để chỉnh sửa thông tin sinh viên.</w:t>
      </w:r>
    </w:p>
    <w:p w14:paraId="48B45AC4" w14:textId="0B9DD56D" w:rsidR="00AA5E9E" w:rsidRPr="00AA5E9E" w:rsidRDefault="00F0312F" w:rsidP="00F03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="00AA5E9E" w:rsidRPr="00AA5E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Nhấp vào nút </w:t>
      </w:r>
      <w:r w:rsidR="00AA5E9E" w:rsidRPr="00AA5E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View</w:t>
      </w:r>
      <w:r w:rsidR="00AA5E9E" w:rsidRPr="00AA5E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để xem chi tiết hồ sơ sinh viên.</w:t>
      </w:r>
    </w:p>
    <w:p w14:paraId="4A0ADE61" w14:textId="33F5585E" w:rsidR="00AA5E9E" w:rsidRPr="00AA5E9E" w:rsidRDefault="00F0312F" w:rsidP="00F03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="00AA5E9E" w:rsidRPr="00AA5E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Nhấp vào nút </w:t>
      </w:r>
      <w:r w:rsidR="00AA5E9E" w:rsidRPr="00AA5E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View All</w:t>
      </w:r>
      <w:r w:rsidR="00AA5E9E" w:rsidRPr="00AA5E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để xem danh sách tất cả các hồ sơ sinh viên.</w:t>
      </w:r>
    </w:p>
    <w:p w14:paraId="1E020C87" w14:textId="778E94F4" w:rsidR="00AA5E9E" w:rsidRDefault="00F0312F" w:rsidP="00F03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="00AA5E9E" w:rsidRPr="00AA5E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Nhấp vào nút </w:t>
      </w:r>
      <w:r w:rsidR="00AA5E9E" w:rsidRPr="00AA5E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Show</w:t>
      </w:r>
      <w:r w:rsidR="00AA5E9E" w:rsidRPr="00AA5E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để hiển thị thêm các tùy chọn</w:t>
      </w:r>
      <w:r w:rsidR="00AA5E9E" w:rsidRPr="00AA5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84990F" w14:textId="563CF4B1" w:rsidR="0030469C" w:rsidRPr="00AA5E9E" w:rsidRDefault="0030469C" w:rsidP="0030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</w:t>
      </w:r>
      <w:r w:rsidRPr="00304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Giao diện thông tin chi tiết </w:t>
      </w:r>
    </w:p>
    <w:p w14:paraId="0294A4D8" w14:textId="77777777" w:rsidR="0030469C" w:rsidRDefault="0030469C" w:rsidP="00F03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C0FD6F" w14:textId="1DF28B9B" w:rsidR="00F0312F" w:rsidRDefault="00F0312F" w:rsidP="00F03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31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CE2874E" wp14:editId="2241C8FD">
            <wp:extent cx="3181794" cy="4486901"/>
            <wp:effectExtent l="0" t="0" r="0" b="9525"/>
            <wp:docPr id="1075013093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13093" name="Picture 1" descr="A screen 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46E4" w14:textId="623D0842" w:rsidR="00F0312F" w:rsidRPr="0030469C" w:rsidRDefault="00F0312F" w:rsidP="0030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04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b/>
          <w:bCs/>
        </w:rPr>
        <w:t xml:space="preserve">- </w:t>
      </w:r>
      <w:r w:rsidRPr="00F0312F">
        <w:rPr>
          <w:rFonts w:eastAsia="Times New Roman"/>
          <w:b/>
          <w:bCs/>
          <w:sz w:val="28"/>
          <w:szCs w:val="28"/>
        </w:rPr>
        <w:t>Nhập thông tin sinh viên</w:t>
      </w:r>
    </w:p>
    <w:p w14:paraId="7925798F" w14:textId="39350BBD" w:rsidR="00F0312F" w:rsidRPr="00F0312F" w:rsidRDefault="00F0312F" w:rsidP="00F03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031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Trên màn hình </w:t>
      </w:r>
      <w:r w:rsidRPr="00F031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Enter Student Details</w:t>
      </w:r>
      <w:r w:rsidRPr="00F031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 nhập thông tin sinh viên vào các trường sau: </w:t>
      </w:r>
    </w:p>
    <w:p w14:paraId="2DB54FE5" w14:textId="0532D313" w:rsidR="00F0312F" w:rsidRPr="00F0312F" w:rsidRDefault="00F0312F" w:rsidP="00F03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031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- Enter N Rollno:</w:t>
      </w:r>
      <w:r w:rsidRPr="00F031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Số hiệu sinh viên.</w:t>
      </w:r>
    </w:p>
    <w:p w14:paraId="1FC6E23B" w14:textId="45E1A5CA" w:rsidR="00F0312F" w:rsidRPr="00F0312F" w:rsidRDefault="00F0312F" w:rsidP="00F03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031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- Enter Name:</w:t>
      </w:r>
      <w:r w:rsidRPr="00F031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Tên sinh viên.</w:t>
      </w:r>
    </w:p>
    <w:p w14:paraId="23147C97" w14:textId="77777777" w:rsidR="00F0312F" w:rsidRDefault="00F0312F" w:rsidP="00F03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031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- Enter N Marks:</w:t>
      </w:r>
      <w:r w:rsidRPr="00F031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Điểm số của sinh viên.</w:t>
      </w:r>
    </w:p>
    <w:p w14:paraId="0A43F309" w14:textId="6707EC05" w:rsidR="00F0312F" w:rsidRDefault="00F0312F" w:rsidP="00F03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</w:t>
      </w:r>
      <w:r w:rsidRPr="00F031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Nhấp vào nút </w:t>
      </w:r>
      <w:r w:rsidRPr="00F031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Success</w:t>
      </w:r>
      <w:r w:rsidRPr="00F0312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để thêm thông tin sinh viên.</w:t>
      </w:r>
    </w:p>
    <w:p w14:paraId="7B10D771" w14:textId="462ECA0C" w:rsidR="0030469C" w:rsidRPr="0030469C" w:rsidRDefault="0030469C" w:rsidP="00F03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04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4.Giao diện thêm hồ sơ </w:t>
      </w:r>
    </w:p>
    <w:p w14:paraId="4A6BE9ED" w14:textId="053A092E" w:rsidR="0030469C" w:rsidRPr="00F0312F" w:rsidRDefault="0030469C" w:rsidP="00F03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99A66E4" wp14:editId="3C7A012B">
                <wp:extent cx="304800" cy="304800"/>
                <wp:effectExtent l="0" t="0" r="0" b="0"/>
                <wp:docPr id="673156526" name="Rectangle 10" descr="Hình ảnh đã chọn được hiển thị trong một hộp đè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942A2" id="Rectangle 10" o:spid="_x0000_s1026" alt="Hình ảnh đã chọn được hiển thị trong một hộp đè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0469C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1E7ED82B" wp14:editId="0B1EF0E4">
            <wp:extent cx="3038899" cy="3610479"/>
            <wp:effectExtent l="0" t="0" r="9525" b="9525"/>
            <wp:docPr id="19480533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5336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1B5F" w14:textId="6BEA9445" w:rsidR="0030469C" w:rsidRPr="0030469C" w:rsidRDefault="0030469C" w:rsidP="0030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4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- Đăng nhập vào tài khoản của bạn</w:t>
      </w:r>
    </w:p>
    <w:p w14:paraId="1E83CE33" w14:textId="77777777" w:rsidR="0030469C" w:rsidRPr="0030469C" w:rsidRDefault="0030469C" w:rsidP="0030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46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Nhập tên người dùng và mật khẩu của bạn vào các trường tương ứng. Nhấp vào nút </w:t>
      </w:r>
      <w:r w:rsidRPr="00304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Đăng nhập</w:t>
      </w:r>
      <w:r w:rsidRPr="003046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để đăng nhập vào tài khoản của bạn.</w:t>
      </w:r>
    </w:p>
    <w:p w14:paraId="418A4754" w14:textId="16A69134" w:rsidR="0030469C" w:rsidRPr="0030469C" w:rsidRDefault="0030469C" w:rsidP="0030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4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-  Chọn sinh viên</w:t>
      </w:r>
    </w:p>
    <w:p w14:paraId="70DF4252" w14:textId="489F074D" w:rsidR="0030469C" w:rsidRPr="0030469C" w:rsidRDefault="0030469C" w:rsidP="0030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46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 màn hình chính của ứng dụng, chọn sinh viên mà bạn muốn . Bạn có thể tìm kiếm sinh viên theo tên, số hiệu sinh viên hoặc lớp học.</w:t>
      </w:r>
    </w:p>
    <w:p w14:paraId="400037B4" w14:textId="7CBA9D42" w:rsidR="0030469C" w:rsidRPr="0030469C" w:rsidRDefault="0030469C" w:rsidP="0030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4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-  Xem thông tin sinh viên</w:t>
      </w:r>
    </w:p>
    <w:p w14:paraId="6365CE3A" w14:textId="4AA161AF" w:rsidR="0030469C" w:rsidRPr="0030469C" w:rsidRDefault="0030469C" w:rsidP="0030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46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 màn hình thông tin sinh viên,  có thể xem các thông tin sau:</w:t>
      </w:r>
    </w:p>
    <w:p w14:paraId="53A57F1B" w14:textId="77777777" w:rsidR="0030469C" w:rsidRPr="0030469C" w:rsidRDefault="0030469C" w:rsidP="0030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4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Thông tin cơ bản:</w:t>
      </w:r>
      <w:r w:rsidRPr="003046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Tên, số hiệu sinh viên, lớp học, ngành học.</w:t>
      </w:r>
    </w:p>
    <w:p w14:paraId="0F0A0834" w14:textId="77777777" w:rsidR="0030469C" w:rsidRPr="0030469C" w:rsidRDefault="0030469C" w:rsidP="0030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4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Kết quả học tập:</w:t>
      </w:r>
      <w:r w:rsidRPr="003046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Điểm số của sinh viên trong các môn học khác nhau.</w:t>
      </w:r>
    </w:p>
    <w:p w14:paraId="0EE95AC1" w14:textId="77777777" w:rsidR="0030469C" w:rsidRPr="0030469C" w:rsidRDefault="0030469C" w:rsidP="0030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6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Ghi chú:</w:t>
      </w:r>
      <w:r w:rsidRPr="003046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Các ghi chú về sinh viên</w:t>
      </w:r>
      <w:r w:rsidRPr="003046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7ECA31" w14:textId="6BCF5D1C" w:rsidR="00A77B62" w:rsidRPr="00AA5E9E" w:rsidRDefault="00A77B62" w:rsidP="00380C1E">
      <w:pPr>
        <w:rPr>
          <w:b/>
          <w:bCs/>
        </w:rPr>
      </w:pPr>
    </w:p>
    <w:sectPr w:rsidR="00A77B62" w:rsidRPr="00AA5E9E" w:rsidSect="00413E37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53395"/>
    <w:multiLevelType w:val="multilevel"/>
    <w:tmpl w:val="1AB6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75893"/>
    <w:multiLevelType w:val="multilevel"/>
    <w:tmpl w:val="73C8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274E6"/>
    <w:multiLevelType w:val="multilevel"/>
    <w:tmpl w:val="DF8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229231">
    <w:abstractNumId w:val="2"/>
  </w:num>
  <w:num w:numId="2" w16cid:durableId="269631898">
    <w:abstractNumId w:val="1"/>
  </w:num>
  <w:num w:numId="3" w16cid:durableId="144383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1E"/>
    <w:rsid w:val="001160C5"/>
    <w:rsid w:val="00175BD7"/>
    <w:rsid w:val="0030469C"/>
    <w:rsid w:val="00380C1E"/>
    <w:rsid w:val="00413E37"/>
    <w:rsid w:val="00670C1D"/>
    <w:rsid w:val="00793EAC"/>
    <w:rsid w:val="007D18B5"/>
    <w:rsid w:val="00955B76"/>
    <w:rsid w:val="00A57B5F"/>
    <w:rsid w:val="00A77B62"/>
    <w:rsid w:val="00AA5E9E"/>
    <w:rsid w:val="00B102D9"/>
    <w:rsid w:val="00D92E55"/>
    <w:rsid w:val="00E47C87"/>
    <w:rsid w:val="00F0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86F3"/>
  <w15:chartTrackingRefBased/>
  <w15:docId w15:val="{E88BF1FF-287C-46E3-94BC-76B8181F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C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5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Hang</dc:creator>
  <cp:keywords/>
  <dc:description/>
  <cp:lastModifiedBy>Hoang Minh Hang</cp:lastModifiedBy>
  <cp:revision>4</cp:revision>
  <dcterms:created xsi:type="dcterms:W3CDTF">2024-06-03T11:24:00Z</dcterms:created>
  <dcterms:modified xsi:type="dcterms:W3CDTF">2024-06-03T13:18:00Z</dcterms:modified>
</cp:coreProperties>
</file>